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370F08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370F08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370F08">
                    <w:rPr>
                      <w:sz w:val="24"/>
                      <w:szCs w:val="24"/>
                    </w:rPr>
                    <w:t xml:space="preserve">второй 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83184D" w:rsidRPr="0083184D">
                    <w:rPr>
                      <w:sz w:val="24"/>
                      <w:szCs w:val="24"/>
                    </w:rPr>
                    <w:t>6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</w:t>
                  </w:r>
                  <w:r w:rsidR="00370F08">
                    <w:rPr>
                      <w:sz w:val="24"/>
                      <w:szCs w:val="24"/>
                    </w:rPr>
                    <w:t>11</w:t>
                  </w:r>
                  <w:r w:rsidR="0097716B">
                    <w:rPr>
                      <w:sz w:val="24"/>
                      <w:szCs w:val="24"/>
                    </w:rPr>
                    <w:t>.0</w:t>
                  </w:r>
                  <w:r w:rsidR="00370F08">
                    <w:rPr>
                      <w:sz w:val="24"/>
                      <w:szCs w:val="24"/>
                    </w:rPr>
                    <w:t>8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3760AE" w:rsidRPr="003760AE">
                    <w:rPr>
                      <w:sz w:val="24"/>
                      <w:szCs w:val="24"/>
                    </w:rPr>
                    <w:t>6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B0273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</w:t>
            </w:r>
            <w:r w:rsidR="00DB0273">
              <w:rPr>
                <w:sz w:val="24"/>
                <w:szCs w:val="24"/>
              </w:rPr>
              <w:t xml:space="preserve">                            Р.Р. Геворкян</w:t>
            </w:r>
            <w:r w:rsidRPr="00D92AB6">
              <w:rPr>
                <w:sz w:val="24"/>
                <w:szCs w:val="24"/>
              </w:rPr>
              <w:t xml:space="preserve">                          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370F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370F08">
              <w:rPr>
                <w:sz w:val="24"/>
                <w:szCs w:val="24"/>
              </w:rPr>
              <w:t>1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370F08"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</w:t>
            </w:r>
            <w:r w:rsidR="003760AE">
              <w:rPr>
                <w:sz w:val="24"/>
                <w:szCs w:val="24"/>
              </w:rPr>
              <w:t>6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70F08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3184D"/>
    <w:rsid w:val="00855B06"/>
    <w:rsid w:val="008564C7"/>
    <w:rsid w:val="00857B83"/>
    <w:rsid w:val="00863CEB"/>
    <w:rsid w:val="0088137D"/>
    <w:rsid w:val="008837C9"/>
    <w:rsid w:val="008D22E2"/>
    <w:rsid w:val="008D7918"/>
    <w:rsid w:val="008F2B27"/>
    <w:rsid w:val="009128D9"/>
    <w:rsid w:val="00965AFD"/>
    <w:rsid w:val="0097716B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B0273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cp:lastPrinted>2012-02-16T09:03:00Z</cp:lastPrinted>
  <dcterms:created xsi:type="dcterms:W3CDTF">2016-08-11T09:54:00Z</dcterms:created>
  <dcterms:modified xsi:type="dcterms:W3CDTF">2016-08-11T09:56:00Z</dcterms:modified>
</cp:coreProperties>
</file>