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13B03">
        <w:rPr>
          <w:rFonts w:ascii="Times New Roman" w:hAnsi="Times New Roman" w:cs="Times New Roman"/>
          <w:b/>
          <w:sz w:val="24"/>
          <w:szCs w:val="24"/>
        </w:rPr>
        <w:t>3</w:t>
      </w:r>
      <w:r w:rsidR="00927CA4">
        <w:rPr>
          <w:rFonts w:ascii="Times New Roman" w:hAnsi="Times New Roman" w:cs="Times New Roman"/>
          <w:b/>
          <w:sz w:val="24"/>
          <w:szCs w:val="24"/>
        </w:rPr>
        <w:t>83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27CA4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927CA4">
              <w:rPr>
                <w:b/>
                <w:bCs/>
              </w:rPr>
              <w:t xml:space="preserve">на поставку присадки МТБЭ в кол-ве 900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C1A58" w:rsidP="00927CA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7C1A5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7C1A58">
              <w:rPr>
                <w:b/>
                <w:bCs/>
              </w:rPr>
              <w:t xml:space="preserve"> </w:t>
            </w:r>
            <w:r w:rsidR="00927CA4">
              <w:rPr>
                <w:b/>
                <w:bCs/>
              </w:rPr>
              <w:t>присадки МТБЭ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927CA4" w:rsidP="00713B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900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27CA4" w:rsidP="00927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ж/д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27CA4" w:rsidP="008421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927CA4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Не предусмотрено</w:t>
            </w:r>
          </w:p>
          <w:p w:rsidR="005649E8" w:rsidRPr="00FE4D9E" w:rsidRDefault="005649E8" w:rsidP="00842132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927CA4" w:rsidRPr="00FE4D9E" w:rsidRDefault="00927CA4" w:rsidP="00927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</w:t>
            </w:r>
            <w:r w:rsidR="00927CA4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44DD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27CA4" w:rsidP="00842132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Анатольевич, тел 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4DDF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53CF">
              <w:rPr>
                <w:sz w:val="22"/>
                <w:szCs w:val="22"/>
              </w:rPr>
              <w:t>ноябр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44DD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4213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27CA4">
              <w:rPr>
                <w:sz w:val="22"/>
                <w:szCs w:val="22"/>
              </w:rPr>
              <w:t>16</w:t>
            </w:r>
            <w:r w:rsidR="00FE4D9E">
              <w:rPr>
                <w:sz w:val="22"/>
                <w:szCs w:val="22"/>
              </w:rPr>
              <w:t xml:space="preserve">» </w:t>
            </w:r>
            <w:r w:rsidR="00842132">
              <w:rPr>
                <w:sz w:val="22"/>
                <w:szCs w:val="22"/>
              </w:rPr>
              <w:t>но</w:t>
            </w:r>
            <w:r w:rsidR="007C1A58">
              <w:rPr>
                <w:sz w:val="22"/>
                <w:szCs w:val="22"/>
              </w:rPr>
              <w:t>ябр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4DDF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C1A58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44DDF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42132">
              <w:rPr>
                <w:sz w:val="22"/>
                <w:szCs w:val="22"/>
              </w:rPr>
              <w:t>ноя</w:t>
            </w:r>
            <w:r w:rsidR="007C1A58">
              <w:rPr>
                <w:sz w:val="22"/>
                <w:szCs w:val="22"/>
              </w:rPr>
              <w:t>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06" w:rsidRDefault="00B96506" w:rsidP="00A07D80">
      <w:r>
        <w:separator/>
      </w:r>
    </w:p>
  </w:endnote>
  <w:endnote w:type="continuationSeparator" w:id="0">
    <w:p w:rsidR="00B96506" w:rsidRDefault="00B965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06" w:rsidRDefault="00B96506" w:rsidP="00A07D80">
      <w:r>
        <w:separator/>
      </w:r>
    </w:p>
  </w:footnote>
  <w:footnote w:type="continuationSeparator" w:id="0">
    <w:p w:rsidR="00B96506" w:rsidRDefault="00B965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53CF"/>
    <w:rsid w:val="0010772A"/>
    <w:rsid w:val="001C7F61"/>
    <w:rsid w:val="002073FE"/>
    <w:rsid w:val="00240463"/>
    <w:rsid w:val="0025550F"/>
    <w:rsid w:val="00344DDF"/>
    <w:rsid w:val="003907BB"/>
    <w:rsid w:val="00390E19"/>
    <w:rsid w:val="00393F70"/>
    <w:rsid w:val="0042381E"/>
    <w:rsid w:val="00427BE0"/>
    <w:rsid w:val="0047373C"/>
    <w:rsid w:val="004A20E7"/>
    <w:rsid w:val="004B27F0"/>
    <w:rsid w:val="00514D13"/>
    <w:rsid w:val="0051675A"/>
    <w:rsid w:val="00541FDA"/>
    <w:rsid w:val="005649E8"/>
    <w:rsid w:val="005765DE"/>
    <w:rsid w:val="005F7D36"/>
    <w:rsid w:val="00617C7A"/>
    <w:rsid w:val="006C2D14"/>
    <w:rsid w:val="006F0D84"/>
    <w:rsid w:val="00713B03"/>
    <w:rsid w:val="0073389F"/>
    <w:rsid w:val="00762FC6"/>
    <w:rsid w:val="007A452B"/>
    <w:rsid w:val="007B6D5B"/>
    <w:rsid w:val="007C1A58"/>
    <w:rsid w:val="007F3AD5"/>
    <w:rsid w:val="00804E7C"/>
    <w:rsid w:val="00842132"/>
    <w:rsid w:val="00851C26"/>
    <w:rsid w:val="00860901"/>
    <w:rsid w:val="00864902"/>
    <w:rsid w:val="008B0BBC"/>
    <w:rsid w:val="00927CA4"/>
    <w:rsid w:val="00930F3E"/>
    <w:rsid w:val="009865F3"/>
    <w:rsid w:val="0099386B"/>
    <w:rsid w:val="009F1DA4"/>
    <w:rsid w:val="00A07D80"/>
    <w:rsid w:val="00A40446"/>
    <w:rsid w:val="00AB6013"/>
    <w:rsid w:val="00B96506"/>
    <w:rsid w:val="00BF300C"/>
    <w:rsid w:val="00BF5CD5"/>
    <w:rsid w:val="00C56489"/>
    <w:rsid w:val="00CC571F"/>
    <w:rsid w:val="00CF0B1D"/>
    <w:rsid w:val="00D152E6"/>
    <w:rsid w:val="00D21190"/>
    <w:rsid w:val="00D415FB"/>
    <w:rsid w:val="00D7530E"/>
    <w:rsid w:val="00DA394A"/>
    <w:rsid w:val="00DE424D"/>
    <w:rsid w:val="00E213E6"/>
    <w:rsid w:val="00E34EB3"/>
    <w:rsid w:val="00E6084D"/>
    <w:rsid w:val="00E64BF6"/>
    <w:rsid w:val="00EB2F64"/>
    <w:rsid w:val="00EE5228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</cp:revision>
  <dcterms:created xsi:type="dcterms:W3CDTF">2015-11-03T03:30:00Z</dcterms:created>
  <dcterms:modified xsi:type="dcterms:W3CDTF">2015-11-16T08:47:00Z</dcterms:modified>
</cp:coreProperties>
</file>