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713B03">
        <w:rPr>
          <w:rFonts w:ascii="Times New Roman" w:hAnsi="Times New Roman" w:cs="Times New Roman"/>
          <w:b/>
          <w:sz w:val="24"/>
          <w:szCs w:val="24"/>
        </w:rPr>
        <w:t>3</w:t>
      </w:r>
      <w:r w:rsidR="004C50ED">
        <w:rPr>
          <w:rFonts w:ascii="Times New Roman" w:hAnsi="Times New Roman" w:cs="Times New Roman"/>
          <w:b/>
          <w:sz w:val="24"/>
          <w:szCs w:val="24"/>
        </w:rPr>
        <w:t>84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4C50ED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927CA4">
              <w:rPr>
                <w:b/>
                <w:bCs/>
              </w:rPr>
              <w:t xml:space="preserve">на поставку </w:t>
            </w:r>
            <w:r w:rsidR="004C50ED">
              <w:rPr>
                <w:b/>
                <w:bCs/>
              </w:rPr>
              <w:t xml:space="preserve">толуола </w:t>
            </w:r>
            <w:r w:rsidR="00927CA4">
              <w:rPr>
                <w:b/>
                <w:bCs/>
              </w:rPr>
              <w:t xml:space="preserve">в кол-ве </w:t>
            </w:r>
            <w:r w:rsidR="004C50ED">
              <w:rPr>
                <w:b/>
                <w:bCs/>
              </w:rPr>
              <w:t>10</w:t>
            </w:r>
            <w:r w:rsidR="00927CA4">
              <w:rPr>
                <w:b/>
                <w:bCs/>
              </w:rPr>
              <w:t xml:space="preserve">00 тн.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7C1A58" w:rsidP="004C50ED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7C1A58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7C1A58">
              <w:rPr>
                <w:b/>
                <w:bCs/>
              </w:rPr>
              <w:t xml:space="preserve"> </w:t>
            </w:r>
            <w:r w:rsidR="004C50ED">
              <w:rPr>
                <w:b/>
                <w:bCs/>
              </w:rPr>
              <w:t>толуола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4C50ED" w:rsidP="00713B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927CA4">
              <w:rPr>
                <w:sz w:val="22"/>
                <w:szCs w:val="22"/>
              </w:rPr>
              <w:t xml:space="preserve">00 тн.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927CA4" w:rsidP="00927C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ж/д станция Алдан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927CA4" w:rsidP="008421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указана.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6F0D84" w:rsidRPr="00126C3E" w:rsidRDefault="00927CA4" w:rsidP="006F0D84">
            <w:pPr>
              <w:pBdr>
                <w:bottom w:val="single" w:sz="12" w:space="1" w:color="auto"/>
              </w:pBdr>
              <w:suppressAutoHyphens/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Не предусмотрено</w:t>
            </w:r>
          </w:p>
          <w:p w:rsidR="005649E8" w:rsidRPr="00FE4D9E" w:rsidRDefault="005649E8" w:rsidP="00842132">
            <w:pPr>
              <w:rPr>
                <w:sz w:val="22"/>
                <w:szCs w:val="22"/>
              </w:rPr>
            </w:pP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927CA4" w:rsidRPr="00FE4D9E" w:rsidRDefault="00927CA4" w:rsidP="00927C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предусмотрено</w:t>
            </w:r>
          </w:p>
          <w:p w:rsidR="00617C7A" w:rsidRPr="00FE4D9E" w:rsidRDefault="00617C7A" w:rsidP="00617C7A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84213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E4D9E">
              <w:rPr>
                <w:sz w:val="22"/>
                <w:szCs w:val="22"/>
              </w:rPr>
              <w:t>401-401,</w:t>
            </w:r>
            <w:r w:rsidR="00927CA4">
              <w:rPr>
                <w:sz w:val="22"/>
                <w:szCs w:val="22"/>
              </w:rPr>
              <w:t xml:space="preserve">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3C0457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927CA4" w:rsidP="00842132">
            <w:pPr>
              <w:spacing w:before="20" w:after="20"/>
              <w:rPr>
                <w:sz w:val="22"/>
                <w:szCs w:val="22"/>
              </w:rPr>
            </w:pPr>
            <w:r>
              <w:t>Мандыбура Артур Анатольевич, тел (4112) 401-401 (доб.1053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4213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E4D9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44DDF">
              <w:rPr>
                <w:sz w:val="22"/>
                <w:szCs w:val="22"/>
              </w:rPr>
              <w:t>23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53CF">
              <w:rPr>
                <w:sz w:val="22"/>
                <w:szCs w:val="22"/>
              </w:rPr>
              <w:t>ноябр</w:t>
            </w:r>
            <w:r w:rsidR="00CF0B1D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3C0457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84213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927CA4">
              <w:rPr>
                <w:sz w:val="22"/>
                <w:szCs w:val="22"/>
              </w:rPr>
              <w:t>16</w:t>
            </w:r>
            <w:r w:rsidR="00FE4D9E">
              <w:rPr>
                <w:sz w:val="22"/>
                <w:szCs w:val="22"/>
              </w:rPr>
              <w:t xml:space="preserve">» </w:t>
            </w:r>
            <w:r w:rsidR="00842132">
              <w:rPr>
                <w:sz w:val="22"/>
                <w:szCs w:val="22"/>
              </w:rPr>
              <w:t>но</w:t>
            </w:r>
            <w:r w:rsidR="007C1A58">
              <w:rPr>
                <w:sz w:val="22"/>
                <w:szCs w:val="22"/>
              </w:rPr>
              <w:t>ябр</w:t>
            </w:r>
            <w:r w:rsidR="00CF0B1D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E4D9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44DDF">
              <w:rPr>
                <w:sz w:val="22"/>
                <w:szCs w:val="22"/>
              </w:rPr>
              <w:t>23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C1A58">
              <w:rPr>
                <w:sz w:val="22"/>
                <w:szCs w:val="22"/>
              </w:rPr>
              <w:t>ноября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344DDF">
              <w:rPr>
                <w:sz w:val="22"/>
                <w:szCs w:val="22"/>
              </w:rPr>
              <w:t>27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842132">
              <w:rPr>
                <w:sz w:val="22"/>
                <w:szCs w:val="22"/>
              </w:rPr>
              <w:t>ноя</w:t>
            </w:r>
            <w:r w:rsidR="007C1A58">
              <w:rPr>
                <w:sz w:val="22"/>
                <w:szCs w:val="22"/>
              </w:rPr>
              <w:t>бря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3C0457">
              <w:rPr>
                <w:sz w:val="22"/>
                <w:szCs w:val="22"/>
              </w:rPr>
              <w:t>18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506" w:rsidRDefault="00B96506" w:rsidP="00A07D80">
      <w:r>
        <w:separator/>
      </w:r>
    </w:p>
  </w:endnote>
  <w:endnote w:type="continuationSeparator" w:id="0">
    <w:p w:rsidR="00B96506" w:rsidRDefault="00B9650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506" w:rsidRDefault="00B96506" w:rsidP="00A07D80">
      <w:r>
        <w:separator/>
      </w:r>
    </w:p>
  </w:footnote>
  <w:footnote w:type="continuationSeparator" w:id="0">
    <w:p w:rsidR="00B96506" w:rsidRDefault="00B9650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74F9F"/>
    <w:rsid w:val="001053CF"/>
    <w:rsid w:val="0010772A"/>
    <w:rsid w:val="001C7F61"/>
    <w:rsid w:val="002073FE"/>
    <w:rsid w:val="00240463"/>
    <w:rsid w:val="0025550F"/>
    <w:rsid w:val="00344DDF"/>
    <w:rsid w:val="003907BB"/>
    <w:rsid w:val="00390E19"/>
    <w:rsid w:val="00393F70"/>
    <w:rsid w:val="003C0457"/>
    <w:rsid w:val="0042381E"/>
    <w:rsid w:val="00427BE0"/>
    <w:rsid w:val="0047373C"/>
    <w:rsid w:val="004A20E7"/>
    <w:rsid w:val="004B27F0"/>
    <w:rsid w:val="004C50ED"/>
    <w:rsid w:val="00514D13"/>
    <w:rsid w:val="0051675A"/>
    <w:rsid w:val="00541FDA"/>
    <w:rsid w:val="005649E8"/>
    <w:rsid w:val="005765DE"/>
    <w:rsid w:val="005F7D36"/>
    <w:rsid w:val="00617C7A"/>
    <w:rsid w:val="006C2D14"/>
    <w:rsid w:val="006F0D84"/>
    <w:rsid w:val="00713B03"/>
    <w:rsid w:val="0073389F"/>
    <w:rsid w:val="00762FC6"/>
    <w:rsid w:val="007A452B"/>
    <w:rsid w:val="007B6D5B"/>
    <w:rsid w:val="007C1A58"/>
    <w:rsid w:val="007F3AD5"/>
    <w:rsid w:val="00804E7C"/>
    <w:rsid w:val="00842132"/>
    <w:rsid w:val="00851C26"/>
    <w:rsid w:val="00860901"/>
    <w:rsid w:val="00864902"/>
    <w:rsid w:val="008B0BBC"/>
    <w:rsid w:val="00927CA4"/>
    <w:rsid w:val="00930F3E"/>
    <w:rsid w:val="009865F3"/>
    <w:rsid w:val="0099386B"/>
    <w:rsid w:val="009F1DA4"/>
    <w:rsid w:val="00A07D80"/>
    <w:rsid w:val="00A40446"/>
    <w:rsid w:val="00AB6013"/>
    <w:rsid w:val="00B96506"/>
    <w:rsid w:val="00BF300C"/>
    <w:rsid w:val="00BF5CD5"/>
    <w:rsid w:val="00C56489"/>
    <w:rsid w:val="00CC571F"/>
    <w:rsid w:val="00CF0B1D"/>
    <w:rsid w:val="00D152E6"/>
    <w:rsid w:val="00D21190"/>
    <w:rsid w:val="00D415FB"/>
    <w:rsid w:val="00D7530E"/>
    <w:rsid w:val="00DA394A"/>
    <w:rsid w:val="00DE424D"/>
    <w:rsid w:val="00E213E6"/>
    <w:rsid w:val="00E34EB3"/>
    <w:rsid w:val="00E6084D"/>
    <w:rsid w:val="00E64BF6"/>
    <w:rsid w:val="00EB2F64"/>
    <w:rsid w:val="00EE5228"/>
    <w:rsid w:val="00EE632B"/>
    <w:rsid w:val="00F04913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815</Words>
  <Characters>4651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8</cp:revision>
  <dcterms:created xsi:type="dcterms:W3CDTF">2015-11-03T03:30:00Z</dcterms:created>
  <dcterms:modified xsi:type="dcterms:W3CDTF">2015-11-16T09:02:00Z</dcterms:modified>
</cp:coreProperties>
</file>