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AB" w:rsidRDefault="00455CAB"/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 xml:space="preserve">ДОГОВОР ПОСТАВКИ </w:t>
      </w:r>
    </w:p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>№ _____ /_____</w:t>
      </w:r>
    </w:p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г. Якутск                                                                                               «____» ____________ 20__ г.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894">
        <w:rPr>
          <w:rFonts w:ascii="Cambria" w:hAnsi="Cambria"/>
          <w:b/>
          <w:sz w:val="24"/>
          <w:szCs w:val="24"/>
        </w:rPr>
        <w:t>Контрагент</w:t>
      </w:r>
      <w:r w:rsidRPr="00610B5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0B5C">
        <w:rPr>
          <w:rFonts w:ascii="Times New Roman" w:hAnsi="Times New Roman"/>
          <w:color w:val="000000"/>
          <w:sz w:val="24"/>
          <w:szCs w:val="24"/>
        </w:rPr>
        <w:t>именуемое в дальнейшем  «Поставщик», в лице __________________, действующего на основании ___________________________, с одной стороны, и ОАО «ЯТЭК», именуемое в дальнейшем «Покупатель», в лице Генерального директора Юсупова З.К., действующего на основании Устава, с другой стороны, совместно именуемые «Стороны», заключили настоящий Договор о нижеследующем: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>1. Предмет Договора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Pr="00610B5C">
        <w:rPr>
          <w:rFonts w:ascii="Times New Roman" w:hAnsi="Times New Roman"/>
          <w:sz w:val="24"/>
          <w:szCs w:val="24"/>
        </w:rPr>
        <w:t>По настоящему Договору  Поставщик обязуется поставить, а Покупатель принять и оплатить товар производственно-технического назначения, далее по тексту «Товар», в количестве, наименовании и ассортименте, согласованными сторонами в Спецификациях, являющихся неотъемлемыми  частями настоящего Договора.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0B5C">
        <w:rPr>
          <w:rFonts w:ascii="Times New Roman" w:eastAsia="Calibri" w:hAnsi="Times New Roman"/>
          <w:sz w:val="24"/>
          <w:szCs w:val="24"/>
          <w:lang w:eastAsia="en-US"/>
        </w:rPr>
        <w:t>1.2. Одновременно с Товаром, Поставщик обязан передать Покупателю или Грузополучателю соответствующие документы на Товар (технический паспорт, инструкция по эксплуатации на русском языке, сертификаты происхождения, качества, соответствия, разрешение Ростехнадзора на применение приобретаемого оборудования, сопроводительные товарно-транспортные документы, накладные, счета-фактуры и другие необходимые документы). Первичные учетные документы, составляемые во исполнение обязатель</w:t>
      </w:r>
      <w:proofErr w:type="gramStart"/>
      <w:r w:rsidRPr="00610B5C">
        <w:rPr>
          <w:rFonts w:ascii="Times New Roman" w:eastAsia="Calibri" w:hAnsi="Times New Roman"/>
          <w:sz w:val="24"/>
          <w:szCs w:val="24"/>
          <w:lang w:eastAsia="en-US"/>
        </w:rPr>
        <w:t>ств Ст</w:t>
      </w:r>
      <w:proofErr w:type="gramEnd"/>
      <w:r w:rsidRPr="00610B5C">
        <w:rPr>
          <w:rFonts w:ascii="Times New Roman" w:eastAsia="Calibri" w:hAnsi="Times New Roman"/>
          <w:sz w:val="24"/>
          <w:szCs w:val="24"/>
          <w:lang w:eastAsia="en-US"/>
        </w:rPr>
        <w:t>орон по настоящему Договору, должны содержать следующие обязательные реквизиты:</w:t>
      </w:r>
    </w:p>
    <w:p w:rsidR="00610B5C" w:rsidRPr="00610B5C" w:rsidRDefault="00610B5C" w:rsidP="00610B5C">
      <w:pPr>
        <w:spacing w:after="0" w:line="240" w:lineRule="auto"/>
        <w:ind w:left="720"/>
        <w:rPr>
          <w:rFonts w:ascii="Times New Roman" w:eastAsia="Calibri" w:hAnsi="Times New Roman"/>
          <w:sz w:val="24"/>
          <w:szCs w:val="24"/>
          <w:lang w:eastAsia="en-US"/>
        </w:rPr>
      </w:pPr>
      <w:r w:rsidRPr="00610B5C">
        <w:rPr>
          <w:rFonts w:ascii="Times New Roman" w:eastAsia="Calibri" w:hAnsi="Times New Roman"/>
          <w:sz w:val="24"/>
          <w:szCs w:val="24"/>
          <w:lang w:eastAsia="en-US"/>
        </w:rPr>
        <w:t>- ссылку на договор, по которому поставляется товар;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>1.3. Поставляемый по настоящему Договору Товар не заложен, не арестован и свободен от любых прав третьих лиц.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>2. Порядок поставки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2.1. Поставщик осуществляет поставку только после двустороннего подписания Спецификаций.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2.2. Срок поставки Товара указывается Сторонами в Спецификации, являющейся приложением к настоящему договору.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2.3. Поставщик  производит  доставку  Товара </w:t>
      </w:r>
      <w:proofErr w:type="gramStart"/>
      <w:r w:rsidRPr="00610B5C">
        <w:rPr>
          <w:rFonts w:ascii="Times New Roman" w:hAnsi="Times New Roman"/>
          <w:color w:val="000000"/>
          <w:sz w:val="24"/>
          <w:szCs w:val="24"/>
        </w:rPr>
        <w:t>железнодорожным</w:t>
      </w:r>
      <w:proofErr w:type="gramEnd"/>
      <w:r w:rsidRPr="00610B5C">
        <w:rPr>
          <w:rFonts w:ascii="Times New Roman" w:hAnsi="Times New Roman"/>
          <w:color w:val="000000"/>
          <w:sz w:val="24"/>
          <w:szCs w:val="24"/>
        </w:rPr>
        <w:t xml:space="preserve"> (автомобильным) транспортом на склад Покупателя или в адрес указанного последним Грузополучателя.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2.4. Моментом исполнения обязательства Поставщика по поставке Товара является вручение Товара Покупателю или указанному им Грузополучателю.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2.5. Риск случайной гибели и/или повреждения, а также право собственности на  Товар переходит на Покупателя  в момент передачи Товара Покупателю или Грузополучателю. Моментом передачи Товара Покупателю или Грузополучателю является дата его получения уполномоченным представителем Покупателя или Грузополучателя, указанная в товарной накладной и/или в Акте приема-передачи Товара.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>3. Права и обязанности сторон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lastRenderedPageBreak/>
        <w:t xml:space="preserve">3.1. Покупатель или Грузополучатель вправе отказаться от принятия Товара и его оплаты, как частично, так и в полном объеме, если  ему передано меньшее количество Товара или в ином ассортименте или качестве, чем предусмотрено в согласованной  Спецификации </w:t>
      </w:r>
      <w:r w:rsidRPr="00610B5C">
        <w:rPr>
          <w:rFonts w:ascii="Times New Roman" w:hAnsi="Times New Roman"/>
          <w:sz w:val="24"/>
          <w:szCs w:val="24"/>
        </w:rPr>
        <w:t>или в случае срыва срока поставки. В случае</w:t>
      </w:r>
      <w:proofErr w:type="gramStart"/>
      <w:r w:rsidRPr="00610B5C">
        <w:rPr>
          <w:rFonts w:ascii="Times New Roman" w:hAnsi="Times New Roman"/>
          <w:sz w:val="24"/>
          <w:szCs w:val="24"/>
        </w:rPr>
        <w:t>,</w:t>
      </w:r>
      <w:proofErr w:type="gramEnd"/>
      <w:r w:rsidRPr="00610B5C">
        <w:rPr>
          <w:rFonts w:ascii="Times New Roman" w:hAnsi="Times New Roman"/>
          <w:color w:val="000000"/>
          <w:sz w:val="24"/>
          <w:szCs w:val="24"/>
        </w:rPr>
        <w:t xml:space="preserve"> если Товар был уже оплачен полностью или частично, потребовать возврата уплаченной денежной суммы в полном объеме.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3.2. Покупатель и/или Грузополучатель обязан уведомить  Поставщика (по почте, телеграфом, факсимильным сообщением) о нарушении условий Договора о количестве, качестве, ассортименте, таре или упаковки и об отказе в приемке Товара по этим основаниям.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3.3. Поставщик обязан письменно уведомить Покупателя и Грузополучателя о готовности Товара к отгрузке.  Уведомление гарантирует, что Товар может быть отгружен немедленно или в срок, указанный в Уведомлении.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3.4. Поставщик, в течение 24 часов с момента отгрузки Товара, сообщает Покупателю письменно (по почте, телеграфом, факсимильным  сообщением) дату отгрузки, наименование Товара, номера отгруженных вагонов, контейнеров, багажных мест и/или иного транспортного средства, количество мест, номера железнодорожных квитанций (товарно-транспортных накладных), а также предполагаемую дату прибытия Товара на склад Покупателя  или Грузополучателя.  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3.5. В случае нарушения Поставщиком срока уведомления об отгрузке, затраты сверх нормативного использования транспортных средств, аренды контейнеров и других средств доставки относятся на Поставщика.</w:t>
      </w:r>
    </w:p>
    <w:p w:rsidR="00610B5C" w:rsidRPr="00610B5C" w:rsidRDefault="00610B5C" w:rsidP="00610B5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10B5C">
        <w:rPr>
          <w:rFonts w:ascii="Times New Roman" w:eastAsia="Calibri" w:hAnsi="Times New Roman"/>
          <w:sz w:val="24"/>
          <w:szCs w:val="24"/>
          <w:lang w:eastAsia="en-US"/>
        </w:rPr>
        <w:t>3.6. Поставщик предоставляет поэтапный календарный График производства оборудования с учетом конструктивных и технологических особенностей производства поставляемого по  настоящему договору Товара. Количество этапов согласовывается сторонами дополнительно. Согласованный График, подписанный уполномоченными представителями Сторон, является неотъемлемой частью настоящего договора.</w:t>
      </w:r>
    </w:p>
    <w:p w:rsidR="00610B5C" w:rsidRPr="00610B5C" w:rsidRDefault="00610B5C" w:rsidP="00610B5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10B5C">
        <w:rPr>
          <w:rFonts w:ascii="Times New Roman" w:eastAsia="Calibri" w:hAnsi="Times New Roman"/>
          <w:sz w:val="24"/>
          <w:szCs w:val="24"/>
          <w:lang w:eastAsia="en-US"/>
        </w:rPr>
        <w:t>3.7.  Поставщик допускает либо организовывает допуск представителя Покупателя в производственные помещения для текущего инспектирования состояния производства заказанного Товара.</w:t>
      </w:r>
    </w:p>
    <w:p w:rsidR="00610B5C" w:rsidRPr="00610B5C" w:rsidRDefault="00610B5C" w:rsidP="00610B5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10B5C">
        <w:rPr>
          <w:rFonts w:ascii="Times New Roman" w:eastAsia="Calibri" w:hAnsi="Times New Roman"/>
          <w:sz w:val="24"/>
          <w:szCs w:val="24"/>
          <w:lang w:eastAsia="en-US"/>
        </w:rPr>
        <w:t>3.8. По результатам инспектирования составляется соответствующий акт и подписывается уполномоченными представителями сторон. Необоснованный отказ от подписи акта представителем Поставщика не является препятствием для признания Сторонами акта инспектирования законным.</w:t>
      </w:r>
    </w:p>
    <w:p w:rsidR="00610B5C" w:rsidRPr="00610B5C" w:rsidRDefault="00610B5C" w:rsidP="00610B5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10B5C">
        <w:rPr>
          <w:rFonts w:ascii="Times New Roman" w:eastAsia="Calibri" w:hAnsi="Times New Roman"/>
          <w:sz w:val="24"/>
          <w:szCs w:val="24"/>
          <w:lang w:eastAsia="en-US"/>
        </w:rPr>
        <w:t>3.9. В случае выявлении представителем Покупателя в результате инспектирования отклонения от согласованного графика:</w:t>
      </w:r>
    </w:p>
    <w:p w:rsidR="00610B5C" w:rsidRPr="00610B5C" w:rsidRDefault="00610B5C" w:rsidP="00610B5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10B5C">
        <w:rPr>
          <w:rFonts w:ascii="Times New Roman" w:eastAsia="Calibri" w:hAnsi="Times New Roman"/>
          <w:sz w:val="24"/>
          <w:szCs w:val="24"/>
          <w:lang w:eastAsia="en-US"/>
        </w:rPr>
        <w:t>3.9.1. Поставщик обязан в 2-х дневный срок направить Покупателю письменное разъяснение сложившейся ситуации с превышением сроков, установленных Графиком, и принятых мерах по ликвидации отклонения;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>3.10. Поставщик обязуется производить необходимую маркировку отгружаемого Товара в соответствии с ГОСТ 14192-96 «Маркировка грузов».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>3.11. Покупатель обязуется осуществлять оплату поставляемого по настоящему договору Товара в сумме и в сроки, оговоренные в Спецификации – приложении к настоящему договору. За нарушение сроков оплаты Покупателем Поставщик вправе предъявить пени в размере 1% от подлежащей к оплате суммы Товара за каждый день просрочки платежа, но не более 5% от суммы задолженности.</w:t>
      </w:r>
    </w:p>
    <w:p w:rsidR="00610B5C" w:rsidRPr="00610B5C" w:rsidRDefault="00610B5C" w:rsidP="00610B5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lastRenderedPageBreak/>
        <w:t>4. Цена договора и порядок расчетов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4.1. Цена Договора определяется суммой всех Спецификаций, согласованных и подписанных в рамках настоящего Договора, либо товарных  накладных и счетов-фактур. 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4.2. Цена Товара, указанная в Спецификации и в Счете на оплату Поставщика включает в себя, если иное не оговорено в Спецификациях, стоимость Товара, НДС, стоимость тары и упаковки.  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4.3. Оплата Товара производится Покупателем путем перечисления денежных средств на расчетный счет Поставщика, указанный в настоящем Договоре, в сроки и размерах, указанных в Спецификации.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4.4. Окончательный расчет производится в течение 10 банковских дней после приемки Товара, если иное не оговорено в Спецификации.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Основанием для оплаты являются Счет на оплату Поставщика, счет-фактура, подписанная Сторонами товарная накладная  в двух экземплярах. 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4.5. После получения Поставщиком предоплаты цена Товара становится неизменной и дальнейшему изменению не подлежит.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4.6. До момента оплаты Поставщик обязуется согласовать стоимость транспортных расходов с Покупателем.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4.7. Моментом исполнения обязанности Покупателя по оплате является дата </w:t>
      </w:r>
      <w:r w:rsidR="00150923">
        <w:rPr>
          <w:rFonts w:ascii="Times New Roman" w:hAnsi="Times New Roman"/>
          <w:color w:val="000000"/>
          <w:sz w:val="24"/>
          <w:szCs w:val="24"/>
        </w:rPr>
        <w:t>списания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 денежных средств </w:t>
      </w:r>
      <w:r w:rsidR="00150923">
        <w:rPr>
          <w:rFonts w:ascii="Times New Roman" w:hAnsi="Times New Roman"/>
          <w:color w:val="000000"/>
          <w:sz w:val="24"/>
          <w:szCs w:val="24"/>
        </w:rPr>
        <w:t>с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0923">
        <w:rPr>
          <w:rFonts w:ascii="Times New Roman" w:hAnsi="Times New Roman"/>
          <w:color w:val="000000"/>
          <w:sz w:val="24"/>
          <w:szCs w:val="24"/>
        </w:rPr>
        <w:t>расчетного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="00150923">
        <w:rPr>
          <w:rFonts w:ascii="Times New Roman" w:hAnsi="Times New Roman"/>
          <w:color w:val="000000"/>
          <w:sz w:val="24"/>
          <w:szCs w:val="24"/>
        </w:rPr>
        <w:t>а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 ба</w:t>
      </w:r>
      <w:bookmarkStart w:id="0" w:name="_GoBack"/>
      <w:bookmarkEnd w:id="0"/>
      <w:r w:rsidRPr="00610B5C">
        <w:rPr>
          <w:rFonts w:ascii="Times New Roman" w:hAnsi="Times New Roman"/>
          <w:color w:val="000000"/>
          <w:sz w:val="24"/>
          <w:szCs w:val="24"/>
        </w:rPr>
        <w:t>нка По</w:t>
      </w:r>
      <w:r w:rsidR="00150923">
        <w:rPr>
          <w:rFonts w:ascii="Times New Roman" w:hAnsi="Times New Roman"/>
          <w:color w:val="000000"/>
          <w:sz w:val="24"/>
          <w:szCs w:val="24"/>
        </w:rPr>
        <w:t>купателя</w:t>
      </w:r>
      <w:r w:rsidRPr="00610B5C">
        <w:rPr>
          <w:rFonts w:ascii="Times New Roman" w:hAnsi="Times New Roman"/>
          <w:color w:val="000000"/>
          <w:sz w:val="24"/>
          <w:szCs w:val="24"/>
        </w:rPr>
        <w:t>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4.8. Поставщик обязуется направлять в адрес ОАО «ЯТЭК» бухгалтерские и финансовые документы в день оформления документа. Копии направляются по факсу либо электронной почтой, обязателен обмен на оригиналы в течение 15 дней с момента подписания. В случае несвоевременного направления (возврата) бухгалтерских и финансовых документов, ОАО "ЯТЭК" имеет право взыскать с исполнителя единовременный штраф в размере 5 000 руб. за каждый не предоставленный документ (документ с недостоверными данными).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>5. Приемка товара по количеству и качеству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>5.1. Покупатель вправе произвести приемку готового Товара от Поставщика на заводе-изготовителе с составлением соответствующего Акта приемки и подписанием уполномоченными представителями Сторон. Подписание Акта приемки не освобождает Поставщика от выполнения обязательств по поставке Товара до базиса Поставки, оговоренного в настоящем договоре или приложениях к нему.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>5.2. Приёмка Товара по количеству осуществляется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  Покупателем или Грузополучателем путем проверки соответствия фактического количества Товара, указанному в  сопроводительных  товарно-транспортных документах: по количеству мест в момент приемки, а по количеству, наименованию и ассортименту  Товара, находящемуся  внутри  каждого места, в течение 3-х рабочих дней от даты поступления продукции на склад Покупателя.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5.3. В случае обнаружения несоответствия фактического количества Товара количеству, указанному в  сопроводительных  товарно-транспортных документах, Покупателем составляется Акт о расхождении (недостаче) Товара по количеству, наименованию или ассортименту. Указанный Акт имеет для Поставщика обязательную юридическую силу.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5.4. Об установлении факта несоответствия фактического количества Товара количеству, указанному в сопроводительных товарно-транспортных документах, Покупатель уведомляет Поставщика не позднее окончания периода приемки. Неявка представителя Поставщика, а также составление Акта о расхождении (недостаче) Товара по количеству, наименованию </w:t>
      </w:r>
      <w:r w:rsidRPr="00610B5C">
        <w:rPr>
          <w:rFonts w:ascii="Times New Roman" w:hAnsi="Times New Roman"/>
          <w:color w:val="000000"/>
          <w:sz w:val="24"/>
          <w:szCs w:val="24"/>
        </w:rPr>
        <w:lastRenderedPageBreak/>
        <w:t>или ассортименту в отсутствие представителя Поставщика не являются причинами для признания вышеуказанного Акта недействительным.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5.5. Приемка Товара по качеству производится Покупателем или Грузополучателем в течение 30 календарных дней от даты поступления Товара на склад Покупателя, а в отношении скрытых недостатков и дефектов, которые не могли быть обнаружены при обычном, принятом для данного вида Товара, способе приемки, приемка осуществляется  в течение срока службы Товара.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5.6. В случае обнаружения несоответствия качества Товара ГОСТ, ТУ, условиям Договора, сертификатам качества или соответствия на данный вид Товара, Покупателем составляется Акт о недостатках Товара по качеству. Указанный Акт имеет для Поставщика обязательную юридическую силу.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5.7. Об установлении факта несоответствия качества Товара качеству, заявленному в сертификатах качества или соответствия на данный вид Товара, Покупатель уведомляет Поставщика не позднее окончания периода приемки. Неявка представителя Поставщика, а также составление Акта о недостатках Товара по качеству в отсутствие представителя Поставщика не являются причинами для признания вышеуказанного Акта недействительным.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5.8. В случае разногласий между Сторонами в отношении качества Товара, скрытых недостатков или дефектов, а также причин и времени их возникновения, Поставщик вправе привлечь для проведения экспертизы независимую, компетентную  экспертную организацию, предварительно согласовав с Покупателем и/или Грузополучателем наименование такой организации, а также вопросы, поставленные на рассмотрение экспертов. В случае</w:t>
      </w:r>
      <w:proofErr w:type="gramStart"/>
      <w:r w:rsidRPr="00610B5C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610B5C">
        <w:rPr>
          <w:rFonts w:ascii="Times New Roman" w:hAnsi="Times New Roman"/>
          <w:color w:val="000000"/>
          <w:sz w:val="24"/>
          <w:szCs w:val="24"/>
        </w:rPr>
        <w:t xml:space="preserve"> если будет установлено не соответствие Товара по качеству, расходы по привлечению компетентной  экспертной  организации  возлагаются  на  Поставщика.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5.9. При отказе от приемки переданного Поставщиком Товара, Покупатель и/или Грузополучатель обеспечивает сохранность этого Товара до момента возвращения Поставщику на срок до 30 календарных дней. По истечении указанного срока Поставщик  оплачивает Покупателю (Грузополучателю) стоимость хранения из расчета 0,1 % от стоимости  непринятого Товара  за каждый день хранения.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5.10. Если Поставщик в срок, указанный в пункте 5.9 не распорядится Товаром, Покупатель и/или Грузополучатель вправе реализовать Товар или возвратить его Поставщику за его счет.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 xml:space="preserve">6. Гарантии качества 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6.1. На поставляемый Товар устанавливается гарантийный срок 12 месяцев </w:t>
      </w:r>
      <w:proofErr w:type="gramStart"/>
      <w:r w:rsidRPr="00610B5C">
        <w:rPr>
          <w:rFonts w:ascii="Times New Roman" w:hAnsi="Times New Roman"/>
          <w:color w:val="000000"/>
          <w:sz w:val="24"/>
          <w:szCs w:val="24"/>
        </w:rPr>
        <w:t>с даты окончания</w:t>
      </w:r>
      <w:proofErr w:type="gramEnd"/>
      <w:r w:rsidRPr="00610B5C">
        <w:rPr>
          <w:rFonts w:ascii="Times New Roman" w:hAnsi="Times New Roman"/>
          <w:color w:val="000000"/>
          <w:sz w:val="24"/>
          <w:szCs w:val="24"/>
        </w:rPr>
        <w:t xml:space="preserve"> приемки, если больший срок не установлен законами, подзаконными актами, ГОСТ и другими нормативными документами.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6.2. Поставщик гарантирует, что поставляемый по настоящему Договору Товар не использовался в эксплуатации,  является новым, не восстановленным и не после проведенного капитального ремонта.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6.3. </w:t>
      </w:r>
      <w:proofErr w:type="gramStart"/>
      <w:r w:rsidRPr="00610B5C">
        <w:rPr>
          <w:rFonts w:ascii="Times New Roman" w:hAnsi="Times New Roman"/>
          <w:color w:val="000000"/>
          <w:sz w:val="24"/>
          <w:szCs w:val="24"/>
        </w:rPr>
        <w:t>В течение гарантийного срока Поставщик обязан своими силами и за свой счет устранить недостатки или дефекты в дополнительно согласованные сроки либо, по требованию Покупателя или Грузополучателя, заменить такой Товар на аналогичный либо вернуть стоимость Товара.</w:t>
      </w:r>
      <w:proofErr w:type="gramEnd"/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>7. Ответственность сторон</w:t>
      </w:r>
    </w:p>
    <w:p w:rsidR="00610B5C" w:rsidRPr="00610B5C" w:rsidRDefault="00610B5C" w:rsidP="00610B5C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lastRenderedPageBreak/>
        <w:t>7</w:t>
      </w:r>
      <w:r w:rsidRPr="00610B5C">
        <w:rPr>
          <w:rFonts w:ascii="Times New Roman" w:hAnsi="Times New Roman"/>
          <w:sz w:val="24"/>
          <w:szCs w:val="24"/>
        </w:rPr>
        <w:t>.1. В случае неисполнения либо ненадлежащего исполнения Сторонами своих обязательств по настоящему Договору, Стороны несут ответственность, предусмотренную настоящим договором.</w:t>
      </w:r>
    </w:p>
    <w:p w:rsidR="00610B5C" w:rsidRPr="00610B5C" w:rsidRDefault="00610B5C" w:rsidP="00610B5C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 xml:space="preserve">7.2. За нарушение сроков поставки, предусмотренных  пунктом 2.2. настоящего Договора, Поставщик уплачивает Покупателю неустойку в размере 1 %  от стоимости не поставленного в срок  Товара за каждый день просрочки. При задержке поставки товара на срок более 10 дней, Поставщик оплачивает дополнительно к неустойке штраф в размере 10% от стоимости Товара. 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 xml:space="preserve">7.3. В случае просрочки поставки Товара Поставщик обязуется компенсировать Покупателю дополнительно возникшие в связи с поздней отгрузкой транспортные затраты, дополнительные затраты по работе (монтажу оборудования) в условиях низких температур, и упущенную выгоду в случае задержки ввода оборудования в эксплуатацию на основании предоставленных Покупателем документов и расчетов. </w:t>
      </w:r>
    </w:p>
    <w:p w:rsidR="00610B5C" w:rsidRPr="00610B5C" w:rsidRDefault="00610B5C" w:rsidP="00610B5C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 xml:space="preserve">7.4. Обязанность по уплате штрафных санкций, связанных с нарушением   обязательств возникают у Сторон с момента вынесения судом решения (постановления). 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>8. Порядок разрешения споров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8.1. Все споры и разногласия, возникающие между Сторонами по настоящему Договору или в связи с его исполнением, разрешаются путем переговоров.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8.2. В случае недостижения согласия, споры и разногласия передаются на рассмотрение  Арбитражного суда Республики Саха (Якутия).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>9. Дополнительные условия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 xml:space="preserve">9.1. При оформлении, подписании договора сторонами допускается использование факсимиле. Договор, заключенный с использованием факсимиле имеет юридическую силу. 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9.2. Любые изменения и дополнения к настоящему Договору действительны лишь при условии совершения их в письменной форме и подписания уполномоченными на то представителями </w:t>
      </w:r>
      <w:r w:rsidRPr="00610B5C">
        <w:rPr>
          <w:rFonts w:ascii="Times New Roman" w:hAnsi="Times New Roman"/>
          <w:bCs/>
          <w:color w:val="000000"/>
          <w:sz w:val="24"/>
          <w:szCs w:val="24"/>
        </w:rPr>
        <w:t>Сторон</w:t>
      </w:r>
      <w:r w:rsidRPr="00610B5C">
        <w:rPr>
          <w:rFonts w:ascii="Times New Roman" w:hAnsi="Times New Roman"/>
          <w:color w:val="000000"/>
          <w:sz w:val="24"/>
          <w:szCs w:val="24"/>
        </w:rPr>
        <w:t>. Все Приложения, Спецификации, товарно-транспортные накладные, счета-фактуры   к настоящему Договору являются его неотъемлемой частью.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9.3. Настоящий Договор, Спецификации, Дополнительные соглашения, Акты и другие документы, подписанные уполномоченными на то лицами, имеющие печати Сторон  и отправленные факсимильным способом имеют силу оригинала до получения Сторонами подлинников вышеуказанных документов.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9.4. Стороны обязаны  в разумный  срок информировать друг друга об изменении места нахождения, почтового адреса и банковских реквизитов.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9.5. При отсутствии такого сообщения все заявления и </w:t>
      </w:r>
      <w:proofErr w:type="gramStart"/>
      <w:r w:rsidRPr="00610B5C">
        <w:rPr>
          <w:rFonts w:ascii="Times New Roman" w:hAnsi="Times New Roman"/>
          <w:color w:val="000000"/>
          <w:sz w:val="24"/>
          <w:szCs w:val="24"/>
        </w:rPr>
        <w:t>уведомления, отправленные по последнему известному месту нахождения Стороны по Договору считаются</w:t>
      </w:r>
      <w:proofErr w:type="gramEnd"/>
      <w:r w:rsidRPr="00610B5C">
        <w:rPr>
          <w:rFonts w:ascii="Times New Roman" w:hAnsi="Times New Roman"/>
          <w:color w:val="000000"/>
          <w:sz w:val="24"/>
          <w:szCs w:val="24"/>
        </w:rPr>
        <w:t xml:space="preserve"> доставленными, хотя бы адресат по этому адресу  более не находится.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9.6. Настоящий Договор составлен в двух подлинных экземплярах, имеющих одинаковую юридическую силу, по одному для каждой из </w:t>
      </w:r>
      <w:r w:rsidRPr="00610B5C">
        <w:rPr>
          <w:rFonts w:ascii="Times New Roman" w:hAnsi="Times New Roman"/>
          <w:bCs/>
          <w:color w:val="000000"/>
          <w:sz w:val="24"/>
          <w:szCs w:val="24"/>
        </w:rPr>
        <w:t>Сторон</w:t>
      </w:r>
      <w:r w:rsidRPr="00610B5C">
        <w:rPr>
          <w:rFonts w:ascii="Times New Roman" w:hAnsi="Times New Roman"/>
          <w:color w:val="000000"/>
          <w:sz w:val="24"/>
          <w:szCs w:val="24"/>
        </w:rPr>
        <w:t>, вступает в силу с момента подписания обеими Сторонами и действует до полного исполнения Сторонами своих обязательств по настоящему договору.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Default="00610B5C" w:rsidP="00610B5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>10. Адреса и банковские реквизиты сторон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6"/>
        <w:gridCol w:w="4916"/>
      </w:tblGrid>
      <w:tr w:rsidR="00610B5C" w:rsidRPr="002F0894" w:rsidTr="00EB3D63">
        <w:tc>
          <w:tcPr>
            <w:tcW w:w="4916" w:type="dxa"/>
          </w:tcPr>
          <w:p w:rsidR="00610B5C" w:rsidRPr="00610B5C" w:rsidRDefault="00610B5C" w:rsidP="00610B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Покупатель</w:t>
            </w:r>
          </w:p>
          <w:p w:rsidR="00610B5C" w:rsidRPr="00610B5C" w:rsidRDefault="00610B5C" w:rsidP="00610B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ОАО «Якутская топливно – энергетическая компания»</w:t>
            </w:r>
          </w:p>
          <w:p w:rsidR="00610B5C" w:rsidRPr="00610B5C" w:rsidRDefault="00610B5C" w:rsidP="00610B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</w:tcPr>
          <w:p w:rsidR="00610B5C" w:rsidRPr="00610B5C" w:rsidRDefault="00610B5C" w:rsidP="00610B5C">
            <w:pPr>
              <w:spacing w:after="0" w:line="240" w:lineRule="auto"/>
              <w:ind w:firstLine="3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  <w:r w:rsidRPr="002F0894">
              <w:rPr>
                <w:rStyle w:val="a3"/>
              </w:rPr>
              <w:t>Место для ввода текста.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B5C" w:rsidRPr="002F0894" w:rsidTr="00EB3D63">
        <w:tc>
          <w:tcPr>
            <w:tcW w:w="4916" w:type="dxa"/>
          </w:tcPr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Адрес местонахождения: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0B5C">
              <w:rPr>
                <w:rFonts w:ascii="Times New Roman" w:hAnsi="Times New Roman"/>
                <w:sz w:val="24"/>
                <w:szCs w:val="24"/>
              </w:rPr>
              <w:t>678214, Республика Саха (Якутия), Вилюйский улус, поселок Кысыл-Сыр, улица Ленина, дом 4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>Российская Федерация, 677015, Республика Саха (Якутия), город Якутск, улица Петра Алексеева, 76.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(4112) 401-401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1435032049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КПП 144950001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/счёт 40702810600060000482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>в филиале Якутском ОАО «Собинбанк»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>к/с 30101810500000000729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БИК   049805729  </w:t>
            </w: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ОКПО  00153815  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____________________ З.К. Юсупов</w:t>
            </w:r>
          </w:p>
        </w:tc>
        <w:tc>
          <w:tcPr>
            <w:tcW w:w="4916" w:type="dxa"/>
          </w:tcPr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Адрес местонахождения</w:t>
            </w:r>
            <w:proofErr w:type="gramStart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F0894">
              <w:rPr>
                <w:rStyle w:val="a3"/>
              </w:rPr>
              <w:t>М</w:t>
            </w:r>
            <w:proofErr w:type="gramEnd"/>
            <w:r w:rsidRPr="002F0894">
              <w:rPr>
                <w:rStyle w:val="a3"/>
              </w:rPr>
              <w:t>есто для ввода текста.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     Почтовый адрес</w:t>
            </w:r>
            <w:proofErr w:type="gramStart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F0894">
              <w:rPr>
                <w:rStyle w:val="a3"/>
              </w:rPr>
              <w:t>М</w:t>
            </w:r>
            <w:proofErr w:type="gramEnd"/>
            <w:r w:rsidRPr="002F0894">
              <w:rPr>
                <w:rStyle w:val="a3"/>
              </w:rPr>
              <w:t>есто для ввода текста.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proofErr w:type="gramStart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F0894">
              <w:rPr>
                <w:rStyle w:val="a3"/>
              </w:rPr>
              <w:t>М</w:t>
            </w:r>
            <w:proofErr w:type="gramEnd"/>
            <w:r w:rsidRPr="002F0894">
              <w:rPr>
                <w:rStyle w:val="a3"/>
              </w:rPr>
              <w:t>есто для ввода текста.</w:t>
            </w: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</w:t>
            </w:r>
            <w:proofErr w:type="gramStart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F0894">
              <w:rPr>
                <w:rStyle w:val="a3"/>
              </w:rPr>
              <w:t>М</w:t>
            </w:r>
            <w:proofErr w:type="gramEnd"/>
            <w:r w:rsidRPr="002F0894">
              <w:rPr>
                <w:rStyle w:val="a3"/>
              </w:rPr>
              <w:t>есто для ввода текста.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 w:rsidRPr="002F0894">
              <w:rPr>
                <w:rStyle w:val="a3"/>
              </w:rPr>
              <w:t>Место для ввода текста.</w:t>
            </w: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  <w:r w:rsidRPr="002F0894">
              <w:rPr>
                <w:rStyle w:val="a3"/>
              </w:rPr>
              <w:t>Место для ввода текста.</w:t>
            </w: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/счёт</w:t>
            </w:r>
            <w:r w:rsidRPr="002F0894">
              <w:rPr>
                <w:rStyle w:val="a3"/>
              </w:rPr>
              <w:t>Место для ввода текста.</w:t>
            </w: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0B5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10B5C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="00055DA1" w:rsidRPr="002F0894">
              <w:rPr>
                <w:rStyle w:val="a3"/>
              </w:rPr>
              <w:t>Место для ввода текста.</w:t>
            </w: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БИК </w:t>
            </w:r>
            <w:r w:rsidR="00055DA1" w:rsidRPr="002F0894">
              <w:rPr>
                <w:rStyle w:val="a3"/>
              </w:rPr>
              <w:t>Место для ввода текста.</w:t>
            </w: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ОКПО</w:t>
            </w:r>
            <w:r w:rsidR="00055DA1" w:rsidRPr="002F0894">
              <w:rPr>
                <w:rStyle w:val="a3"/>
              </w:rPr>
              <w:t>Место для ввода текста.</w:t>
            </w:r>
            <w:r w:rsidR="00055DA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5C" w:rsidRPr="00610B5C" w:rsidRDefault="00055DA1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  <w:r w:rsidR="00055DA1" w:rsidRPr="002F0894">
              <w:rPr>
                <w:rStyle w:val="a3"/>
              </w:rPr>
              <w:t>Место для ввода текста.</w:t>
            </w:r>
            <w:r w:rsidR="00055DA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222" w:rsidRDefault="004C1222" w:rsidP="004C4A22"/>
    <w:p w:rsidR="004C1222" w:rsidRDefault="004C1222"/>
    <w:p w:rsidR="004C1222" w:rsidRDefault="004C1222"/>
    <w:p w:rsidR="004C1222" w:rsidRDefault="004C1222"/>
    <w:p w:rsidR="004C1222" w:rsidRDefault="004C1222"/>
    <w:p w:rsidR="004C1222" w:rsidRDefault="004C1222"/>
    <w:p w:rsidR="004C1222" w:rsidRDefault="004C1222"/>
    <w:p w:rsidR="004C1222" w:rsidRDefault="004C1222"/>
    <w:p w:rsidR="004C1222" w:rsidRDefault="004C1222"/>
    <w:sectPr w:rsidR="004C1222" w:rsidSect="00FC2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8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E8" w:rsidRDefault="003719E8" w:rsidP="00DA6339">
      <w:pPr>
        <w:spacing w:after="0" w:line="240" w:lineRule="auto"/>
      </w:pPr>
      <w:r>
        <w:separator/>
      </w:r>
    </w:p>
  </w:endnote>
  <w:endnote w:type="continuationSeparator" w:id="0">
    <w:p w:rsidR="003719E8" w:rsidRDefault="003719E8" w:rsidP="00DA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70" w:rsidRDefault="00FC2D7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755"/>
      <w:gridCol w:w="3816"/>
    </w:tblGrid>
    <w:tr w:rsidR="004C1222" w:rsidRPr="002F0894" w:rsidTr="004C4A22">
      <w:trPr>
        <w:trHeight w:val="2036"/>
      </w:trPr>
      <w:tc>
        <w:tcPr>
          <w:tcW w:w="575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4C1222" w:rsidRPr="002F0894" w:rsidRDefault="004C1222" w:rsidP="004C1222">
          <w:pPr>
            <w:spacing w:after="0" w:line="240" w:lineRule="auto"/>
            <w:rPr>
              <w:sz w:val="16"/>
              <w:szCs w:val="16"/>
            </w:rPr>
          </w:pPr>
        </w:p>
        <w:p w:rsidR="004C1222" w:rsidRPr="002F0894" w:rsidRDefault="004C4A22" w:rsidP="00EB3D63">
          <w:pPr>
            <w:spacing w:before="200" w:after="60" w:line="240" w:lineRule="auto"/>
            <w:rPr>
              <w:rFonts w:ascii="Times New Roman" w:hAnsi="Times New Roman"/>
              <w:b/>
              <w:color w:val="808080"/>
              <w:sz w:val="20"/>
              <w:szCs w:val="20"/>
            </w:rPr>
          </w:pPr>
          <w:r w:rsidRPr="002F0894">
            <w:rPr>
              <w:rFonts w:ascii="Times New Roman" w:hAnsi="Times New Roman"/>
              <w:b/>
              <w:color w:val="808080"/>
              <w:sz w:val="20"/>
              <w:szCs w:val="20"/>
            </w:rPr>
            <w:t xml:space="preserve">ОАО </w:t>
          </w:r>
          <w:r w:rsidR="004C1222" w:rsidRPr="002F0894">
            <w:rPr>
              <w:rFonts w:ascii="Times New Roman" w:hAnsi="Times New Roman"/>
              <w:b/>
              <w:color w:val="808080"/>
              <w:sz w:val="20"/>
              <w:szCs w:val="20"/>
            </w:rPr>
            <w:t>«Якутская топливно-энергетическая компания»</w:t>
          </w:r>
        </w:p>
        <w:p w:rsidR="004C1222" w:rsidRPr="002F0894" w:rsidRDefault="004C1222" w:rsidP="00EB3D63">
          <w:pPr>
            <w:spacing w:after="60" w:line="240" w:lineRule="auto"/>
            <w:rPr>
              <w:rFonts w:ascii="Times New Roman" w:hAnsi="Times New Roman"/>
              <w:color w:val="808080"/>
              <w:sz w:val="20"/>
              <w:szCs w:val="20"/>
            </w:rPr>
          </w:pPr>
        </w:p>
        <w:p w:rsidR="004C1222" w:rsidRPr="002F0894" w:rsidRDefault="004C1222" w:rsidP="00EB3D63">
          <w:pPr>
            <w:spacing w:after="60" w:line="240" w:lineRule="auto"/>
            <w:rPr>
              <w:rFonts w:ascii="Times New Roman" w:hAnsi="Times New Roman"/>
              <w:color w:val="808080"/>
              <w:sz w:val="20"/>
              <w:szCs w:val="20"/>
            </w:rPr>
          </w:pPr>
          <w:r w:rsidRPr="002F0894">
            <w:rPr>
              <w:rFonts w:ascii="Times New Roman" w:hAnsi="Times New Roman"/>
              <w:color w:val="808080"/>
              <w:sz w:val="20"/>
              <w:szCs w:val="20"/>
            </w:rPr>
            <w:t>_____________________________________</w:t>
          </w:r>
        </w:p>
        <w:p w:rsidR="004C1222" w:rsidRPr="002F0894" w:rsidRDefault="004C1222" w:rsidP="004C1222">
          <w:pPr>
            <w:spacing w:after="0" w:line="240" w:lineRule="auto"/>
            <w:rPr>
              <w:rFonts w:ascii="Times New Roman" w:hAnsi="Times New Roman"/>
              <w:color w:val="808080"/>
              <w:sz w:val="20"/>
              <w:szCs w:val="20"/>
            </w:rPr>
          </w:pPr>
        </w:p>
      </w:tc>
      <w:tc>
        <w:tcPr>
          <w:tcW w:w="381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4C1222" w:rsidRPr="002F0894" w:rsidRDefault="004C1222" w:rsidP="004C1222">
          <w:pPr>
            <w:spacing w:after="0" w:line="240" w:lineRule="auto"/>
            <w:rPr>
              <w:rFonts w:ascii="Times New Roman" w:hAnsi="Times New Roman"/>
              <w:b/>
              <w:color w:val="808080"/>
              <w:sz w:val="16"/>
              <w:szCs w:val="16"/>
              <w:lang w:val="en-US"/>
            </w:rPr>
          </w:pPr>
        </w:p>
        <w:p w:rsidR="004C4A22" w:rsidRPr="002F0894" w:rsidRDefault="005F0797" w:rsidP="004C4A22">
          <w:pPr>
            <w:pStyle w:val="aa"/>
            <w:spacing w:before="200" w:after="60" w:line="240" w:lineRule="auto"/>
            <w:rPr>
              <w:rFonts w:ascii="Times New Roman" w:eastAsia="Times New Roman" w:hAnsi="Times New Roman"/>
              <w:b/>
              <w:smallCaps w:val="0"/>
              <w:color w:val="808080"/>
              <w:spacing w:val="0"/>
              <w:sz w:val="20"/>
              <w:szCs w:val="20"/>
              <w:lang w:val="en-US"/>
            </w:rPr>
          </w:pPr>
          <w:r w:rsidRPr="002F0894">
            <w:rPr>
              <w:rFonts w:ascii="Times New Roman" w:eastAsia="Times New Roman" w:hAnsi="Times New Roman"/>
              <w:b/>
              <w:smallCaps w:val="0"/>
              <w:color w:val="808080"/>
              <w:spacing w:val="0"/>
              <w:sz w:val="20"/>
              <w:szCs w:val="20"/>
            </w:rPr>
            <w:t>Контрагент</w: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289" name="Группа 2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290" name="Oval 6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Rectangl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89" o:spid="_x0000_s1026" style="position:absolute;margin-left:483.35pt;margin-top:1449.85pt;width:43.2pt;height:43.2pt;z-index:25164800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9aNQQAADULAAAOAAAAZHJzL2Uyb0RvYy54bWzUVtuO2zYQfS/QfyD4rrVkXSwJqw12bWtb&#10;YJsE3RZ9piXqglKiStIrb4oCBfIJ/ZH+QX8h+aMOSVv2XhIESVCgNiBzeBmeOTNzrPMXu46hOypk&#10;y/sMe2cuRrQveNn2dYZ//il3YoykIn1JGO9phu+pxC8uvv3mfBxSOucNZyUVCJz0Mh2HDDdKDels&#10;JouGdkSe8YH2sFhx0REFpqhnpSAjeO/YbO660WzkohwEL6iUMLuyi/jC+K8qWqhXVSWpQizDgE2Z&#10;pzDPjX7OLs5JWgsyNG2xh0E+A0VH2h4unVytiCJoK9onrrq2EFzySp0VvJvxqmoLamKAaDz3UTTX&#10;gm8HE0udjvUw0QTUPuLps90WL+9eC9SWGZ7HCUY96SBJ7/56/+f7t+/+ge/fSM8DS+NQp7D5Wgy3&#10;w2thQ4XhDS9+lbA8e7yu7dpuRpvxB16CX7JV3LC0q0SnXUD8aGeScT8lg+4UKmAyDOIogJQVsLQf&#10;m2QVDWRUn/LcKPQxgmUviJKFTWXRrPfn4bQ9rAcaIUnttQbqHpqOCwpPHrmVX8btbUMGalImNV0H&#10;bhMIxHL76o4wFPmWUrPnwKe0ZKKeLxvS1/RSCD42lJQAyTMRaKzg1B7QhoRUPM8uqlg7fKcPnvDs&#10;uXEEQAxjcRJbxg58z4FCQ7bvGnQTXyQdhFTXlHdIDzJMGfiWOkqSkrsbqSy7h116WnLWlnnLmDFE&#10;vVkygSDyDOfrOPJNsuCCB9tYj8YM+7Hn6qx3A9RkuWHmlgf75Ke5g97pS1MxmsP1fqxIy+wYrme9&#10;hkeNTNgwwNopGJp5KCTTwr9f5qG7CPzYWSxC3wn8tetcxfnSuVx6UbRYXy2v1t4fGqgXpE1blrRf&#10;G5/yoChe8GlVtdc2qwWTpkwANSq+VVTcNuWIylYnIwgXiYfBAFHz/UUcJhFGhNWgxoUSGAmufmlV&#10;Y+pS95j28YBBL5/nfm6TyYaG2DSFLnz2bbPfblpout5YJ8hmT4K3O3bAJVB9oBWaz5at7bwNL++h&#10;hAGkUQH4I4FBw8UbjEYQ5QzL37ZEUIzY9z20QeIFWhKUMSDyORjidGVzukL6AlxlWAEhZrhUVvm3&#10;g2jrBm6y3dHzSxCmqjV1rPFZVIBbGyAO/5lKQCKtSvwIf1ygAYwiK14ayNT5kMCvKRWmqj4iqQeB&#10;+KCgPhEIAehtQT2vDj3X0mB607bgNHFsymfaMHGTdbyOAyeYR2sncFcr5zJfBk6Ue4tw5a+Wy9Wj&#10;NtTXfJ0e/IgC5fpzaJWj7p00hBVC2wWabc2oVZbEmwfu1Txx8iheOEEehE6ycGPH9ZKrJHKDJFjl&#10;D5Xlpu3pl4eklTYJ56GVgyPoR9qgReAoA6fbuhZkCLG2y3A8bSLph6R2EkYN/yAIh1+jt/9TYTAv&#10;E/BuZmLZv0fql79TG8anb7sX/wIAAP//AwBQSwMEFAAGAAgAAAAhAA2OepnkAAAADgEAAA8AAABk&#10;cnMvZG93bnJldi54bWxMj01rwkAQhu+F/odlCr3VzSqmScxGRNqepFAtFG9jdkyC2d2QXZP477ue&#10;2tt8PLzzTL6edMsG6l1jjQQxi4CRKa1qTCXh+/D+kgBzHo3C1hqScCMH6+LxIcdM2dF80bD3FQsh&#10;xmUoofa+yzh3ZU0a3cx2ZMLubHuNPrR9xVWPYwjXLZ9HUcw1NiZcqLGjbU3lZX/VEj5GHDcL8Tbs&#10;Luft7XhYfv7sBEn5/DRtVsA8Tf4Phrt+UIciOJ3s1SjHWglpHL8GVMI8SdNQ3ZFouRDATmGWJrEA&#10;XuT8/xvFLwAAAP//AwBQSwECLQAUAAYACAAAACEAtoM4kv4AAADhAQAAEwAAAAAAAAAAAAAAAAAA&#10;AAAAW0NvbnRlbnRfVHlwZXNdLnhtbFBLAQItABQABgAIAAAAIQA4/SH/1gAAAJQBAAALAAAAAAAA&#10;AAAAAAAAAC8BAABfcmVscy8ucmVsc1BLAQItABQABgAIAAAAIQAAjt9aNQQAADULAAAOAAAAAAAA&#10;AAAAAAAAAC4CAABkcnMvZTJvRG9jLnhtbFBLAQItABQABgAIAAAAIQANjnqZ5AAAAA4BAAAPAAAA&#10;AAAAAAAAAAAAAI8GAABkcnMvZG93bnJldi54bWxQSwUGAAAAAAQABADzAAAAoAcAAAAA&#10;">
                    <v:oval id="Oval 6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qKnsIA&#10;AADcAAAADwAAAGRycy9kb3ducmV2LnhtbERPTWsCMRC9C/6HMEJvNVuhUrdGKYqlCJZWrXgcNuNm&#10;dTNZkqjrvzeHgsfH+x5PW1uLC/lQOVbw0s9AEBdOV1wq2G4Wz28gQkTWWDsmBTcKMJ10O2PMtbvy&#10;L13WsRQphEOOCkyMTS5lKAxZDH3XECfu4LzFmKAvpfZ4TeG2loMsG0qLFacGgw3NDBWn9dkq0PNP&#10;/lnug//WB3xdme3i+LerlXrqtR/vICK18SH+d39pBYNRmp/OpCMgJ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oqewgAAANwAAAAPAAAAAAAAAAAAAAAAAJgCAABkcnMvZG93&#10;bnJldi54bWxQSwUGAAAAAAQABAD1AAAAhwMAAAAA&#10;" fillcolor="#fe8637" strokecolor="#fe8637" strokeweight="3pt">
                      <v:stroke linestyle="thinThin"/>
                      <v:shadow color="#1f2f3f" opacity=".5" offset=",3pt"/>
                    </v:oval>
                    <v:rect id="Rectangle 6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KcsYA&#10;AADcAAAADwAAAGRycy9kb3ducmV2LnhtbESPT2vCQBTE7wW/w/IEL6Vu9FBqmo2IIA0iSOOf8yP7&#10;moRm38bsNonfvlsoeBxm5jdMsh5NI3rqXG1ZwWIegSAurK65VHA+7V7eQDiPrLGxTAru5GCdTp4S&#10;jLUd+JP63JciQNjFqKDyvo2ldEVFBt3ctsTB+7KdQR9kV0rd4RDgppHLKHqVBmsOCxW2tK2o+M5/&#10;jIKhOPbX0+FDHp+vmeVbdtvml71Ss+m4eQfhafSP8H870wqWqwX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HKcsYAAADcAAAADwAAAAAAAAAAAAAAAACYAgAAZHJz&#10;L2Rvd25yZXYueG1sUEsFBgAAAAAEAAQA9QAAAIsDAAAAAA=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9024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292" name="Группа 29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293" name="Oval 6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Rectangle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2" o:spid="_x0000_s1026" style="position:absolute;margin-left:483.35pt;margin-top:1449.85pt;width:43.2pt;height:43.2pt;z-index:25164902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Lv9LgQAADULAAAOAAAAZHJzL2Uyb0RvYy54bWzUVttu4zYQfS/QfyD4rlh3S0KURWJbaYF0&#10;d9G06DMtUReUElWSjpwtChTYT+iP9A/6C7t/1CFpO3aSXSx22wK1AZnDy/DMmZljnb/Y9gzdUSE7&#10;PuTYO3MxokPJq25ocvzjD4WTYCQVGSrC+EBzfE8lfnHx9Vfn05hRn7ecVVQgcDLIbBpz3Co1ZrOZ&#10;LFvaE3nGRzrAYs1FTxSYoplVgkzgvWcz33Xj2cRFNQpeUilhdmkX8YXxX9e0VK/qWlKFWI4BmzJP&#10;YZ5r/ZxdnJOsEWRsu3IHg3wGip50A1x6cLUkiqCN6J646rtScMlrdVbyfsbruiupiQGi8dxH0VwL&#10;vhlNLE02NeOBJqD2EU+f7bZ8efdaoK7KsZ/6GA2khyS9++P97+/fvvsLvn8iPQ8sTWOTweZrMd6O&#10;r4UNFYY3vPxZwvLs8bq2G7sZrafveAV+yUZxw9K2Fr12AfGjrUnG/SEZdKtQCZNRmMQhpKyEpd3Y&#10;JKtsIaP6lOfGUYARLHthnM5tKst2tTsPp+1hPdAISWavNVB30HRcUHjygVv5ZdzetmSkJmVS03Xg&#10;FoBabl/dEYZiU3j6atiz51NaMtHAFy0ZGnopBJ9aSiqA5JkITg5oQ0IqnmcX1awbv9EHj3j23ARu&#10;towlaWIZ2/PtA4WG7MANTvgi2Sikuqa8R3qQY8rAt9RRkozc3Uhl2d3v0tOSs64qOsaMIZr1ggkE&#10;kee4WCVxYJIFCTnZxgY05ThIPFdnvR+hJqs1M7ec7JOf5g56Z6hMxWgOV7uxIh2zY7ieDRoeNTJh&#10;wwBrq2Bo5qGQTAv/ellE7jwMEmc+jwInDFauc5UUC+dy4cXxfHW1uFp5v2mgXpi1XVXRYWV8yr2i&#10;eOGnVdVO26wWHDTlAFCj4htFxW1bTajqdDLCaJ56GAwQtSCYJ1EaY0RYA2pcKoGR4OqnTrWmLnWP&#10;aR8nDHqFXwSFTSYbW2LTFLnw2ZXBbrtpocP1xjpCNnsSvN2xBS6B6j2t0Hy2bG3nrXl1DyUMII0K&#10;wB8JDFou3mA0gSjnWP6yIYJixL4doA1SL9SSoIwBkftgiOOV9fEKGUpwlWMFhJjhQlnl34yia1q4&#10;yXbHwC9BmOrO1LHGZ1EBbm2AOPxnKgGKZVXie/jjAg1gFMWm9TWQf0sqTFV9RFL3AvFBQX0iEALQ&#10;24J6Xh0GrqXB9KZtwcPEQ1M+04apm66SVRI6oR+vnNBdLp3LYhE6ceHNo2WwXCyWj9pQX/PP9OBH&#10;FKjQn32rPOjeUUNYIbRdoNnWjFplST0/dK/81CniZO6ERRg56dxNHNdLr9LYDdNwWZwqy0030C8P&#10;SSttGvmRlYMH0I+0QYvAgwwcb+s7kCHEuj7HyWETyT4ktQdh1PD3grD/NXr7PxUG8zIB72Ymlt17&#10;pH75O7ZhfPy2e/E3AAAA//8DAFBLAwQUAAYACAAAACEADY56meQAAAAOAQAADwAAAGRycy9kb3du&#10;cmV2LnhtbEyPTWvCQBCG74X+h2UKvdXNKqZJzEZE2p6kUC0Ub2N2TILZ3ZBdk/jvu57a23w8vPNM&#10;vp50ywbqXWONBDGLgJEprWpMJeH78P6SAHMejcLWGpJwIwfr4vEhx0zZ0XzRsPcVCyHGZSih9r7L&#10;OHdlTRrdzHZkwu5se40+tH3FVY9jCNctn0dRzDU2JlyosaNtTeVlf9USPkYcNwvxNuwu5+3teFh+&#10;/uwESfn8NG1WwDxN/g+Gu35QhyI4nezVKMdaCWkcvwZUwjxJ01DdkWi5EMBOYZYmsQBe5Pz/G8Uv&#10;AAAA//8DAFBLAQItABQABgAIAAAAIQC2gziS/gAAAOEBAAATAAAAAAAAAAAAAAAAAAAAAABbQ29u&#10;dGVudF9UeXBlc10ueG1sUEsBAi0AFAAGAAgAAAAhADj9If/WAAAAlAEAAAsAAAAAAAAAAAAAAAAA&#10;LwEAAF9yZWxzLy5yZWxzUEsBAi0AFAAGAAgAAAAhALbgu/0uBAAANQsAAA4AAAAAAAAAAAAAAAAA&#10;LgIAAGRycy9lMm9Eb2MueG1sUEsBAi0AFAAGAAgAAAAhAA2OepnkAAAADgEAAA8AAAAAAAAAAAAA&#10;AAAAiAYAAGRycy9kb3ducmV2LnhtbFBLBQYAAAAABAAEAPMAAACZBwAAAAA=&#10;">
                    <v:oval id="Oval 6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gU6cYA&#10;AADcAAAADwAAAGRycy9kb3ducmV2LnhtbESPQUsDMRSE74L/ITyhN5ttS4tumy1iaRFB0VpLj4/N&#10;283q5mVJYrv++0YoeBxm5htmsextK47kQ+NYwWiYgSAunW64VrD7WN/egQgRWWPrmBT8UoBlcX21&#10;wFy7E7/TcRtrkSAcclRgYuxyKUNpyGIYuo44eZXzFmOSvpba4ynBbSvHWTaTFhtOCwY7ejRUfm9/&#10;rAK92vDb8yH4V13h9MXs1l+f+1apwU3/MAcRqY//4Uv7SSsY30/g70w6ArI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0gU6cYAAADcAAAADwAAAAAAAAAAAAAAAACYAgAAZHJz&#10;L2Rvd25yZXYueG1sUEsFBgAAAAAEAAQA9QAAAIsDAAAAAA==&#10;" fillcolor="#fe8637" strokecolor="#fe8637" strokeweight="3pt">
                      <v:stroke linestyle="thinThin"/>
                      <v:shadow color="#1f2f3f" opacity=".5" offset=",3pt"/>
                    </v:oval>
                    <v:rect id="Rectangle 6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p6sUA&#10;AADcAAAADwAAAGRycy9kb3ducmV2LnhtbESPQWvCQBSE7wX/w/IKXopuFCk2uooIYiiCGKvnR/aZ&#10;hGbfxuw2if/eLRR6HGbmG2a57k0lWmpcaVnBZByBIM6sLjlX8HXejeYgnEfWWFkmBQ9ysF4NXpYY&#10;a9vxidrU5yJA2MWooPC+jqV0WUEG3djWxMG72cagD7LJpW6wC3BTyWkUvUuDJYeFAmvaFpR9pz9G&#10;QZcd2+v5sJfHt2ti+Z7ct+nlU6nha79ZgPDU+//wXzvRCqYf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mnq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8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295" name="Группа 29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296" name="Oval 5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5" o:spid="_x0000_s1026" style="position:absolute;margin-left:483.35pt;margin-top:1449.85pt;width:43.2pt;height:43.2pt;z-index:25165004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pxLgQAADULAAAOAAAAZHJzL2Uyb0RvYy54bWzUVtuO2zYQfS/QfyD4rrVkXSwJqw1807bA&#10;Ngm6LfpMS9QFpUSVpFfeFAUK5BP6I/2D/kLyRx2Sttfe3QRB0haoDcgcXoZnzswc6/LFrmPojgrZ&#10;8j7D3oWLEe0LXrZ9neEff8idGCOpSF8Sxnua4Xsq8Yurr7+6HIeUTnnDWUkFAie9TMchw41SQzqZ&#10;yKKhHZEXfKA9LFZcdESBKepJKcgI3js2mbpuNBm5KAfBCyolzK7sIr4y/quKFupVVUmqEMswYFPm&#10;Kcxzo5+Tq0uS1oIMTVvsYZDPQNGRtodLj65WRBG0Fe0TV11bCC55pS4K3k14VbUFNTFANJ77KJpr&#10;wbeDiaVOx3o40gTUPuLps90WL+9eC9SWGZ4mIUY96SBJ7/54//v7t+/+gu+fSM8DS+NQp7D5Wgy3&#10;w2thQ4XhDS9+lrA8ebyu7dpuRpvxO16CX7JV3LC0q0SnXUD8aGeScX9MBt0pVMBkGMRRACkrYGk/&#10;NskqGsioPuW5UehjBMteECUzm8qiWe/Pw2l7WA80QpLaaw3UPTQdFxSefOBWfhm3tw0ZqEmZ1HQd&#10;uY0O3L66IwyFBq2+GvYc+JSWTNTzZUP6ms6F4GNDSQmQPBPB2QFtSEjF8+yiirXDN/rgCc+eG0fA&#10;qGEsTmLL2IHvKVBoyPZd/4wvkg5CqmvKO6QHGaYMfEsdJUnJ3Y1Ult3DLj0tOWvLvGXMGKLeLJlA&#10;EHmG83Uc+SZ8SMjZNtajMcN+7Lk6690ANVlumLnlbJ/8NHfQO31pKkZzuN6PFWmZHcP1rNfwqJEJ&#10;GwZYOwVDMw+FZFr413keurPAj53ZLPSdwF+7ziLOl8586UXRbL1YLtbebxqoF6RNW5a0Xxuf8qAo&#10;XvBpVbXXNqsFR005AtSo+FZRcduUIypbnYwgnCUeBgNEzfdncZhAqRFWgxoXSmAkuPqpVY2pS91j&#10;2scZg14+zf3cJpMNDbFpCl347Mtgv9200PF6Y50gmzwJ3u7YAZdA9YFWaD5btrbzNry8hxIGkEYF&#10;4I8EBg0XbzAaQZQzLH/ZEkExYt/20AaJF2hJUMaAyKdgiNOVzekK6QtwlWEFhJjhUlnl3w6irRu4&#10;yXZHz+cgTFVr6ljjs6gAtzZAHP4zlYAOtAr8PfxxgQYwikLTphrIvyUVpqo+IqkHgfigoD4RCAHo&#10;bUE9rw4919JgetO24HHioSmfacPETdbxOg6cYBqtncBdrZx5vgycKPdm4cpfLZerR22or/lnevAj&#10;CpTrz6FVHnTvpCGsENou0GxrRq2yJN40cBfTxMmjeOYEeRA6ycyNHddLFknkBkmwys+V5abt6ZeH&#10;pJU2CaehlYMH0I+0QYvAgwycbutakCHE2i7D8XETST8ktUdh1PAPgnD4NXr7PxUG8zIB72Ymlv17&#10;pH75O7VhfPq2e/U3AAAA//8DAFBLAwQUAAYACAAAACEADY56meQAAAAOAQAADwAAAGRycy9kb3du&#10;cmV2LnhtbEyPTWvCQBCG74X+h2UKvdXNKqZJzEZE2p6kUC0Ub2N2TILZ3ZBdk/jvu57a23w8vPNM&#10;vp50ywbqXWONBDGLgJEprWpMJeH78P6SAHMejcLWGpJwIwfr4vEhx0zZ0XzRsPcVCyHGZSih9r7L&#10;OHdlTRrdzHZkwu5se40+tH3FVY9jCNctn0dRzDU2JlyosaNtTeVlf9USPkYcNwvxNuwu5+3teFh+&#10;/uwESfn8NG1WwDxN/g+Gu35QhyI4nezVKMdaCWkcvwZUwjxJ01DdkWi5EMBOYZYmsQBe5Pz/G8Uv&#10;AAAA//8DAFBLAQItABQABgAIAAAAIQC2gziS/gAAAOEBAAATAAAAAAAAAAAAAAAAAAAAAABbQ29u&#10;dGVudF9UeXBlc10ueG1sUEsBAi0AFAAGAAgAAAAhADj9If/WAAAAlAEAAAsAAAAAAAAAAAAAAAAA&#10;LwEAAF9yZWxzLy5yZWxzUEsBAi0AFAAGAAgAAAAhACl2unEuBAAANQsAAA4AAAAAAAAAAAAAAAAA&#10;LgIAAGRycy9lMm9Eb2MueG1sUEsBAi0AFAAGAAgAAAAhAA2OepnkAAAADgEAAA8AAAAAAAAAAAAA&#10;AAAAiAYAAGRycy9kb3ducmV2LnhtbFBLBQYAAAAABAAEAPMAAACZBwAAAAA=&#10;">
                    <v:oval id="Oval 5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+3ccUA&#10;AADcAAAADwAAAGRycy9kb3ducmV2LnhtbESPQWsCMRSE7wX/Q3iCt5pVUOrWKKIoUrC0akuPj81z&#10;s7p5WZJU13/fFAo9DjPzDTOdt7YWV/Khcqxg0M9AEBdOV1wqOB7Wj08gQkTWWDsmBXcKMJ91HqaY&#10;a3fjd7ruYykShEOOCkyMTS5lKAxZDH3XECfv5LzFmKQvpfZ4S3Bby2GWjaXFitOCwYaWhorL/tsq&#10;0KsNv718Bf+qTzjameP6/PFZK9XrtotnEJHa+B/+a2+1guFkDL9n0hG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7dx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5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T3ncUA&#10;AADcAAAADwAAAGRycy9kb3ducmV2LnhtbESPQWvCQBSE7wX/w/IKXopu9GBtdBURxFAEMVbPj+wz&#10;Cc2+jdltEv+9Wyj0OMzMN8xy3ZtKtNS40rKCyTgCQZxZXXKu4Ou8G81BOI+ssbJMCh7kYL0avCwx&#10;1rbjE7Wpz0WAsItRQeF9HUvpsoIMurGtiYN3s41BH2STS91gF+CmktMomkmDJYeFAmvaFpR9pz9G&#10;QZcd2+v5sJfHt2ti+Z7ct+nlU6nha79ZgPDU+//wXzvRCqYf7/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Ped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1072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298" name="Группа 29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299" name="Oval 5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Rectangl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8" o:spid="_x0000_s1026" style="position:absolute;margin-left:483.35pt;margin-top:1449.85pt;width:43.2pt;height:43.2pt;z-index:25165107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CMMQQAADULAAAOAAAAZHJzL2Uyb0RvYy54bWzUVtuO2zYQfS/QfyD4rrVkXSwJqw28trUt&#10;sG2Cbos+0xJ1QSlRJenVbooCBfoJ/ZH+QX8h+aMOSdlre5MgSNoCtQF5eBueOTNzrMsXDx1D91TI&#10;lvcZ9i5cjGhf8LLt6wz/8H3uxBhJRfqSMN7TDD9SiV9cffnF5TikdM4bzkoqEDjpZToOGW6UGtLZ&#10;TBYN7Yi84APtYbHioiMKhqKelYKM4L1js7nrRrORi3IQvKBSwuzaLuIr47+qaKFeVpWkCrEMAzZl&#10;nsI8t/o5u7okaS3I0LTFBIN8AoqOtD1cenC1JoqgnWifueraQnDJK3VR8G7Gq6otqIkBovHcs2hu&#10;BN8NJpY6HevhQBNQe8bTJ7stvr1/JVBbZnieQKp60kGS3vzx9re3v7/5C75/Ij0PLI1DncLmGzHc&#10;Da+EDRXMW178JGF5dr6ux7XdjLbjN7wEv2SnuGHpoRKddgHxoweTjMdDMuiDQgVMhkEcBZCyApYm&#10;2ySraCCj+pTnRqGPESx7QZQsbCqLZjOdh9P2sDY0QpLaaw3UCZqOCwpPPnErP4/bu4YM1KRMaroO&#10;3CZ7bl/eE4ZCg0hfDXv2fEpLJur5qiF9TZdC8LGhpARInong5IAeSEjFu9lFFWuHr/TBI549N46A&#10;UcNYbNNK0j3fc6DQkO27/glfJB2EVDeUd0gbGaYMfEsdJUnJ/a1Ult39Lj0tOWvLvGXMDES9XTGB&#10;IPIM55s48k2yICEn21iPxgz7sefqrHcD1GS5ZeaWk33y49xB7/SlqRjN4WayFWmZteF61mt41MiE&#10;DcPQAaaZh0IyLfzLMg/dReDHzmIR+k7gb1znOs5XznLlRdFic7263ni/aqBekDZtWdJ+Y3zKvaJ4&#10;wcdV1aRtVgsOmnIAqFHxnaLirilHVLY6GUG4SDwMAxA131/EYRJhRFgNalwogZHg6sdWNaYudY9p&#10;HycMevk893ObTDY0xKYpdOEzlcG03bTQ4XozOkI2exa83fEAXALVUGWGVmg+W7a287a8fIQSBpBG&#10;BeCPBIyGi9cYjSDKGZY/74igGLGve2iDxAu0JCgzgMjnMBDHK9vjFdIX4CrDCggx5kpZ5d8Noq0b&#10;uMl2R8+XIExVa+pY47OoALcegDj8Ryrh68K3Cvwd/HGBBjCKwlBnQQP5t6TCVNUHJHUvEO8V1GcC&#10;IQC9Lah3q0PPtTSY3rQteJh4asqpXqw+2TZM3GQTb+LACebRxgnc9dpZ5qvAiXJvEa799Wq1PmtD&#10;fc0/04MfUKBcf/at8qR7Rw1hhdB2gWZbMzqF5M0D93qeOHkUL5wgD0InWbix43rJdRK5QRKs81Nl&#10;uW17+vkhaaVNwnlo5eAJ9Jk2aBF4koHjbV0LMoRY22U4Pmwi6fuk9iCMGv5eEPa//2dhMC8T8G5m&#10;YpneI/XL3/EY7OO33au/AQAA//8DAFBLAwQUAAYACAAAACEADY56meQAAAAOAQAADwAAAGRycy9k&#10;b3ducmV2LnhtbEyPTWvCQBCG74X+h2UKvdXNKqZJzEZE2p6kUC0Ub2N2TILZ3ZBdk/jvu57a23w8&#10;vPNMvp50ywbqXWONBDGLgJEprWpMJeH78P6SAHMejcLWGpJwIwfr4vEhx0zZ0XzRsPcVCyHGZSih&#10;9r7LOHdlTRrdzHZkwu5se40+tH3FVY9jCNctn0dRzDU2JlyosaNtTeVlf9USPkYcNwvxNuwu5+3t&#10;eFh+/uwESfn8NG1WwDxN/g+Gu35QhyI4nezVKMdaCWkcvwZUwjxJ01DdkWi5EMBOYZYmsQBe5Pz/&#10;G8UvAAAA//8DAFBLAQItABQABgAIAAAAIQC2gziS/gAAAOEBAAATAAAAAAAAAAAAAAAAAAAAAABb&#10;Q29udGVudF9UeXBlc10ueG1sUEsBAi0AFAAGAAgAAAAhADj9If/WAAAAlAEAAAsAAAAAAAAAAAAA&#10;AAAALwEAAF9yZWxzLy5yZWxzUEsBAi0AFAAGAAgAAAAhAJxwMIwxBAAANQsAAA4AAAAAAAAAAAAA&#10;AAAALgIAAGRycy9lMm9Eb2MueG1sUEsBAi0AFAAGAAgAAAAhAA2OepnkAAAADgEAAA8AAAAAAAAA&#10;AAAAAAAAiwYAAGRycy9kb3ducmV2LnhtbFBLBQYAAAAABAAEAPMAAACcBwAAAAA=&#10;">
                    <v:oval id="Oval 5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jA8UA&#10;AADcAAAADwAAAGRycy9kb3ducmV2LnhtbESPQWsCMRSE70L/Q3iF3jRboVJXoxTFUgTFWhWPj81z&#10;s+3mZUmibv99IxQ8DjPzDTOetrYWF/KhcqzguZeBIC6crrhUsPtadF9BhIissXZMCn4pwHTy0Blj&#10;rt2VP+myjaVIEA45KjAxNrmUoTBkMfRcQ5y8k/MWY5K+lNrjNcFtLftZNpAWK04LBhuaGSp+tmer&#10;QM/febM8Br/WJ3xZmd3ie3+olXp6bN9GICK18R7+b39oBf3hEG5n0hGQ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CMD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5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188MA&#10;AADcAAAADwAAAGRycy9kb3ducmV2LnhtbERPTWuDQBC9B/oflinkEpI1LZRgsglFKJFQCNXW8+BO&#10;VerOqrtV+++7h0COj/d9OM2mFSMNrrGsYLuJQBCXVjdcKfjM39Y7EM4ja2wtk4I/cnA6PiwOGGs7&#10;8QeNma9ECGEXo4La+y6W0pU1GXQb2xEH7tsOBn2AQyX1gFMIN618iqIXabDh0FBjR0lN5U/2axRM&#10;5XUs8vezvK6K1HKf9kn2dVFq+Ti/7kF4mv1dfHOnWsFzFOaHM+EIyO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b188MAAADcAAAADwAAAAAAAAAAAAAAAACYAgAAZHJzL2Rv&#10;d25yZXYueG1sUEsFBgAAAAAEAAQA9QAAAIgDAAAAAA=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2096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01" name="Группа 30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02" name="Oval 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Rectangle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01" o:spid="_x0000_s1026" style="position:absolute;margin-left:483.35pt;margin-top:1449.85pt;width:43.2pt;height:43.2pt;z-index:25165209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9ILgQAADULAAAOAAAAZHJzL2Uyb0RvYy54bWzUVtuO2zYQfS/QfyD4rrXuloTVBru2tS2w&#10;TYJuiz7TEnVBJVEl6ZU3RYEC+YT+SP+gv5D8UYekfN1NECRBgdqAzMtweObMzLEuX2y7Fj1QLhrW&#10;p9i5sDGifc6Kpq9S/PNPmRVhJCTpC9Kynqb4kQr84urbby7HIaEuq1lbUI7ASS+ScUhxLeWQzGYi&#10;r2lHxAUbaA+bJeMdkTDl1azgZATvXTtzbTucjYwXA2c5FQJWl2YTX2n/ZUlz+aosBZWoTTFgk/rJ&#10;9XOtnrOrS5JUnAx1k08wyGeg6EjTw6V7V0siCdrw5omrrsk5E6yUFznrZqwsm5zqGCAaxz6L5paz&#10;zaBjqZKxGvY0AbVnPH222/zlw2uOmiLFnu1g1JMOkvTur/d/vn/77h/4/o3UOrA0DlUCxrd8uB9e&#10;cxMqDO9Y/quA7dn5vppXxhitxx9YAX7JRjLN0rbknXIB8aOtTsbjPhl0K1EOi4EfhT6kLIetaayT&#10;ldeQUXXKscPAwwi2HT+M5yaVeb2azsNpc1gNFEKSmGs11AmaigsKTxy4FV/G7X1NBqpTJhRde27d&#10;HbevHkiLgolSbbPjUxgyUc8WNekres05G2tKCoCk7QH40QE1EZCK59lFZdsM36mDRzw7dhQCo5qx&#10;KI4MYzu+XaBQk+3Z3glfJBm4kLeUdUgNUkxb8C1UlCQhD3dCGnZ3VmpZsLYpsqZt9YRX60XLEUSe&#10;4mwVhZ5OFiTkxKzt0QhlGDm2yno3QE0W61bfcmInPs0d9E5f6IpRHK6msSRNa8ZwfdsreFTLhAkD&#10;ZlsJQ70OhaRb+PfrLLDnvhdZ83ngWb63sq2bKFtY1wsnDOerm8XNyvlDAXX8pG6KgvYr7VPsFMXx&#10;P62qJm0zWrDXlD1AhYptJOX3dTGiolHJ8IN5DI1bNCBqnjePgjjEiLQVqHEuOUacyV8aWeu6VD2m&#10;fJww6GRu5mUmme1QE5OmwIbPVAaTuW6h/fV6doRs9iR4Y7EFLoHqHa26hlXZms5bs+IRShhAahWA&#10;PxIY1Iy/wWgEUU6x+G1DOMWo/b6HNogdX0mC1BOI3IUJP95ZH++QPgdXKZZAiB4upFH+zcCbqoab&#10;THf07BqEqWx0Hau2MqgA9yQO/5lKgJwZBf4R/rhAA1qKAldl4aTzIYFfUyp0VX1EUncC8UFBfSIQ&#10;HNCbgnpeHXqmpEH3pmnB/cKhKZ9pw9iOV9Eq8i3fDVeWby+X1nW28K0wc+bB0lsuFsuzNlTXfJ0e&#10;/IgCZeqza5WD7h01hBFC0wWKbcWoUZbYcX37xo2tLIzmlp/5gRXP7ciynfgmDm0/9pfZqbLcNT39&#10;8pCU0saBGxg5OIA+0wYlAgcZODbrGpAh1DZdiqO9EUk+JLV7YVTwd4Kw+9V6+z8VBoCt3810LNN7&#10;pHr5O57D+Pht9+pfAAAA//8DAFBLAwQUAAYACAAAACEADY56meQAAAAOAQAADwAAAGRycy9kb3du&#10;cmV2LnhtbEyPTWvCQBCG74X+h2UKvdXNKqZJzEZE2p6kUC0Ub2N2TILZ3ZBdk/jvu57a23w8vPNM&#10;vp50ywbqXWONBDGLgJEprWpMJeH78P6SAHMejcLWGpJwIwfr4vEhx0zZ0XzRsPcVCyHGZSih9r7L&#10;OHdlTRrdzHZkwu5se40+tH3FVY9jCNctn0dRzDU2JlyosaNtTeVlf9USPkYcNwvxNuwu5+3teFh+&#10;/uwESfn8NG1WwDxN/g+Gu35QhyI4nezVKMdaCWkcvwZUwjxJ01DdkWi5EMBOYZYmsQBe5Pz/G8Uv&#10;AAAA//8DAFBLAQItABQABgAIAAAAIQC2gziS/gAAAOEBAAATAAAAAAAAAAAAAAAAAAAAAABbQ29u&#10;dGVudF9UeXBlc10ueG1sUEsBAi0AFAAGAAgAAAAhADj9If/WAAAAlAEAAAsAAAAAAAAAAAAAAAAA&#10;LwEAAF9yZWxzLy5yZWxzUEsBAi0AFAAGAAgAAAAhAJITT0guBAAANQsAAA4AAAAAAAAAAAAAAAAA&#10;LgIAAGRycy9lMm9Eb2MueG1sUEsBAi0AFAAGAAgAAAAhAA2OepnkAAAADgEAAA8AAAAAAAAAAAAA&#10;AAAAiAYAAGRycy9kb3ducmV2LnhtbFBLBQYAAAAABAAEAPMAAACZBwAAAAA=&#10;">
                    <v:oval id="Oval 5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raMUA&#10;AADcAAAADwAAAGRycy9kb3ducmV2LnhtbESPQWsCMRSE7wX/Q3hCb5rVosjWKGKxFKFFrS0eH5vn&#10;ZnXzsiSpbv99Iwg9DjPzDTOdt7YWF/Khcqxg0M9AEBdOV1wq2H+uehMQISJrrB2Tgl8KMJ91HqaY&#10;a3flLV12sRQJwiFHBSbGJpcyFIYshr5riJN3dN5iTNKXUnu8Jrit5TDLxtJixWnBYENLQ8V592MV&#10;6JdX3qwPwX/oI47ezX51+vqulXrstotnEJHa+B++t9+0gqdsCLcz6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yto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5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3120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04" name="Группа 30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05" name="Oval 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Rectangle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04" o:spid="_x0000_s1026" style="position:absolute;margin-left:483.35pt;margin-top:1449.85pt;width:43.2pt;height:43.2pt;z-index:25165312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h9LwQAADULAAAOAAAAZHJzL2Uyb0RvYy54bWzUVtuO2zYQfS/QfyD4rrVkUbIkrDbYta1t&#10;gW0TdFv0mZaoCyqJKkmvvCkKFOgn9Ef6B/2F5I86JOXLepMgSNoCtQF5eBueOTNzrMsXu65FD0zI&#10;hvcp9i5cjFif86LpqxT/8H3mRBhJRfuCtrxnKX5kEr+4+vKLy3FI2JzXvC2YQOCkl8k4pLhWakhm&#10;M5nXrKPygg+sh8WSi44qGIpqVgg6gveunc1dN5yNXBSD4DmTEmZXdhFfGf9lyXL1siwlU6hNMWBT&#10;5inMc6Ofs6tLmlSCDnWTTzDoJ6DoaNPDpQdXK6oo2ormmauuyQWXvFQXOe9mvCybnJkYIBrPPYvm&#10;VvDtYGKpkrEaDjQBtWc8fbLb/NuHVwI1RYp9l2DU0w6S9OaPt7+9/f3NX/D9E+l5YGkcqgQ234rh&#10;fnglbKhg3vH8JwnLs/N1Pa7sZrQZv+EF+KVbxQ1Lu1J02gXEj3YmGY+HZLCdQjlMBiQKCaQsh6XJ&#10;NsnKa8ioPuW5YeBjBMseCeOFTWVer6fzcNoe1oZGSBN7rYE6QdNxQeHJI7fy87i9r+nATMqkpuvA&#10;bbDn9uUDbRGJLKVmz55PaclEPV/WtK/YtRB8rBktAJJnItBYwak9oAcSUvFudlHZNsNX+uAJz54b&#10;hcCoYSyKDQaa7PmeA4WGbN/1n/BFk0FIdct4h7SRYtaCb6mjpAl9uJPKsrvfpaclb5sia9rWDES1&#10;WbYCQeQpztZR6JtkQUKebGt7NEIZRp6rs94NUJPFpjW3PNknP84d9E5fmIrRHK4nW9GmtTZc3/Ya&#10;HjMyYcMwdIBp5qGQTAv/cp0F7oL4kbNYBL5D/LXr3ETZ0rleemG4WN8sb9berxqoR5K6KQrWr41P&#10;uVcUj3xcVU3aZrXgoCkHgBoV3yom7utiREWjk0GCRexhGICo+f4iCuIQI9pWoMa5EhgJrn5sVG3q&#10;UveY9vGEQS+bZ35mk9kONbVpClz4TGUwbTctdLjejE6QzZ4Fb3fsgEugGqrM0ArNZ8vWdt6GF49Q&#10;wgDSqAD8kYBRc/EaoxFEOcXy5y0VDKP26x7aIPaIlgRlBhD5HAbidGVzukL7HFylWAEhxlwqq/zb&#10;QTRVDTfZ7uj5NQhT2Zg61vgsKsCtByAO/5lKQOqsAn8Hf1ygAS1DJP63pcJU1QckdS8Q7xXUZwIh&#10;AL0tqHerQ8+1NJjetC14mDg25VQvVp9sG8ZuvI7WEXHIPFw7xF2tnOtsSZww8xbByl8tl6uzNtTX&#10;/DM9+AEFyvRn3ypH3TtpCCuEtgs025rRKSRvTtybeexkYbRwSEYCJ164keN68U0cuiQmq+ypstw1&#10;Pfv8kLTSxsE8sHJwBH2mDVoEjjJwuq1rQIZQ23Qpjg6baPI+qT0Io4a/F4T97/9ZGMzLBLybmVim&#10;90j98nc6Bvv0bffqbwAAAP//AwBQSwMEFAAGAAgAAAAhAA2OepnkAAAADgEAAA8AAABkcnMvZG93&#10;bnJldi54bWxMj01rwkAQhu+F/odlCr3VzSqmScxGRNqepFAtFG9jdkyC2d2QXZP477ue2tt8PLzz&#10;TL6edMsG6l1jjQQxi4CRKa1qTCXh+/D+kgBzHo3C1hqScCMH6+LxIcdM2dF80bD3FQshxmUoofa+&#10;yzh3ZU0a3cx2ZMLubHuNPrR9xVWPYwjXLZ9HUcw1NiZcqLGjbU3lZX/VEj5GHDcL8TbsLuft7XhY&#10;fv7sBEn5/DRtVsA8Tf4Phrt+UIciOJ3s1SjHWglpHL8GVMI8SdNQ3ZFouRDATmGWJrEAXuT8/xvF&#10;LwAAAP//AwBQSwECLQAUAAYACAAAACEAtoM4kv4AAADhAQAAEwAAAAAAAAAAAAAAAAAAAAAAW0Nv&#10;bnRlbnRfVHlwZXNdLnhtbFBLAQItABQABgAIAAAAIQA4/SH/1gAAAJQBAAALAAAAAAAAAAAAAAAA&#10;AC8BAABfcmVscy8ucmVsc1BLAQItABQABgAIAAAAIQAks7h9LwQAADULAAAOAAAAAAAAAAAAAAAA&#10;AC4CAABkcnMvZTJvRG9jLnhtbFBLAQItABQABgAIAAAAIQANjnqZ5AAAAA4BAAAPAAAAAAAAAAAA&#10;AAAAAIkGAABkcnMvZG93bnJldi54bWxQSwUGAAAAAAQABADzAAAAmgcAAAAA&#10;">
                    <v:oval id="Oval 4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zHMUA&#10;AADcAAAADwAAAGRycy9kb3ducmV2LnhtbESP3WoCMRSE74W+QzgF7zRbi6WsRikViwgW6x+9PGyO&#10;m203J0sSdX37piB4OczMN8x42tpanMmHyrGCp34GgrhwuuJSwW47772CCBFZY+2YFFwpwHTy0Blj&#10;rt2Fv+i8iaVIEA45KjAxNrmUoTBkMfRdQ5y8o/MWY5K+lNrjJcFtLQdZ9iItVpwWDDb0bqj43Zys&#10;Aj374PXyO/hPfcThyuzmP/tDrVT3sX0bgYjUxnv41l5oBc/ZEP7PpCM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rMc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4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IHMUA&#10;AADc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JVtIa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8gc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4144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08" name="Группа 30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09" name="Oval 4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Rectangle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08" o:spid="_x0000_s1026" style="position:absolute;margin-left:483.35pt;margin-top:1449.85pt;width:43.2pt;height:43.2pt;z-index:25165414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mrMAQAADULAAAOAAAAZHJzL2Uyb0RvYy54bWzUVmuO2zYQ/l+gdyD4X2vJelgSVhvs2ta2&#10;wLYJui36m5aoB0qJKkmvvCkKFOgRepHeoFdIbtQhKT/WmwRB0haoDcgz5HA4883MZ12+2HUMPVAh&#10;W95n2LtwMaJ9wcu2rzP8w/e5E2MkFelLwnhPM/xIJX5x9eUXl+OQ0jlvOCupQOCkl+k4ZLhRakhn&#10;M1k0tCPygg+0h82Ki44oUEU9KwUZwXvHZnPXjWYjF+UgeEGlhNWV3cRXxn9V0UK9rCpJFWIZhtiU&#10;eQrz3Ojn7OqSpLUgQ9MWUxjkE6LoSNvDpQdXK6II2or2mauuLQSXvFIXBe9mvKragpocIBvPPcvm&#10;VvDtYHKp07EeDjABtGc4fbLb4tuHVwK1ZYZ9F0rVkw6K9OaPt7+9/f3NX/D9E+l1QGkc6hSMb8Vw&#10;P7wSNlUQ73jxk4Tt2fm+1mtrjDbjN7wEv2SruEFpV4lOu4D80c4U4/FQDLpTqIDFMIijAEpWwNYk&#10;m2IVDVRUn/LcKPQxgm0viJKFLWXRrKfzcNoe1oKOkKT2WhPqFJrOCxpPHrGVn4ftfUMGakomNVwH&#10;bJM9ti8fCENBaCE1Nns8pQUT9XzZkL6m10LwsaGkhJA8k4GOFZzaA1qRUIp3o4sq1g5f6YMnOHtu&#10;HAGiBrE4MWUl6R7vOUBowPZd/wleJB2EVLeUd0gLGaYMfEudJUnJw51UFt29lV6WnLVl3jJmFFFv&#10;lkwgyDzD+TqOfFMsKMgTM9ajEdow9lxd9W6Aniw3zNzyxE5+nDuYnb40HaMxXE+yIi2zMlzPeh0e&#10;NTRh0zBwgGjWoZHMCP9ynYfuIvBjZ7EIfSfw165zE+dL53rpRdFifbO8WXu/6kC9IG3asqT92viU&#10;e0bxgo/rqonbLBccOOUQoI6KbxUV9005orLVxQjCReJhUIDUfH8Rh0mEEWE1sHGhBEaCqx9b1Zi+&#10;1DOmfTxB0MvnuZ/bYrKhIbZMoQufqQ0mczNCh+uNdhLZ7Fny1mIHWALU0GUGVhg+27Z28ja8fIQW&#10;hiANC8AfCQgNF68xGoGUMyx/3hJBMWJf9zAGiRdoSlBGgcznoIjTnc3pDukLcJVhBYAYcaks828H&#10;0dYN3GSno+fXQExVa/pYx2ejgri1AuTwX7GEB+lYBv4O/riAAxhFQfRvU4Xpqg9Q6p4g3kuozwhC&#10;QPS2od7NDj3X1GBm047gYeE4lFO/WH6yY5i4yTpex4ETzKO1E7irlXOdLwMnyr1FuPJXy+XqbAz1&#10;Nf/MDH6AgXL92Y/KkfdOBsISoZ0CjbZGdErJmwfuzTxx8iheOEEehE6ycGPH9ZKbJHKDJFjlT5nl&#10;ru3p56ekmTYJ56Glg2PQZ9ygSeBIA6dmXQs0hFjbZTg+GJH0fVR7IEYd/p4Q9r//Z2IwLxPwbmZy&#10;md4j9cvfqQ7y6dvu1d8AAAD//wMAUEsDBBQABgAIAAAAIQANjnqZ5AAAAA4BAAAPAAAAZHJzL2Rv&#10;d25yZXYueG1sTI9Na8JAEIbvhf6HZQq91c0qpknMRkTanqRQLRRvY3ZMgtndkF2T+O+7ntrbfDy8&#10;80y+nnTLBupdY40EMYuAkSmtakwl4fvw/pIAcx6NwtYaknAjB+vi8SHHTNnRfNGw9xULIcZlKKH2&#10;vss4d2VNGt3MdmTC7mx7jT60fcVVj2MI1y2fR1HMNTYmXKixo21N5WV/1RI+Rhw3C/E27C7n7e14&#10;WH7+7ARJ+fw0bVbAPE3+D4a7flCHIjid7NUox1oJaRy/BlTCPEnTUN2RaLkQwE5hliaxAF7k/P8b&#10;xS8AAAD//wMAUEsBAi0AFAAGAAgAAAAhALaDOJL+AAAA4QEAABMAAAAAAAAAAAAAAAAAAAAAAFtD&#10;b250ZW50X1R5cGVzXS54bWxQSwECLQAUAAYACAAAACEAOP0h/9YAAACUAQAACwAAAAAAAAAAAAAA&#10;AAAvAQAAX3JlbHMvLnJlbHNQSwECLQAUAAYACAAAACEAy405qzAEAAA1CwAADgAAAAAAAAAAAAAA&#10;AAAuAgAAZHJzL2Uyb0RvYy54bWxQSwECLQAUAAYACAAAACEADY56meQAAAAOAQAADwAAAAAAAAAA&#10;AAAAAACKBgAAZHJzL2Rvd25yZXYueG1sUEsFBgAAAAAEAAQA8wAAAJsHAAAAAA==&#10;">
                    <v:oval id="Oval 4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5GcYA&#10;AADcAAAADwAAAGRycy9kb3ducmV2LnhtbESPQUsDMRSE70L/Q3gFbzZbS6WuTZdiWRHBUmsVj4/N&#10;62bbzcuSxHb9940geBxm5htmXvS2FSfyoXGsYDzKQBBXTjdcK9i9lzczECEia2wdk4IfClAsBldz&#10;zLU78xudtrEWCcIhRwUmxi6XMlSGLIaR64iTt3feYkzS11J7PCe4beVtlt1Jiw2nBYMdPRqqjttv&#10;q0Cvnnjz8hX8Wu9x+mp25eHjs1XqetgvH0BE6uN/+K/9rBVMsnv4PZOO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u5GcYAAADcAAAADwAAAAAAAAAAAAAAAACYAgAAZHJz&#10;L2Rvd25yZXYueG1sUEsFBgAAAAAEAAQA9QAAAIsDAAAAAA==&#10;" fillcolor="#fe8637" strokecolor="#fe8637" strokeweight="3pt">
                      <v:stroke linestyle="thinThin"/>
                      <v:shadow color="#1f2f3f" opacity=".5" offset=",3pt"/>
                    </v:oval>
                    <v:rect id="Rectangle 4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9jLsMA&#10;AADcAAAADwAAAGRycy9kb3ducmV2LnhtbERPTWuDQBC9F/Iflgn0UpLVFkox2YQghEgpSE2T8+BO&#10;VOLOqrtV+++7h0KPj/e93c+mFSMNrrGsIF5HIIhLqxuuFHydj6s3EM4ja2wtk4IfcrDfLR62mGg7&#10;8SeNha9ECGGXoILa+y6R0pU1GXRr2xEH7mYHgz7AoZJ6wCmEm1Y+R9GrNNhwaKixo7Sm8l58GwVT&#10;mY/X88dJ5k/XzHKf9WlxeVfqcTkfNiA8zf5f/OfOtIKXOMwP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9jLsMAAADcAAAADwAAAAAAAAAAAAAAAACYAgAAZHJzL2Rv&#10;d25yZXYueG1sUEsFBgAAAAAEAAQA9QAAAIgDAAAAAA=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11" name="Группа 3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12" name="Oval 4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11" o:spid="_x0000_s1026" style="position:absolute;margin-left:483.35pt;margin-top:1449.85pt;width:43.2pt;height:43.2pt;z-index:25165516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3bLwQAADULAAAOAAAAZHJzL2Uyb0RvYy54bWzUVt1u2zYUvh+wdyB4r1j/loQoRWJb2YCs&#10;LZYNu6YlSiImiRpJR06HAQP6CHuRvcFeoX2jHZK2YydpUbTFgNmAfPh3eM53zvdZ5y+2fYfuqJCM&#10;Dzn2zlyM6FDyig1Njn/+qXASjKQiQ0U6PtAc31OJX1x8+835NGbU5y3vKioQOBlkNo05bpUas9lM&#10;li3tiTzjIx1gseaiJwqGoplVgkzgve9mvuvGs4mLahS8pFLC7NIu4gvjv65pqV7VtaQKdTmG2JR5&#10;CvNc6+fs4pxkjSBjy8pdGOQzougJG+DSg6slUQRtBHviqmel4JLX6qzk/YzXNSupyQGy8dxH2VwL&#10;vhlNLk02NeMBJoD2EU6f7bZ8efdaIFblOPA8jAbSQ5He/fX+z/dv3/0D37+RngeUprHJYPO1GG/H&#10;18KmCuYNL3+VsDx7vK7Hjd2M1tMPvAK/ZKO4QWlbi167gPzR1hTj/lAMulWohMkoTOIQSlbC0s42&#10;xSpbqKg+5blxFGAEy14Yp3NbyrJd7c7DaXtYGzpCktlrTai70HRe0HjyAVv5ZdjetmSkpmRSw3XA&#10;1t9j++qOdCj0LaRmzx5PacFEA1+0ZGjopRB8aimpICRTAgj86IAeSCjF8+iiumPjd/rgEc6em8SA&#10;qEEsSROL2B5vHyA0YAducIIXyUYh1TXlPdJGjmkHvqXOkmTk7kYqi+5+l56WvGNVwbrODESzXnQC&#10;QeY5LlZJHJhiQUFOtnUDmqANE8/VVe9H6Mlq3ZlbTvbJT3MH3Bkq0zEaw9XOVoR11obru0GHR41M&#10;2DRgtFVgmnloJEPh3y+LyJ2HQeLM51HghMHKda6SYuFcLrw4nq+uFlcr7w8dqBdmLasqOqyMT7lX&#10;FC/8tK7aaZvVgoOmHALUUfGNouK2rSZUMV2MMJqnQNyKgagFwTyJ0hgj0jWgxqUSGAmufmGqNX2p&#10;OaZ9nCDoFX4RFLaY3dgSW6bIhc+uDXbbDYUO15vRUWSzJ8nbHVvAEqDew2p6WLetZd6aV/fQwhCk&#10;UQH4IwGj5eINRhOIco7lbxsiKEbd9wPQIPVCLQnKDCBzHwbieGV9vEKGElzlWAEgxlwoq/ybUbCm&#10;hZssOwZ+CcJUM9PHmlY2Koh7Jw7/mUqAnFkF/hH+uEADOopCQ8YT5kMBv6ZUmK76iKTuBeKDgvpE&#10;IAREbxvqeXUYuJYGw01LwcPEAymfoWHqpqtklYRO6McrJ3SXS+eyWIROXHjzaBksF4vlIxrqa74O&#10;Bz+iQIX+7KnyoHtHhLBCaFmg0daIWmVJPT90r/zUKeJk7oRFGDnp3E0c10uv0tgN03BZnCrLDRvo&#10;l6eklTaN/MjKwUPQj7RBi8CDDBxv6xnIEOpYn+PksIlkH5LagzDq8PeCsP81evs/FQYI27ybmVx2&#10;75H65e94DPbx2+7FvwAAAP//AwBQSwMEFAAGAAgAAAAhAA2OepnkAAAADgEAAA8AAABkcnMvZG93&#10;bnJldi54bWxMj01rwkAQhu+F/odlCr3VzSqmScxGRNqepFAtFG9jdkyC2d2QXZP477ue2tt8PLzz&#10;TL6edMsG6l1jjQQxi4CRKa1qTCXh+/D+kgBzHo3C1hqScCMH6+LxIcdM2dF80bD3FQshxmUoofa+&#10;yzh3ZU0a3cx2ZMLubHuNPrR9xVWPYwjXLZ9HUcw1NiZcqLGjbU3lZX/VEj5GHDcL8TbsLuft7XhY&#10;fv7sBEn5/DRtVsA8Tf4Phrt+UIciOJ3s1SjHWglpHL8GVMI8SdNQ3ZFouRDATmGWJrEAXuT8/xvF&#10;LwAAAP//AwBQSwECLQAUAAYACAAAACEAtoM4kv4AAADhAQAAEwAAAAAAAAAAAAAAAAAAAAAAW0Nv&#10;bnRlbnRfVHlwZXNdLnhtbFBLAQItABQABgAIAAAAIQA4/SH/1gAAAJQBAAALAAAAAAAAAAAAAAAA&#10;AC8BAABfcmVscy8ucmVsc1BLAQItABQABgAIAAAAIQBg1/3bLwQAADULAAAOAAAAAAAAAAAAAAAA&#10;AC4CAABkcnMvZTJvRG9jLnhtbFBLAQItABQABgAIAAAAIQANjnqZ5AAAAA4BAAAPAAAAAAAAAAAA&#10;AAAAAIkGAABkcnMvZG93bnJldi54bWxQSwUGAAAAAAQABADzAAAAmgcAAAAA&#10;">
                    <v:oval id="Oval 4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9tcUA&#10;AADcAAAADwAAAGRycy9kb3ducmV2LnhtbESPQWsCMRSE70L/Q3iF3mpWS0tZjVIURQpKa1U8PjbP&#10;zdbNy5JEXf+9KRQ8DjPzDTMct7YWZ/Khcqyg181AEBdOV1wq2PzMnt9BhIissXZMCq4UYDx66Awx&#10;1+7C33Rex1IkCIccFZgYm1zKUBiyGLquIU7ewXmLMUlfSu3xkuC2lv0se5MWK04LBhuaGCqO65NV&#10;oKdz/vrcB7/SB3xdms3sd7urlXp6bD8GICK18R7+by+0gpdeH/7OpCMgR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r21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4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39WcUA&#10;AADcAAAADwAAAGRycy9kb3ducmV2LnhtbESP3WrCQBSE7wXfYTmCN1I3KkhJXUUEMRRBjD/Xh+xp&#10;Epo9G7Nrkr69Wyj0cpiZb5jVpjeVaKlxpWUFs2kEgjizuuRcwfWyf3sH4TyyxsoyKfghB5v1cLDC&#10;WNuOz9SmPhcBwi5GBYX3dSylywoy6Ka2Jg7el20M+iCbXOoGuwA3lZxH0VIaLDksFFjTrqDsO30a&#10;BV12au+X40GeJvfE8iN57NLbp1LjUb/9AOGp9//hv3aiFSxmC/g9E46AX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vf1Z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14" name="Группа 3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15" name="Oval 3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14" o:spid="_x0000_s1026" style="position:absolute;margin-left:483.35pt;margin-top:1449.85pt;width:43.2pt;height:43.2pt;z-index:25165619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MUNAQAADULAAAOAAAAZHJzL2Uyb0RvYy54bWzUVtuO2zYQfS/QfyD4rrVkXSwJqw12bWtb&#10;YJsE3RZ9piXqglKiStIrb4oCBfIJ/ZH+QX8h+aMOSVv2XhIESVCgNiBzeBmeOTNzrPMXu46hOypk&#10;y/sMe2cuRrQveNn2dYZ//il3YoykIn1JGO9phu+pxC8uvv3mfBxSOucNZyUVCJz0Mh2HDDdKDels&#10;JouGdkSe8YH2sFhx0REFpqhnpSAjeO/YbO660WzkohwEL6iUMLuyi/jC+K8qWqhXVSWpQizDgE2Z&#10;pzDPjX7OLs5JWgsyNG2xh0E+A0VH2h4unVytiCJoK9onrrq2EFzySp0VvJvxqmoLamKAaDz3UTTX&#10;gm8HE0udjvUw0QTUPuLps90WL+9eC9SWGfa9AKOedJCkd3+9//P923f/wPdvpOeBpXGoU9h8LYbb&#10;4bWwocLwhhe/SliePV7Xdm03o834Ay/BL9kqbljaVaLTLiB+tDPJuJ+SQXcKFTAZBnEUQMoKWNqP&#10;TbKKBjKqT3luFPoYwbIXRMnCprJo1vvzcNoe1gONkKT2WgN1D03HBYUnj9zKL+P2tiEDNSmTmq6J&#10;2/DA7as7wpCfWErNngOf0pKJer5sSF/TSyH42FBSAiTPRKCxglN7QBsSUvE8u6hi7fCdPnjCs+fG&#10;ETBqGIuT2DJ24HsOFBqyfdd/wBdJByHVNeUd0oMMUwa+pY6SpOTuRirL7mGXnpactWXeMmYMUW+W&#10;TCCIPMP5Oo58kyxIyINtrEcjlGHsuTrr3QA1WW6YueXBPvlp7qB3+tJUjOZwvR8r0jI7hutZr+FR&#10;IxM2DLB2CoZmHgrJtPDvl3noLgI/dhaL0HcCf+06V3G+dC6XXhQt1lfLq7X3hwbqBWnTliXt18an&#10;PCiKF3xaVe21zWrBpCkTQI2KbxUVt005orLVyQjCReJhMEDUfH8Rh0mEEWE1qHGhBEaCq19a1Zi6&#10;1D2mfTxg0MvnuZ/bZLKhITZNoQuffRnst5sWmq431gmy2ZPg7Y4dcAlUH2iF5rNlaztvw8t7KGEA&#10;aVQA/khg0HDxBqMRRDnD8rctERQj9n0PbZB4gZYEZQyIfA6GOF3ZnK6QvgBXGVZAiBkulVX+7SDa&#10;uoGbbHf0/BKEqWpNHWt8FhXg1gaIw3+mEpA6q8A/wh8XaACjCOKFItZAps6HBH5NqTBV9RFJPQjE&#10;BwX1iUAIQG8L6nl16LmWBtObtgWniWNTPtOGiZus43UcOME8WjuBu1o5l/kycKLcW4Qrf7Vcrh61&#10;ob7m6/TgRxQo159Dqxx176QhrBDaLtBsa0atsiTePHCv5omTR/HCCfIgdJKFGzuul1wlkRskwSp/&#10;qCw3bU+/PCSttEk4D60cHEE/0gYtAkcZON3WtSBDiLVdhuNpE0k/JLWTMGr4B0E4/Bq9/Z8Kg3mZ&#10;gHczE8v+PVK//J3aMD592734FwAA//8DAFBLAwQUAAYACAAAACEADY56meQAAAAOAQAADwAAAGRy&#10;cy9kb3ducmV2LnhtbEyPTWvCQBCG74X+h2UKvdXNKqZJzEZE2p6kUC0Ub2N2TILZ3ZBdk/jvu57a&#10;23w8vPNMvp50ywbqXWONBDGLgJEprWpMJeH78P6SAHMejcLWGpJwIwfr4vEhx0zZ0XzRsPcVCyHG&#10;ZSih9r7LOHdlTRrdzHZkwu5se40+tH3FVY9jCNctn0dRzDU2JlyosaNtTeVlf9USPkYcNwvxNuwu&#10;5+3teFh+/uwESfn8NG1WwDxN/g+Gu35QhyI4nezVKMdaCWkcvwZUwjxJ01DdkWi5EMBOYZYmsQBe&#10;5Pz/G8UvAAAA//8DAFBLAQItABQABgAIAAAAIQC2gziS/gAAAOEBAAATAAAAAAAAAAAAAAAAAAAA&#10;AABbQ29udGVudF9UeXBlc10ueG1sUEsBAi0AFAAGAAgAAAAhADj9If/WAAAAlAEAAAsAAAAAAAAA&#10;AAAAAAAALwEAAF9yZWxzLy5yZWxzUEsBAi0AFAAGAAgAAAAhAF0f4xQ0BAAANQsAAA4AAAAAAAAA&#10;AAAAAAAALgIAAGRycy9lMm9Eb2MueG1sUEsBAi0AFAAGAAgAAAAhAA2OepnkAAAADgEAAA8AAAAA&#10;AAAAAAAAAAAAjgYAAGRycy9kb3ducmV2LnhtbFBLBQYAAAAABAAEAPMAAACfBwAAAAA=&#10;">
                    <v:oval id="Oval 3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8lwcUA&#10;AADcAAAADwAAAGRycy9kb3ducmV2LnhtbESPQWsCMRSE74X+h/AK3mpWi1K2RimKRQRFrS09PjbP&#10;zdbNy5JEXf+9EQo9DjPzDTOatLYWZ/Khcqyg181AEBdOV1wq2H/On19BhIissXZMCq4UYDJ+fBhh&#10;rt2Ft3TexVIkCIccFZgYm1zKUBiyGLquIU7ewXmLMUlfSu3xkuC2lv0sG0qLFacFgw1NDRXH3ckq&#10;0LMP3ix/gl/rAw5WZj///fquleo8te9vICK18T/8115oBS+9AdzPpCMgx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yXB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4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pewcYA&#10;AADcAAAADwAAAGRycy9kb3ducmV2LnhtbESP3WrCQBSE7wu+w3IEb0rdqCAlzUZEEEMRpPHn+pA9&#10;TUKzZ2N2TdK37xYKvRxm5hsm2YymET11rrasYDGPQBAXVtdcKric9y+vIJxH1thYJgXf5GCTTp4S&#10;jLUd+IP63JciQNjFqKDyvo2ldEVFBt3ctsTB+7SdQR9kV0rd4RDgppHLKFpLgzWHhQpb2lVUfOUP&#10;o2AoTv3tfDzI0/Mts3zP7rv8+q7UbDpu30B4Gv1/+K+daQWrxRp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pewcYAAADcAAAADwAAAAAAAAAAAAAAAACYAgAAZHJz&#10;L2Rvd25yZXYueG1sUEsFBgAAAAAEAAQA9QAAAIsDAAAAAA=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17" name="Группа 3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18" name="Oval 3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17" o:spid="_x0000_s1026" style="position:absolute;margin-left:483.35pt;margin-top:1449.85pt;width:43.2pt;height:43.2pt;z-index:25165721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2Y+NgQAADULAAAOAAAAZHJzL2Uyb0RvYy54bWzUVtuO2zYQfS/QfyD4rrVkXSwJqw12bWtb&#10;YNsE3RZ9piXqglKiStIrb4oCBfoJ/ZH+QX8h+aMOSfm2mwRBEhSoDcjD2/DMmZljXb7YdQw9UCFb&#10;3mfYu3Axon3By7avM/zTj7kTYyQV6UvCeE8z/EglfnH19VeX45DSOW84K6lA4KSX6ThkuFFqSGcz&#10;WTS0I/KCD7SHxYqLjigYinpWCjKC947N5q4bzUYuykHwgkoJsyu7iK+M/6qihXpZVZIqxDIM2JR5&#10;CvPc6Ofs6pKktSBD0xYTDPIJKDrS9nDpwdWKKIK2on3mqmsLwSWv1EXBuxmvqragJgaIxnOfRHMr&#10;+HYwsdTpWA8HmoDaJzx9stvi+4dXArVlhn1vgVFPOkjSm7/e/vH2zzf/wPdvpOeBpXGoU9h8K4b7&#10;4ZWwoYJ5x4tfJCzPnq7rcW03o834HS/BL9kqbljaVaLTLiB+tDPJeDwkg+4UKmAyDOIogJQVsDTZ&#10;JllFAxnVpzw3Cn2MYNkLosSAJGnRrKfzcNoe1oZGSFJ7rYE6QdNxQeHJI7fy87i9b8hATcqkpuvA&#10;LbSB5fblA2HIjyylZs+eT2nJRD1fNqSv6bUQfGwoKQGSZyLQWMGpPaAHElLxbnZRxdrhG33whGfP&#10;jSNg1DAWJ7H2SdI933Og0JDtu/4ZXyQdhFS3lHdIGxmmDHxLHSVJycOdVJbd/S49LTlry7xlzAxE&#10;vVkygSDyDOfrOPJNsiAhZ9tYj0Yow9hzdda7AWqy3DBzy9k++XHuoHf60kSoOVxPtiItszZcz3pD&#10;gJEJG4ahA0wzD4VkWvi36zx0F4EfO4tF6DuBv3admzhfOtdLL4oW65vlzdr7XQP1grRpy5L2a+NT&#10;7hXFCz6uqiZts1pw0BS6B6hR8a2i4r4pR1S2OhlBuEg8DAMQNd9fxGESYURYDWpcKIGR4OrnVjWm&#10;LnWPaR9nDHr5PPdzm0w2NMSmKXThM5XBtN200OF6MzpBNnsWvN2xAy6BaqgyQys0ny1b23kbXj5C&#10;CQNIowLwRwJGw8VrjEYQ5QzLX7dEUIzYtz20QeIFWhKUGUDkcxiI05XN6QrpC3CVYQWEGHOprPJv&#10;B9HWDdxku6Pn1yBMVWvqWOOzqAC3HoA4/GcqkexV4gf44wINYBTZXtFADp0PCfySUmGq6gOSuheI&#10;9wrqM4EQgN4W1LvVoedaGkxv2hY8TBybcqoXq0+2DRM3WcfrOHCCebR2Ane1cq7zZeBEubcIV/5q&#10;uVw9aUN9zZfpwQ8oUK4/+1Y56t5JQ1ghtF2g2daMTiF588C9mSdOHsULJ8iD0EkWbuy4XnKTRG6Q&#10;BKv8XFnu2p5+fkhaaZNwHlo5OIJ+og1aBI4ycLqta0GGEGu7DMeHTSR9n9QehFHD3wvC/vf/LAzm&#10;ZQLezUws03ukfvk7HYN9+rZ79S8AAAD//wMAUEsDBBQABgAIAAAAIQANjnqZ5AAAAA4BAAAPAAAA&#10;ZHJzL2Rvd25yZXYueG1sTI9Na8JAEIbvhf6HZQq91c0qpknMRkTanqRQLRRvY3ZMgtndkF2T+O+7&#10;ntrbfDy880y+nnTLBupdY40EMYuAkSmtakwl4fvw/pIAcx6NwtYaknAjB+vi8SHHTNnRfNGw9xUL&#10;IcZlKKH2vss4d2VNGt3MdmTC7mx7jT60fcVVj2MI1y2fR1HMNTYmXKixo21N5WV/1RI+Rhw3C/E2&#10;7C7n7e14WH7+7ARJ+fw0bVbAPE3+D4a7flCHIjid7NUox1oJaRy/BlTCPEnTUN2RaLkQwE5hliax&#10;AF7k/P8bxS8AAAD//wMAUEsBAi0AFAAGAAgAAAAhALaDOJL+AAAA4QEAABMAAAAAAAAAAAAAAAAA&#10;AAAAAFtDb250ZW50X1R5cGVzXS54bWxQSwECLQAUAAYACAAAACEAOP0h/9YAAACUAQAACwAAAAAA&#10;AAAAAAAAAAAvAQAAX3JlbHMvLnJlbHNQSwECLQAUAAYACAAAACEA1qNmPjYEAAA1CwAADgAAAAAA&#10;AAAAAAAAAAAuAgAAZHJzL2Uyb0RvYy54bWxQSwECLQAUAAYACAAAACEADY56meQAAAAOAQAADwAA&#10;AAAAAAAAAAAAAACQBgAAZHJzL2Rvd25yZXYueG1sUEsFBgAAAAAEAAQA8wAAAKEHAAAAAA==&#10;">
                    <v:oval id="Oval 3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6KX8IA&#10;AADcAAAADwAAAGRycy9kb3ducmV2LnhtbERPTWsCMRC9C/0PYYTeatYWS1mNIhZLESy6VfE4bMbN&#10;1s1kSaJu/31zKHh8vO/JrLONuJIPtWMFw0EGgrh0uuZKwe57+fQGIkRkjY1jUvBLAWbTh94Ec+1u&#10;vKVrESuRQjjkqMDE2OZShtKQxTBwLXHiTs5bjAn6SmqPtxRuG/mcZa/SYs2pwWBLC0PlubhYBfr9&#10;gzerY/Bf+oSjtdktf/aHRqnHfjcfg4jUxbv43/2pFbwM09p0Jh0BO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3opfwgAAANwAAAAPAAAAAAAAAAAAAAAAAJgCAABkcnMvZG93&#10;bnJldi54bWxQSwUGAAAAAAQABAD1AAAAhwMAAAAA&#10;" fillcolor="#fe8637" strokecolor="#fe8637" strokeweight="3pt">
                      <v:stroke linestyle="thinThin"/>
                      <v:shadow color="#1f2f3f" opacity=".5" offset=",3pt"/>
                    </v:oval>
                    <v:rect id="Rectangle 3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XKs8UA&#10;AADcAAAADwAAAGRycy9kb3ducmV2LnhtbESPQWvCQBSE7wX/w/IKvYhurFBsdBURxFAEMVbPj+wz&#10;Cc2+jdltEv+9WxB6HGbmG2ax6k0lWmpcaVnBZByBIM6sLjlX8H3ajmYgnEfWWFkmBXdysFoOXhYY&#10;a9vxkdrU5yJA2MWooPC+jqV0WUEG3djWxMG72sagD7LJpW6wC3BTyfco+pAGSw4LBda0KSj7SX+N&#10;gi47tJfTficPw0ti+ZbcNun5S6m31349B+Gp9//hZzvRCqaTT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cqz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75" name="Группа 7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77" name="Oval 3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75" o:spid="_x0000_s1026" style="position:absolute;margin-left:483.35pt;margin-top:1449.85pt;width:43.2pt;height:43.2pt;z-index:25165824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tBsMwQAADELAAAOAAAAZHJzL2Uyb0RvYy54bWzUVttu3DYQfS/QfyD4Lq+0uguWA3t35RZw&#10;k6Bu0WeuRF1QSVRJrrVOUaBAPqE/0j/oLyR/1CG50q4vCYIkKNA1IHN4GZ45M3Ok8xf7rkV3lIuG&#10;9Sl2zmyMaJ+zoumrFP/8U2ZFGAlJ+oK0rKcpvqcCv7j49pvzcUjoktWsLShH4KQXyTikuJZySBYL&#10;kde0I+KMDbSHxZLxjkgwebUoOBnBe9culrYdLEbGi4GznAoBs2uziC+0/7KkuXxVloJK1KYYsEn9&#10;5Pq5Vc/FxTlJKk6GuskPMMhnoOhI08Ols6s1kQTtePPEVdfknAlWyrOcdQtWlk1OdQwQjWM/iuaa&#10;s92gY6mSsRpmmoDaRzx9ttv85d1rjpoixaGPUU86yNG7v97/+f7tu3/g728E08DROFQJbL3mw+3w&#10;mptAYXjD8l8FLC8eryu7MpvRdvyBFeCW7CTTHO1L3ikXED3a61Tcz6mge4lymPS9KPAgYTksHcY6&#10;VXkN+VSnHDvwXYxg2fGCODSJzOvN4TycNofVQCEkiblWQz1AU3FB2Ykjs+LLmL2tyUB1woSia2I2&#10;nJh9dUda5LqGUb1lolMYLlHPVjXpK3rJORtrSgpA5OgAFFTwaQ4oQ0AmnicXlW0zfKcOntDs2FEA&#10;hGrCojgyhE10L4FBzbVra3QzXSQZuJDXlHVIDVJMW/AtVJAkIXc3Qhpyp11qWrC2KbKmbbXBq+2q&#10;5QgiT3G2iQJX5woueLCt7dGYYjdybJX0boCCLLatvuXBPvFp7qBx+kIXjOJwcxhL0rRmDNe3vYJH&#10;tUaYMMDaSxjqeagj3b+/X2a+HXpuZIWh71qeu7GtqyhbWZcrJwjCzdXqauP8oYA6XlI3RUH7jfYp&#10;JjlxvE8rqoOwGSGYBWUGqFCxnaT8ti5GVDQqGZ4fxg4GAxTNdcPIjwOMSFuBFOeSY8SZ/KWRtS5L&#10;1WLKxwMGnWyZuZlJZjvUxKTJt+F36JrDdt1B8/XaOkG2eBK82bEHLoHqiVboPVO2pvG2rLiHEgaQ&#10;WgTgLQKDmvE3GI2gyCkWv+0Ipxi13/fQBrHjKUWQ2oDIl2Dw05Xt6Qrpc3CVYgmE6OFKGtnfDbyp&#10;arjJdEfPLkGXykbXscJnUAFuZYA2/FciAS9KI78/wksLJKClyNXSpXDMjQ/5+5pKoYvqI4I66cMH&#10;5fSJPnBAb+rpeXHomVIG3ZqmA+eJY08+04WxHW+iTeRZ3jLYWJ69XluX2cqzgswJ/bW7Xq3Wj7pQ&#10;XfN1WvAjApSp39QpR9k76Qejg6YJFNuKUSMssbP07KtlbGVBFFpe5vlWHNqRZTvxVRzYXuyts4fC&#10;ctP09MtDUkIb+0vfqMER9CNpUBpwVIHTbV0DKoTapktxNG8iyYeUdtZFBX/Sg+m/ltv/qS7oTwn4&#10;LtOxHL4h1YffqQ3j0y/di38BAAD//wMAUEsDBBQABgAIAAAAIQANjnqZ5AAAAA4BAAAPAAAAZHJz&#10;L2Rvd25yZXYueG1sTI9Na8JAEIbvhf6HZQq91c0qpknMRkTanqRQLRRvY3ZMgtndkF2T+O+7ntrb&#10;fDy880y+nnTLBupdY40EMYuAkSmtakwl4fvw/pIAcx6NwtYaknAjB+vi8SHHTNnRfNGw9xULIcZl&#10;KKH2vss4d2VNGt3MdmTC7mx7jT60fcVVj2MI1y2fR1HMNTYmXKixo21N5WV/1RI+Rhw3C/E27C7n&#10;7e14WH7+7ARJ+fw0bVbAPE3+D4a7flCHIjid7NUox1oJaRy/BlTCPEnTUN2RaLkQwE5hliaxAF7k&#10;/P8bxS8AAAD//wMAUEsBAi0AFAAGAAgAAAAhALaDOJL+AAAA4QEAABMAAAAAAAAAAAAAAAAAAAAA&#10;AFtDb250ZW50X1R5cGVzXS54bWxQSwECLQAUAAYACAAAACEAOP0h/9YAAACUAQAACwAAAAAAAAAA&#10;AAAAAAAvAQAAX3JlbHMvLnJlbHNQSwECLQAUAAYACAAAACEANRrQbDMEAAAxCwAADgAAAAAAAAAA&#10;AAAAAAAuAgAAZHJzL2Uyb0RvYy54bWxQSwECLQAUAAYACAAAACEADY56meQAAAAOAQAADwAAAAAA&#10;AAAAAAAAAACNBgAAZHJzL2Rvd25yZXYueG1sUEsFBgAAAAAEAAQA8wAAAJ4HAAAAAA==&#10;">
                    <v:oval id="Oval 3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9KcQA&#10;AADbAAAADwAAAGRycy9kb3ducmV2LnhtbESP3WoCMRSE7wu+QzhC72rWgrWsRhGLUgoV6x9eHjbH&#10;zermZElS3b59IxR6OczMN8x42tpaXMmHyrGCfi8DQVw4XXGpYLddPL2CCBFZY+2YFPxQgOmk8zDG&#10;XLsbf9F1E0uRIBxyVGBibHIpQ2HIYui5hjh5J+ctxiR9KbXHW4LbWj5n2Yu0WHFaMNjQ3FBx2Xxb&#10;BfptyeuPY/ArfcLBp9ktzvtDrdRjt52NQERq43/4r/2uFQyHcP+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WfSnEAAAA2wAAAA8AAAAAAAAAAAAAAAAAmAIAAGRycy9k&#10;b3ducmV2LnhtbFBLBQYAAAAABAAEAPUAAACJAwAAAAA=&#10;" fillcolor="#fe8637" strokecolor="#fe8637" strokeweight="3pt">
                      <v:stroke linestyle="thinThin"/>
                      <v:shadow color="#1f2f3f" opacity=".5" offset=",3pt"/>
                    </v:oval>
                    <v:rect id="Rectangle 3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eucIA&#10;AADbAAAADwAAAGRycy9kb3ducmV2LnhtbERPTWuDQBC9B/oflinkEuKaHtpgXKUESiQUQk2b8+BO&#10;VerOGner9t93D4EcH+87zWfTiZEG11pWsIliEMSV1S3XCj7Pb+stCOeRNXaWScEfOcizh0WKibYT&#10;f9BY+lqEEHYJKmi87xMpXdWQQRfZnjhw33Yw6AMcaqkHnEK46eRTHD9Lgy2HhgZ72jdU/ZS/RsFU&#10;ncbL+f0gT6tLYflaXPfl11Gp5eP8ugPhafZ38c1daAUvYWz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R65wgAAANsAAAAPAAAAAAAAAAAAAAAAAJgCAABkcnMvZG93&#10;bnJldi54bWxQSwUGAAAAAAQABAD1AAAAhw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79" name="Группа 7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80" name="Oval 3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79" o:spid="_x0000_s1026" style="position:absolute;margin-left:483.35pt;margin-top:1449.85pt;width:43.2pt;height:43.2pt;z-index:25165926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aiLgQAADELAAAOAAAAZHJzL2Uyb0RvYy54bWzUVttu4zYQfS/QfyD4rliy7kKURWJbaYF0&#10;d9G06DMtUReUElWSjpwtChTYT+iP9A/6C7t/1CFpO3aSXSx22wK1AZnDy/DMmZljnb/Y9gzdUSE7&#10;PuTYO3MxokPJq25ocvzjD4WTYCQVGSrC+EBzfE8lfnHx9Vfn05jROW85q6hA4GSQ2TTmuFVqzGYz&#10;Wba0J/KMj3SAxZqLnigwRTOrBJnAe89mc9eNZhMX1Sh4SaWE2aVdxBfGf13TUr2qa0kVYjkGbMo8&#10;hXmu9XN2cU6yRpCx7codDPIZKHrSDXDpwdWSKII2onviqu9KwSWv1VnJ+xmv666kJgaIxnMfRXMt&#10;+GY0sTTZ1IwHmoDaRzx9ttvy5d1rgboqx3GK0UB6yNG7P97//v7tu7/g+yeCaeBoGpsMtl6L8XZ8&#10;LWygMLzh5c8SlmeP17Xd2M1oPX3HK3BLNoobjra16LULiB5tTSruD6mgW4VKmAyDJAogYSUs7cYm&#10;VWUL+dSnPDcKfYxg2QuiNLaJLNvV7jyctof1QCMkmb3WQN1B03FB2ckHZuWXMXvbkpGahElN147Z&#10;BOKwzL66Iwz5pur0zbBlT6e0XKKBL1oyNPRSCD61lFSAyDMBnBzQhoRMPE8uqlk3fqMPHtHsuUkE&#10;QAxhSZpYwvZ0z4FBw7Xv+id0kWwUUl1T3iM9yDFl4FvqIElG7m6ksuTud+lpyVlXFR1jxhDNesEE&#10;gshzXKySyDe5gnycbGMDmnLsJ56rk96PUJDVmplbTvbJT3MHjTNUpmA0h6vdWJGO2TFczwYNjxqN&#10;sGGAtVUwNPNQR6Z/f70sQjcO/MSJ49B3An/lOldJsXAuF14UxaurxdXK+00D9YKs7aqKDivjU+7l&#10;xAs+rah2wmaF4CAoB4AaFd8oKm7bakJVp5MRhHHqYTBA0Xw/TsI0woiwBqS4VAIjwdVPnWpNWeoW&#10;0z5OGPSKeeEXNplsbIlNU+jCZ1cGu+2mgw7XG+sI2exJ8HbHFrgEqve0Qu/ZsrWNt+bVPZQwgDQi&#10;AP8iMGi5eIPRBIqcY/nLhgiKEft2gDZIvUArgjIGRD4HQxyvrI9XyFCCqxwrIMQMF8rK/mYUXdPC&#10;TbY7Bn4JulR3po41PosKcGsDtOG/EgnIoxWJ7+FPCySAUeSbztc4/i2lMEX1EUHd68MH5fSJPghA&#10;b+vpeXEYuFYG05q2Aw8TDz35TBembrpKVkngBPNo5QTuculcFovAiQovDpf+crFYPupCfc0/04If&#10;EaBCf/ad8iB7R/1gddA2gWZbM2qFJfXmgXs1T50iSmInKILQSWM3cVwvvUojN0iDZXEqLDfdQL88&#10;JC20aTgPrRo8gH4kDVoDHlTgeFvfgQoh1vU5Tg6bSPYhpT3oooa/14P9r5Hb/6kumFcJeC8zseze&#10;IfWL37EN4+M33Yu/AQAA//8DAFBLAwQUAAYACAAAACEADY56meQAAAAOAQAADwAAAGRycy9kb3du&#10;cmV2LnhtbEyPTWvCQBCG74X+h2UKvdXNKqZJzEZE2p6kUC0Ub2N2TILZ3ZBdk/jvu57a23w8vPNM&#10;vp50ywbqXWONBDGLgJEprWpMJeH78P6SAHMejcLWGpJwIwfr4vEhx0zZ0XzRsPcVCyHGZSih9r7L&#10;OHdlTRrdzHZkwu5se40+tH3FVY9jCNctn0dRzDU2JlyosaNtTeVlf9USPkYcNwvxNuwu5+3teFh+&#10;/uwESfn8NG1WwDxN/g+Gu35QhyI4nezVKMdaCWkcvwZUwjxJ01DdkWi5EMBOYZYmsQBe5Pz/G8Uv&#10;AAAA//8DAFBLAQItABQABgAIAAAAIQC2gziS/gAAAOEBAAATAAAAAAAAAAAAAAAAAAAAAABbQ29u&#10;dGVudF9UeXBlc10ueG1sUEsBAi0AFAAGAAgAAAAhADj9If/WAAAAlAEAAAsAAAAAAAAAAAAAAAAA&#10;LwEAAF9yZWxzLy5yZWxzUEsBAi0AFAAGAAgAAAAhAGwalqIuBAAAMQsAAA4AAAAAAAAAAAAAAAAA&#10;LgIAAGRycy9lMm9Eb2MueG1sUEsBAi0AFAAGAAgAAAAhAA2OepnkAAAADgEAAA8AAAAAAAAAAAAA&#10;AAAAiAYAAGRycy9kb3ducmV2LnhtbFBLBQYAAAAABAAEAPMAAACZBwAAAAA=&#10;">
                    <v:oval id="Oval 3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VesEA&#10;AADbAAAADwAAAGRycy9kb3ducmV2LnhtbERPXWvCMBR9H/gfwhX2NtMJG1JNRSbKEBybU/Hx0tw2&#10;1eamJJl2/355GPh4ON+zeW9bcSUfGscKnkcZCOLS6YZrBfvv1dMERIjIGlvHpOCXAsyLwcMMc+1u&#10;/EXXXaxFCuGQowITY5dLGUpDFsPIdcSJq5y3GBP0tdQebynctnKcZa/SYsOpwWBHb4bKy+7HKtDL&#10;NX9uTsF/6Apftma/Oh+OrVKPw34xBRGpj3fxv/tdK5ik9elL+g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qlXrBAAAA2wAAAA8AAAAAAAAAAAAAAAAAmAIAAGRycy9kb3du&#10;cmV2LnhtbFBLBQYAAAAABAAEAPUAAACGAwAAAAA=&#10;" fillcolor="#fe8637" strokecolor="#fe8637" strokeweight="3pt">
                      <v:stroke linestyle="thinThin"/>
                      <v:shadow color="#1f2f3f" opacity=".5" offset=",3pt"/>
                    </v:oval>
                    <v:rect id="Rectangle 3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HA8MA&#10;AADbAAAADwAAAGRycy9kb3ducmV2LnhtbESPQYvCMBSE78L+h/AW9iKaugeRrlFEWLaIIFbX86N5&#10;tsXmpTaxrf/eCILHYWa+YebL3lSipcaVlhVMxhEI4szqknMFx8PvaAbCeWSNlWVScCcHy8XHYI6x&#10;th3vqU19LgKEXYwKCu/rWEqXFWTQjW1NHLyzbQz6IJtc6ga7ADeV/I6iqTRYclgosKZ1QdklvRkF&#10;XbZrT4ftn9wNT4nla3Jdp/8bpb4++9UPCE+9f4df7UQrmE3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HA8MAAADbAAAADwAAAAAAAAAAAAAAAACYAgAAZHJzL2Rv&#10;d25yZXYueG1sUEsFBgAAAAAEAAQA9QAAAIgDAAAAAA=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82" name="Группа 8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83" name="Oval 2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82" o:spid="_x0000_s1026" style="position:absolute;margin-left:483.35pt;margin-top:1449.85pt;width:43.2pt;height:43.2pt;z-index:25166028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ghLQQAADELAAAOAAAAZHJzL2Uyb0RvYy54bWzUVttu4zYQfS/QfyD4rlh3S0KURWJbaYF0&#10;d9G06DMtUReUElWSjpwtChTYT+iP9A/6C7t/1CFpO3aSXSx22wJ1AIfDy/DMmZljnr/Y9gzdUSE7&#10;PuTYO3MxokPJq25ocvzjD4WTYCQVGSrC+EBzfE8lfnHx9Vfn05hRn7ecVVQgcDLIbBpz3Co1ZrOZ&#10;LFvaE3nGRzrAYs1FTxSYoplVgkzgvWcz33Xj2cRFNQpeUilhdmkX8YXxX9e0VK/qWlKFWI4BmzLf&#10;wnyv9ffs4pxkjSBj25U7GOQzUPSkG+DSg6slUQRtRPfEVd+Vgkteq7OS9zNe111JTQwQjec+iuZa&#10;8M1oYmmyqRkPNAG1j3j6bLfly7vXAnVVjhMfo4H0kKN3f7z//f3bd3/B358IpoGjaWwy2Hotxtvx&#10;tbCBwvCGlz9LWJ49Xtd2Yzej9fQdr8At2ShuONrWotcuIHq0Nam4P6SCbhUqYTIKkziEhJWwtBub&#10;VJUt5FOf8tw4CjCCZS+M07lNZNmudufhtD2sBxohyey1BuoOmo4Lyk4+MCu/jNnblozUJExquvbM&#10;Ak7L7Ks7wpBvwOqbYcueTmm5RANftGRo6KUQfGopqQCRZwI4OaANCZl4nlxUs278Rh88otlzkxgI&#10;NYQlaWIJ29PtA4OG68ANTugi2Sikuqa8R3qQY8rAt9RBkozc3Uhlyd3v0tOSs64qOsaMIZr1ggkE&#10;kee4WCVxYMKHfJxsYwOachwknquT3o9QkNWamVtO9slPcweNM1SmYDSHq91YkY7ZMVzPBg2PGo2w&#10;YYC1VTA081BHpn9/vSwidx4GiTOfR4ETBivXuUqKhXO58OJ4vrpaXK283zRQL8zarqrosDI+5V5O&#10;vPDTimonbFYIDoJyAKhR8Y2i4ratJlR1OhlhNE89DAYoWhDMkyiNMSKsASkulcBIcPVTp1pTlrrF&#10;tI8TBr3CL4LCJpONLbFpilz47Mpgt9100OF6Yx0hmz0J3u7YApdA9Z5W6D1btrbx1ry6hxIGkEYE&#10;4FcEBi0XbzCaQJFzLH/ZEEExYt8O0AapF2pFUMaAyH0wxPHK+niFDCW4yrECQsxwoazsb0bRNS3c&#10;ZLtj4JegS3Vn6ljjs6gAtzZAG/4rkQC9siLxPfxogQQwinzTpRrHv6UUpqg+Iqh7ffignD7RBwHo&#10;bT09Lw4D18pgWtN24GHioSef6cLUTVfJKgmd0I9XTugul85lsQiduPDm0TJYLhbLR12or/lnWvAj&#10;AlToz75THmTvqB+sDtom0GxrRq2wpJ4fuld+6hRxMnfCIoycdO4mjuulV2nshmm4LE6F5aYb6JeH&#10;pIU2jfzIqsED6EfSoDXgQQWOt/UdqBBiXQ+PhsMmkn1IaQ+6qOHv9WD/38jt/1QXzFMC3mUmlt0b&#10;Uj/8jm0YH790L/4GAAD//wMAUEsDBBQABgAIAAAAIQANjnqZ5AAAAA4BAAAPAAAAZHJzL2Rvd25y&#10;ZXYueG1sTI9Na8JAEIbvhf6HZQq91c0qpknMRkTanqRQLRRvY3ZMgtndkF2T+O+7ntrbfDy880y+&#10;nnTLBupdY40EMYuAkSmtakwl4fvw/pIAcx6NwtYaknAjB+vi8SHHTNnRfNGw9xULIcZlKKH2vss4&#10;d2VNGt3MdmTC7mx7jT60fcVVj2MI1y2fR1HMNTYmXKixo21N5WV/1RI+Rhw3C/E27C7n7e14WH7+&#10;7ARJ+fw0bVbAPE3+D4a7flCHIjid7NUox1oJaRy/BlTCPEnTUN2RaLkQwE5hliaxAF7k/P8bxS8A&#10;AAD//wMAUEsBAi0AFAAGAAgAAAAhALaDOJL+AAAA4QEAABMAAAAAAAAAAAAAAAAAAAAAAFtDb250&#10;ZW50X1R5cGVzXS54bWxQSwECLQAUAAYACAAAACEAOP0h/9YAAACUAQAACwAAAAAAAAAAAAAAAAAv&#10;AQAAX3JlbHMvLnJlbHNQSwECLQAUAAYACAAAACEA3InoIS0EAAAxCwAADgAAAAAAAAAAAAAAAAAu&#10;AgAAZHJzL2Uyb0RvYy54bWxQSwECLQAUAAYACAAAACEADY56meQAAAAOAQAADwAAAAAAAAAAAAAA&#10;AACHBgAAZHJzL2Rvd25yZXYueG1sUEsFBgAAAAAEAAQA8wAAAJgHAAAAAA==&#10;">
                    <v:oval id="Oval 2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LDcQA&#10;AADbAAAADwAAAGRycy9kb3ducmV2LnhtbESPQWsCMRSE74L/IbyCN83WYpGtUUrFIoJFrS09PjbP&#10;zdrNy5JEXf+9KRQ8DjPzDTOZtbYWZ/KhcqzgcZCBIC6crrhUsP9c9McgQkTWWDsmBVcKMJt2OxPM&#10;tbvwls67WIoE4ZCjAhNjk0sZCkMWw8A1xMk7OG8xJulLqT1eEtzWcphlz9JixWnBYENvhorf3ckq&#10;0PN33qx+gv/QBxytzX5x/Pquleo9tK8vICK18R7+by+1gvET/H1JP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4Cw3EAAAA2wAAAA8AAAAAAAAAAAAAAAAAmAIAAGRycy9k&#10;b3ducmV2LnhtbFBLBQYAAAAABAAEAPUAAACJAwAAAAA=&#10;" fillcolor="#fe8637" strokecolor="#fe8637" strokeweight="3pt">
                      <v:stroke linestyle="thinThin"/>
                      <v:shadow color="#1f2f3f" opacity=".5" offset=",3pt"/>
                    </v:oval>
                    <v:rect id="Rectangle 2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1km8QA&#10;AADbAAAADwAAAGRycy9kb3ducmV2LnhtbESP3WrCQBSE7wXfYTlCb6RulCIhdRURxFAKYvy5PmRP&#10;k9Ds2Zhdk/Ttu4WCl8PMfMOsNoOpRUetqywrmM8iEMS51RUXCi7n/WsMwnlkjbVlUvBDDjbr8WiF&#10;ibY9n6jLfCEChF2CCkrvm0RKl5dk0M1sQxy8L9sa9EG2hdQt9gFuarmIoqU0WHFYKLGhXUn5d/Yw&#10;Cvr82N3Onwd5nN5Sy/f0vsuuH0q9TIbtOwhPg3+G/9upVhC/wd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9ZJvEAAAA2wAAAA8AAAAAAAAAAAAAAAAAmAIAAGRycy9k&#10;b3ducmV2LnhtbFBLBQYAAAAABAAEAPUAAACJAwAAAAA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85" name="Группа 8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86" name="Oval 2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85" o:spid="_x0000_s1026" style="position:absolute;margin-left:483.35pt;margin-top:1449.85pt;width:43.2pt;height:43.2pt;z-index:25166131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p/LQQAADELAAAOAAAAZHJzL2Uyb0RvYy54bWzUVl1u4zYQfi/QOxB8VyxZP5aEKIvEttIC&#10;6e6iadFnWqJ+UEpUSTpytihQYI/Qi/QGvcLujTokLcdOsovFblugDuDMkMPhzDczn3n+YtcxdEeF&#10;bHmfYe/MxYj2BS/bvs7wjz/kToyRVKQvCeM9zfA9lfjFxddfnY9DSue84aykAoGTXqbjkOFGqSGd&#10;zWTR0I7IMz7QHjYrLjqiQBX1rBRkBO8dm81dN5qNXJSD4AWVElZXdhNfGP9VRQv1qqokVYhlGGJT&#10;5luY743+nl2ck7QWZGjaYh8G+YwoOtL2cOnB1YoograifeKqawvBJa/UWcG7Ga+qtqAmB8jGcx9l&#10;cy34djC51OlYDweYANpHOH222+Ll3WuB2jLDcYhRTzqo0bs/3v/+/u27v+DvTwTLgNE41CmYXovh&#10;dngtbKIg3vDiZwnbs8f7Wq+tMdqM3/ES3JKt4gajXSU67QKyRztTivtDKehOoQIWwyCOAihYAVt7&#10;2ZSqaKCe+pTnRqGPEWx7QZQsbCGLZr0/D6ftYS3oCElqrzWh7kPTeUHbyQdk5Zche9uQgZqCSQ3X&#10;hGw0IfvqjjA0NwHpm8FkglNaLFHPlw3pa3opBB8bSkqIyDMJnBzQioRKPA8uqlg7fKMPHsHsuXEE&#10;gBrA4iS2gE1wzwFBg7Xv+idwkXQQUl1T3iEtZJgy8C11kiQldzdSWXAnK70sOWvLvGXMKKLeLJlA&#10;kHmG83Uc+aZWUI8TM9ajMcN+7Lm66N0ADVlumLnlxE5+mjsYnL40DaMxXO9lRVpmZbie9To8ajjC&#10;pgHaToFo1qGPzPz+epmH7iLwY2exCH0n8NeucxXnS+dy6UXRYn21vFp7v+lAvSBt2rKk/dr4lBOd&#10;eMGnNdWe2CwRHAjlEKCOim8VFbdNOaKy1cUIwkXiYVCA0Xx/EYcJtBphNVBxoQRGgqufWtWYttQj&#10;pn2cIOjl89zPbTHZ0BBbptCFz74N9uZmgg7XG+0ostmT5K3FDrAEqCdYYfZs29rB2/DyHloYgjQk&#10;AL8iIDRcvMFoBEbOsPxlSwTFiH3bwxgkXqAZQRkFMp+DIo53Nsc7pC/AVYYVAGLEpbK0vx1EWzdw&#10;k52Onl8CL1Wt6WMdn40K4tYKcMN/RRIwgJZ+v4cfLaAARtF8z73/HlOYpvoIoU788EE6fcIPAqK3&#10;/fQ8OfRcM4MZTTuBh4WHmXxmChM3WcfrOHCCebR2Ane1ci7zZeBEubcIV/5quVw9mkJ9zT8zgh8h&#10;oFx/pkl5oL2jebA8aIdAo60RtcSSePPAvZonTh7FCyfIg9BJFm7suF5ylURukASr/JRYbtqefnlK&#10;mmiTEHrLsMFD0I+oQXPAAwscm3UtsBBibQePhoMRST/EtAde1OFPfDD9N3T7P+UF85SAd5nJZf+G&#10;1A+/Yx3k45fuxd8AAAD//wMAUEsDBBQABgAIAAAAIQANjnqZ5AAAAA4BAAAPAAAAZHJzL2Rvd25y&#10;ZXYueG1sTI9Na8JAEIbvhf6HZQq91c0qpknMRkTanqRQLRRvY3ZMgtndkF2T+O+7ntrbfDy880y+&#10;nnTLBupdY40EMYuAkSmtakwl4fvw/pIAcx6NwtYaknAjB+vi8SHHTNnRfNGw9xULIcZlKKH2vss4&#10;d2VNGt3MdmTC7mx7jT60fcVVj2MI1y2fR1HMNTYmXKixo21N5WV/1RI+Rhw3C/E27C7n7e14WH7+&#10;7ARJ+fw0bVbAPE3+D4a7flCHIjid7NUox1oJaRy/BlTCPEnTUN2RaLkQwE5hliaxAF7k/P8bxS8A&#10;AAD//wMAUEsBAi0AFAAGAAgAAAAhALaDOJL+AAAA4QEAABMAAAAAAAAAAAAAAAAAAAAAAFtDb250&#10;ZW50X1R5cGVzXS54bWxQSwECLQAUAAYACAAAACEAOP0h/9YAAACUAQAACwAAAAAAAAAAAAAAAAAv&#10;AQAAX3JlbHMvLnJlbHNQSwECLQAUAAYACAAAACEAzjM6fy0EAAAxCwAADgAAAAAAAAAAAAAAAAAu&#10;AgAAZHJzL2Uyb0RvYy54bWxQSwECLQAUAAYACAAAACEADY56meQAAAAOAQAADwAAAAAAAAAAAAAA&#10;AACHBgAAZHJzL2Rvd25yZXYueG1sUEsFBgAAAAAEAAQA8wAAAJgHAAAAAA==&#10;">
                    <v:oval id="Oval 2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+olcQA&#10;AADbAAAADwAAAGRycy9kb3ducmV2LnhtbESP3WoCMRSE7wu+QzhC72rWQkVWo4jFUgotuv7g5WFz&#10;3KzdnCxJqtu3bwqCl8PMfMNM551txIV8qB0rGA4yEMSl0zVXCnbb1dMYRIjIGhvHpOCXAsxnvYcp&#10;5tpdeUOXIlYiQTjkqMDE2OZShtKQxTBwLXHyTs5bjEn6SmqP1wS3jXzOspG0WHNaMNjS0lD5XfxY&#10;Bfr1jdcfx+C/9AlfPs1udd4fGqUe+91iAiJSF+/hW/tdKxiP4P9L+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PqJXEAAAA2wAAAA8AAAAAAAAAAAAAAAAAmAIAAGRycy9k&#10;b3ducmV2LnhtbFBLBQYAAAAABAAEAPUAAACJAwAAAAA=&#10;" fillcolor="#fe8637" strokecolor="#fe8637" strokeweight="3pt">
                      <v:stroke linestyle="thinThin"/>
                      <v:shadow color="#1f2f3f" opacity=".5" offset=",3pt"/>
                    </v:oval>
                    <v:rect id="Rectangle 2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/67MUA&#10;AADbAAAADwAAAGRycy9kb3ducmV2LnhtbESPT2vCQBTE74LfYXlCL1I3eqghdRURxFAKYvxzfmRf&#10;k9Ds25hdk/TbdwsFj8PM/IZZbQZTi45aV1lWMJ9FIIhzqysuFFzO+9cYhPPIGmvLpOCHHGzW49EK&#10;E217PlGX+UIECLsEFZTeN4mULi/JoJvZhjh4X7Y16INsC6lb7APc1HIRRW/SYMVhocSGdiXl39nD&#10;KOjzY3c7fx7kcXpLLd/T+y67fij1Mhm27yA8Df4Z/m+nWkG8hL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/rsxQAAANs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88" name="Группа 8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89" name="Oval 2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88" o:spid="_x0000_s1026" style="position:absolute;margin-left:483.35pt;margin-top:1449.85pt;width:43.2pt;height:43.2pt;z-index:25166233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nrKwQAADELAAAOAAAAZHJzL2Uyb0RvYy54bWzUVl1u4zYQfi/QOxB8V6x/S0KURWJbaYG0&#10;u2ha9JmWqB+UElWSjpwtChToEXqR3qBX2L1Rh6TsOMnuYrHbFqgMyENyOJz5ZuYTz1/se4buqJAd&#10;H3LsnbkY0aHkVTc0Of7h+8JJMJKKDBVhfKA5vqcSv7j48ovzacyoz1vOKioQGBlkNo05bpUas8VC&#10;li3tiTzjIx1gseaiJwqGollUgkxgvWcL33XjxcRFNQpeUilhdm0X8YWxX9e0VC/rWlKFWI7BN2Xe&#10;wry3+r24OCdZI8jYduXsBvkEL3rSDXDo0dSaKIJ2ontmqu9KwSWv1VnJ+wWv666kJgaIxnOfRHMt&#10;+G40sTTZ1IxHmADaJzh9stny27tXAnVVjhPI1EB6yNGbP97+9vb3N3/B708E04DRNDYZqF6L8XZ8&#10;JWygIN7w8icJy4un63rcWGW0nb7hFZglO8UNRvta9NoERI/2JhX3x1TQvUIlTEZhEoeQsBKWZtmk&#10;qmwhn3qX58ZRgBEse2GcLm0iy3Yz74fddrMWtIcks8caV2fXdFxQdvIBWfl5yN62ZKQmYVLDdUA2&#10;PSD78o4w5HsWUaNygFNaLNHAVy0ZGnopBJ9aSirwyOiD3ycb9EBCJt4NLqpZN36lN57A7LlJDIAa&#10;wJLUZJVkB7h9QNBgHbjBI7hINgqprinvkRZyTBnYljpIkpG7G6ksuActPS0566qiY8wMRLNdMYEg&#10;8hwXmyQOTK4gH4/U2ICmHAeJ5+qk9yMUZLVl5pRHevLjzEHjDJUpGI3hZpYV6ZiV4Xg2aPeo4Qgb&#10;hoEDRDMPdWT695fLInKXYZA4y2UUOGGwcZ2rpFg5lysvjpebq9XVxvtVO+qFWdtVFR02xqY80IkX&#10;flxRzcRmieBIKEcHtVd8p6i4basJVZ1ORhgtUw/DABgtCJZJlMYYEdYAFZdKYCS4+rFTrSlL3WLa&#10;xiMEvcIvgsImk40tsWmKXHjmMpjVTQcdjzejE88Wz4K3GnvAEqCGKjOwmhrWZWsbb8ureyhhcNKQ&#10;AHxFQGi5eI3RBIycY/nzjgiKEft6gDZIvVAzgjIDiNyHgThd2Z6ukKEEUzlWAIgRV8rS/m4UXdPC&#10;SbY7Bn4JvFR3po51W1mvwO+ZG/4jkkghGku/38FHCyiAUeT7/zZTmKL6AKEe+OG9dPqMHwR4b+vp&#10;3eQwcM0MpjVtBx4nHnpyLhdLT7YLUzfdJJskdEI/3jihu147l8UqdOLCW0brYL1arZ90oT7mn2nB&#10;DxBQoZ9DpzzQ3kk/WB60TaDR1ojOIXl+6F75qVPEydIJizBy0qWbOK6XXqWxG6bhunhMLDfdQD8/&#10;JE20aeRHlg0enH5CDZoDHljgVK3vgIUQ63q4NByVSPY+pj3yonb/wAeH//8zL5irBNzLTCzzHVJf&#10;/E7HIJ/edC/+BgAA//8DAFBLAwQUAAYACAAAACEADY56meQAAAAOAQAADwAAAGRycy9kb3ducmV2&#10;LnhtbEyPTWvCQBCG74X+h2UKvdXNKqZJzEZE2p6kUC0Ub2N2TILZ3ZBdk/jvu57a23w8vPNMvp50&#10;ywbqXWONBDGLgJEprWpMJeH78P6SAHMejcLWGpJwIwfr4vEhx0zZ0XzRsPcVCyHGZSih9r7LOHdl&#10;TRrdzHZkwu5se40+tH3FVY9jCNctn0dRzDU2JlyosaNtTeVlf9USPkYcNwvxNuwu5+3teFh+/uwE&#10;Sfn8NG1WwDxN/g+Gu35QhyI4nezVKMdaCWkcvwZUwjxJ01DdkWi5EMBOYZYmsQBe5Pz/G8UvAAAA&#10;//8DAFBLAQItABQABgAIAAAAIQC2gziS/gAAAOEBAAATAAAAAAAAAAAAAAAAAAAAAABbQ29udGVu&#10;dF9UeXBlc10ueG1sUEsBAi0AFAAGAAgAAAAhADj9If/WAAAAlAEAAAsAAAAAAAAAAAAAAAAALwEA&#10;AF9yZWxzLy5yZWxzUEsBAi0AFAAGAAgAAAAhAChpyesrBAAAMQsAAA4AAAAAAAAAAAAAAAAALgIA&#10;AGRycy9lMm9Eb2MueG1sUEsBAi0AFAAGAAgAAAAhAA2OepnkAAAADgEAAA8AAAAAAAAAAAAAAAAA&#10;hQYAAGRycy9kb3ducmV2LnhtbFBLBQYAAAAABAAEAPMAAACWBwAAAAA=&#10;">
                    <v:oval id="Oval 2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858QA&#10;AADbAAAADwAAAGRycy9kb3ducmV2LnhtbESP3WoCMRSE7wu+QzhC72rWgsWuRhGLUgoV6x9eHjbH&#10;zermZElS3b59IxR6OczMN8x42tpaXMmHyrGCfi8DQVw4XXGpYLddPA1BhIissXZMCn4owHTSeRhj&#10;rt2Nv+i6iaVIEA45KjAxNrmUoTBkMfRcQ5y8k/MWY5K+lNrjLcFtLZ+z7EVarDgtGGxobqi4bL6t&#10;Av225PXHMfiVPuHg0+wW5/2hVuqx285GICK18T/8137XCoavcP+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POfEAAAA2wAAAA8AAAAAAAAAAAAAAAAAmAIAAGRycy9k&#10;b3ducmV2LnhtbFBLBQYAAAAABAAEAPUAAACJAwAAAAA=&#10;" fillcolor="#fe8637" strokecolor="#fe8637" strokeweight="3pt">
                      <v:stroke linestyle="thinThin"/>
                      <v:shadow color="#1f2f3f" opacity=".5" offset=",3pt"/>
                    </v:oval>
                    <v:rect id="Rectangle 2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/0RcIA&#10;AADbAAAADwAAAGRycy9kb3ducmV2LnhtbERPTWuDQBC9B/oflinkEuKaHkpjXKUESiQUQk2b8+BO&#10;VerOGner9t93D4EcH+87zWfTiZEG11pWsIliEMSV1S3XCj7Pb+sXEM4ja+wsk4I/cpBnD4sUE20n&#10;/qCx9LUIIewSVNB43ydSuqohgy6yPXHgvu1g0Ac41FIPOIVw08mnOH6WBlsODQ32tG+o+il/jYKp&#10;Oo2X8/tBnlaXwvK1uO7Lr6NSy8f5dQfC0+zv4pu70Aq2YX3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/RFwgAAANsAAAAPAAAAAAAAAAAAAAAAAJgCAABkcnMvZG93&#10;bnJldi54bWxQSwUGAAAAAAQABAD1AAAAhw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91" name="Группа 9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92" name="Oval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91" o:spid="_x0000_s1026" style="position:absolute;margin-left:483.35pt;margin-top:1449.85pt;width:43.2pt;height:43.2pt;z-index:25166336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kPLAQAADELAAAOAAAAZHJzL2Uyb0RvYy54bWzUVtuO2zYQfS/QfyD4rrVkXSwJqw12bWtb&#10;YNsE3RZ9piVKIiqJKkmvvCkKFOgn9Ef6B/2F5I86JOXLepMgSNoCtQF5eBueOTNzrMsXu65FD1RI&#10;xvsMexcuRrQveMn6OsM/fJ87MUZSkb4kLe9phh+pxC+uvvzichxSOucNb0sqEDjpZToOGW6UGtLZ&#10;TBYN7Yi84APtYbHioiMKhqKelYKM4L1rZ3PXjWYjF+UgeEGlhNmVXcRXxn9V0UK9rCpJFWozDNiU&#10;eQrz3Ojn7OqSpLUgQ8OKCQb5BBQdYT1cenC1IoqgrWDPXHWsEFzySl0UvJvxqmIFNTFANJ57Fs2t&#10;4NvBxFKnYz0caAJqz3j6ZLfFtw+vBGJlhhMPo550kKM3f7z97e3vb/6C758IpoGjcahT2Horhvvh&#10;lbCBgnnHi58kLM/O1/W4tpvRZvyGl+CWbBU3HO0q0WkXED3amVQ8HlJBdwoVMBkGcRRAwgpYmmyT&#10;qqKBfOpTnhuFPkaw7AVRsrCJLJr1dB5O28Pa0AhJaq81UCdoOi4oO3lkVn4es/cNGahJmNR07Zmd&#10;75l9+UBa5MWWUbNlT6e0XKKeLxvS1/RaCD42lJSAyGQAcJ8c0AMJmXg3uahq2fCVPnhCs+fGERBq&#10;CIsTg4Gke7rnwKDh2nf9J3SRdBBS3VLeIW1kmLbgW+ogSUoe7qSy5O536WnJW1bmrG3NQNSbZSsQ&#10;RJ7hfB1HvskV5OPJtrZHY4b92HN10rsBCrLctOaWJ/vkx7mDxulLUzCaw/VkK8Jaa8P1ba/hUaMR&#10;NgxDB5hmHurI9O8v13noLgI/dhaL0HcCf+06N3G+dK6XXhQt1jfLm7X3qwbqBWnDypL2a+NT7uXE&#10;Cz6uqCZhs0JwEJQDQI2KbxUV9005opLpZAThQrdtyUDRfH8Rh0mEEWlrkOJCCYwEVz8y1Ziy1C2m&#10;fTxh0MvnuZ/bZLZDQ2yaQhc+UxlM200HHa43oxNks2fB2x074BKohioztJoa1mVrG2/Dy0coYQBp&#10;RAD+RcBouHiN0QiKnGH585YIilH7dQ9tkHiBVgRlBhD5HAbidGVzukL6AlxlWAEhxlwqK/vbQbC6&#10;gZtsd/T8GnSpYqaOdVtZVIB70ob/SiRAzKz8fgd/WiABLUVe8m8rhSmqDwjqXh/eK6fP9EEAeltP&#10;7xaHnmtlMK1pO/AwcezJqVysPNkuTNxkHa/jwAnm0doJ3NXKuc6XgRPl3iJc+avlcnXWhfqaf6YF&#10;PyBAuf7sO+Uoeyf9YHXQNoFmWzM6heTNA/dmnjh5FC+cIA9CJ1m4seN6yU0SuUESrPKnwnLHevr5&#10;IWmhTcJ5aNXgCPpMGrQGHFXgdFvHQIVQy7oMx4dNJH2f0h50UcPf68H+9/+sC+ZVAt7LTCzTO6R+&#10;8Tsdg336pnv1NwAAAP//AwBQSwMEFAAGAAgAAAAhAA2OepnkAAAADgEAAA8AAABkcnMvZG93bnJl&#10;di54bWxMj01rwkAQhu+F/odlCr3VzSqmScxGRNqepFAtFG9jdkyC2d2QXZP477ue2tt8PLzzTL6e&#10;dMsG6l1jjQQxi4CRKa1qTCXh+/D+kgBzHo3C1hqScCMH6+LxIcdM2dF80bD3FQshxmUoofa+yzh3&#10;ZU0a3cx2ZMLubHuNPrR9xVWPYwjXLZ9HUcw1NiZcqLGjbU3lZX/VEj5GHDcL8TbsLuft7XhYfv7s&#10;BEn5/DRtVsA8Tf4Phrt+UIciOJ3s1SjHWglpHL8GVMI8SdNQ3ZFouRDATmGWJrEAXuT8/xvFLwAA&#10;AP//AwBQSwECLQAUAAYACAAAACEAtoM4kv4AAADhAQAAEwAAAAAAAAAAAAAAAAAAAAAAW0NvbnRl&#10;bnRfVHlwZXNdLnhtbFBLAQItABQABgAIAAAAIQA4/SH/1gAAAJQBAAALAAAAAAAAAAAAAAAAAC8B&#10;AABfcmVscy8ucmVsc1BLAQItABQABgAIAAAAIQBVibkPLAQAADELAAAOAAAAAAAAAAAAAAAAAC4C&#10;AABkcnMvZTJvRG9jLnhtbFBLAQItABQABgAIAAAAIQANjnqZ5AAAAA4BAAAPAAAAAAAAAAAAAAAA&#10;AIYGAABkcnMvZG93bnJldi54bWxQSwUGAAAAAAQABADzAAAAlwcAAAAA&#10;">
                    <v:oval id="Oval 1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04S8QA&#10;AADbAAAADwAAAGRycy9kb3ducmV2LnhtbESPQWsCMRSE7wX/Q3hCb5pVqOjWKGKxFKFFrS0eH5vn&#10;ZnXzsiSpbv99Iwg9DjPzDTOdt7YWF/Khcqxg0M9AEBdOV1wq2H+uemMQISJrrB2Tgl8KMJ91HqaY&#10;a3flLV12sRQJwiFHBSbGJpcyFIYshr5riJN3dN5iTNKXUnu8Jrit5TDLRtJixWnBYENLQ8V592MV&#10;6JdX3qwPwX/oIz69m/3q9PVdK/XYbRfPICK18T98b79pBZM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tOEvEAAAA2wAAAA8AAAAAAAAAAAAAAAAAmAIAAGRycy9k&#10;b3ducmV2LnhtbFBLBQYAAAAABAAEAPUAAACJAwAAAAA=&#10;" fillcolor="#fe8637" strokecolor="#fe8637" strokeweight="3pt">
                      <v:stroke linestyle="thinThin"/>
                      <v:shadow color="#1f2f3f" opacity=".5" offset=",3pt"/>
                    </v:oval>
                    <v:rect id="Rectangle 1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1qMsQA&#10;AADbAAAADwAAAGRycy9kb3ducmV2LnhtbESPQWvCQBSE7wX/w/IEL6IbLRRNXUUEMUhBjNbzI/ua&#10;hGbfxuyapP++WxB6HGbmG2a16U0lWmpcaVnBbBqBIM6sLjlXcL3sJwsQziNrrCyTgh9ysFkPXlYY&#10;a9vxmdrU5yJA2MWooPC+jqV0WUEG3dTWxMH7so1BH2STS91gF+CmkvMoepMGSw4LBda0Kyj7Th9G&#10;QZed2tvl4yBP41ti+Z7cd+nnUanRsN++g/DU+//ws51oBc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NajLEAAAA2wAAAA8AAAAAAAAAAAAAAAAAmAIAAGRycy9k&#10;b3ducmV2LnhtbFBLBQYAAAAABAAEAPUAAACJAwAAAAA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94" name="Группа 9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95" name="Oval 1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94" o:spid="_x0000_s1026" style="position:absolute;margin-left:483.35pt;margin-top:1449.85pt;width:43.2pt;height:43.2pt;z-index:25166438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uiNAQAADILAAAOAAAAZHJzL2Uyb0RvYy54bWzUVtuO2zYQfS/QfyD4rrVkXSwJqw12bWtb&#10;YJsE3RZ9piXqglKiStIrb4oCBfIJ/ZH+QX8h+aMOScv2XhIESVCgNiBzeBmeOTNzrPMXu46hOypk&#10;y/sMe2cuRrQveNn2dYZ//il3YoykIn1JGO9phu+pxC8uvv3mfBxSOucNZyUVCJz0Mh2HDDdKDels&#10;JouGdkSe8YH2sFhx0REFpqhnpSAjeO/YbO660WzkohwEL6iUMLuyi/jC+K8qWqhXVSWpQizDgE2Z&#10;pzDPjX7OLs5JWgsyNG2xh0E+A0VH2h4uPbhaEUXQVrRPXHVtIbjklToreDfjVdUW1MQA0Xjuo2iu&#10;Bd8OJpY6HevhQBNQ+4inz3ZbvLx7LVBbZjgJMOpJBzl699f7P9+/ffcPfP9GMA0cjUOdwtZrMdwO&#10;r4UNFIY3vPhVwvLs8bq2a7sZbcYfeAluyVZxw9GuEp12AdGjnUnF/SEVdKdQAZNhEEcBJKyApf3Y&#10;pKpoIJ/6lOdGoY8RLHtBlCxsIotmvT8Pp+1hPdAISWqvNVD30HRcUHbyyKz8MmZvGzJQkzCp6ZqY&#10;DSdmX90RhrzQMmq2THRKyyXq+bIhfU0vheBjQ0kJiDwTgIYKPu0BbUjIxPPkooq1w3f64AnNnhtH&#10;QKghLE5iS9hE9xwYNFz7rv+ALpIOQqpryjukBxmmDHxLHSRJyd2NVJbcaZeelpy1Zd4yZgxRb5ZM&#10;IIg8w/k6jnyTK8jHg22sR2OG/dhzddK7AQqy3DBzy4N98tPcQeP0pSkYzeF6P1akZXYM17New6NG&#10;I2wYYO0UDM081JHp398v89BdBH7sLBah7wT+2nWu4nzpXC69KFqsr5ZXa+8PDdQL0qYtS9qvjU85&#10;yYkXfFpR7YXNCsFBUA4ANSq+VVTcNuWIylYnIwgXiYfBAEXz/UUcJhFGhNUgxYUSGAmufmlVY8pS&#10;t5j28YBBL5/nfm6TyYaG2DSFLnz2ZbDfbjrocL2xTpDNngRvd+yAS6B6ohV6z5atbbwNL++hhAGk&#10;EQH4F4FBw8UbjEZQ5AzL37ZEUIzY9z20QeIFWhGUMSDyORjidGVzukL6AlxlWAEhZrhUVva3g2jr&#10;Bm6y3dHzS9ClqjV1rPFZVIBbG6AN/5FI+Docq78/wr8WaACjyIt0FjSQQ+dDAr+mVJiq+oiiTgLx&#10;QT19IhAC0NuCel4deq6lwfSmbcHDxLEpn2nDxE3W8ToOnGAerZ3AXa2cy3wZOFHuLcKVv1ouV4/a&#10;UF/zdXrwIwqU68/UKkfdO2kIK4S2CzTbmlGrLIk3D9yreeLkUbxwgjwInWThxo7rJVdJ5AZJsMof&#10;KstN29MvD0krbRLOQysHR9CPtEGLwFEGTrd1LcgQYm2X4fiwiaQfktqDMGr4kyBMv0Zv/6fCYN4l&#10;4MXMxLJ/idRvfqc2jE9fdS/+BQAA//8DAFBLAwQUAAYACAAAACEADY56meQAAAAOAQAADwAAAGRy&#10;cy9kb3ducmV2LnhtbEyPTWvCQBCG74X+h2UKvdXNKqZJzEZE2p6kUC0Ub2N2TILZ3ZBdk/jvu57a&#10;23w8vPNMvp50ywbqXWONBDGLgJEprWpMJeH78P6SAHMejcLWGpJwIwfr4vEhx0zZ0XzRsPcVCyHG&#10;ZSih9r7LOHdlTRrdzHZkwu5se40+tH3FVY9jCNctn0dRzDU2JlyosaNtTeVlf9USPkYcNwvxNuwu&#10;5+3teFh+/uwESfn8NG1WwDxN/g+Gu35QhyI4nezVKMdaCWkcvwZUwjxJ01DdkWi5EMBOYZYmsQBe&#10;5Pz/G8UvAAAA//8DAFBLAQItABQABgAIAAAAIQC2gziS/gAAAOEBAAATAAAAAAAAAAAAAAAAAAAA&#10;AABbQ29udGVudF9UeXBlc10ueG1sUEsBAi0AFAAGAAgAAAAhADj9If/WAAAAlAEAAAsAAAAAAAAA&#10;AAAAAAAALwEAAF9yZWxzLy5yZWxzUEsBAi0AFAAGAAgAAAAhAIGFC6I0BAAAMgsAAA4AAAAAAAAA&#10;AAAAAAAALgIAAGRycy9lMm9Eb2MueG1sUEsBAi0AFAAGAAgAAAAhAA2OepnkAAAADgEAAA8AAAAA&#10;AAAAAAAAAAAAjgYAAGRycy9kb3ducmV2LnhtbFBLBQYAAAAABAAEAPMAAACfBwAAAAA=&#10;">
                    <v:oval id="Oval 1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gP8QA&#10;AADbAAAADwAAAGRycy9kb3ducmV2LnhtbESPQWsCMRSE7wX/Q3hCb5q1oOjWKGKxFKFFrS0eH5vn&#10;ZnXzsiSpbv99Iwg9DjPzDTOdt7YWF/Khcqxg0M9AEBdOV1wq2H+uemMQISJrrB2Tgl8KMJ91HqaY&#10;a3flLV12sRQJwiFHBSbGJpcyFIYshr5riJN3dN5iTNKXUnu8Jrit5VOWjaTFitOCwYaWhorz7scq&#10;0C+vvFkfgv/QRxy+m/3q9PVdK/XYbRfPICK18T98b79pBZM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EoD/EAAAA2wAAAA8AAAAAAAAAAAAAAAAAmAIAAGRycy9k&#10;b3ducmV2LnhtbFBLBQYAAAAABAAEAPUAAACJAwAAAAA=&#10;" fillcolor="#fe8637" strokecolor="#fe8637" strokeweight="3pt">
                      <v:stroke linestyle="thinThin"/>
                      <v:shadow color="#1f2f3f" opacity=".5" offset=",3pt"/>
                    </v:oval>
                    <v:rect id="Rectangle 1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pk8MA&#10;AADcAAAADwAAAGRycy9kb3ducmV2LnhtbERPTWuDQBC9F/Iflgn0UpI1Fkox2YQghEopSE2T8+BO&#10;VOLOqrtV+++7h0KPj/e9O8ymFSMNrrGsYLOOQBCXVjdcKfg6n1avIJxH1thaJgU/5OCwXzzsMNF2&#10;4k8aC1+JEMIuQQW1910ipStrMujWtiMO3M0OBn2AQyX1gFMIN62Mo+hFGmw4NNTYUVpTeS++jYKp&#10;zMfr+eNN5k/XzHKf9WlxeVfqcTkftyA8zf5f/OfOtILnOM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Opk8MAAADcAAAADwAAAAAAAAAAAAAAAACYAgAAZHJzL2Rv&#10;d25yZXYueG1sUEsFBgAAAAAEAAQA9QAAAIgDAAAAAA=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21" name="Группа 3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22" name="Oval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21" o:spid="_x0000_s1026" style="position:absolute;margin-left:483.35pt;margin-top:1449.85pt;width:43.2pt;height:43.2pt;z-index:25166540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mqLwQAADULAAAOAAAAZHJzL2Uyb0RvYy54bWzUVutu2zYU/j9g70Dwv2LdLQlRisS2sgFZ&#10;Wywb9puWqAtGiRpJR06HAQP6CHuRvcFeoX2jHZK2YydpUbTFgNmAfHg7POc75/us8xfbnqE7KmTH&#10;hxx7Zy5GdCh51Q1Njn/+qXASjKQiQ0UYH2iO76nELy6+/eZ8GjPq85azigoETgaZTWOOW6XGbDaT&#10;ZUt7Is/4SAdYrLnoiYKhaGaVIBN479nMd914NnFRjYKXVEqYXdpFfGH81zUt1au6llQhlmOITZmn&#10;MM+1fs4uzknWCDK2XbkLg3xGFD3pBrj04GpJFEEb0T1x1Xel4JLX6qzk/YzXdVdSkwNk47mPsrkW&#10;fDOaXJpsasYDTADtI5w+22358u61QF2V48D3MBpID0V699f7P9+/ffcPfP9Geh5QmsYmg83XYrwd&#10;XwubKpg3vPxVwvLs8boeN3YzWk8/8Ar8ko3iBqVtLXrtAvJHW1OM+0Mx6FahEiajMIlDKFkJSzvb&#10;FKtsoaL6lOfGUYARLHthnM5tKct2tTsPp+1hbegISWavNaHuQtN5QePJB2zll2F725KRmpJJDdcB&#10;W3+P7as7wpDnW0jNnj2e0oKJBr5oydDQSyH41FJSQUimBBD40QE9kFCK59FFNevG7/TBI5w9N4kB&#10;UYNYkiYWsT3ePkBowA7c4AQvko1CqmvKe6SNHFMGvqXOkmTk7kYqi+5+l56WnHVV0TFmBqJZL5hA&#10;kHmOi1USB6ZYUJCTbWxAE7Rh4rm66v0IPVmtmbnlZJ/8NHfAnaEyHaMxXO1sRTpmbbieDTo8amTC&#10;pgGjrQLTzEMjGQr/fllE7jwMEmc+jwInDFauc5UUC+dy4cXxfHW1uFp5f+hAvTBru6qiw8r4lHtF&#10;8cJP66qdtlktOGjKIUAdFd8oKm7bakJVp4sRRvMUiFt1IGpBME+iNMaIsAbUuFQCI8HVL51qTV9q&#10;jmkfJwh6hV8EhS0mG1tiyxS58Nm1wW67odDhejM6imz2JHm7YwtYAtR7WE0P67a1zFvz6h5aGII0&#10;KgB/JGC0XLzBaAJRzrH8bUMExYh9PwANUi/UkqDMADL3YSCOV9bHK2QowVWOFQBizIWyyr8ZRde0&#10;cJNlx8AvQZjqzvSxppWNCuLeicN/phIgZ1aBf4Q/LtAARpFnyHjCfCjg15QK01UfkdS9QHxQUJ8I&#10;hIDobUM9rw4D19JguGkpeJh4IOUzNEzddJWsktAJ/XjlhO5y6VwWi9CJC28eLYPlYrF8REN9zdfh&#10;4EcUqNCfPVUedO+IEFYILQs02hpRqyyp54fulZ86RZzMnbAIIyedu4njeulVGrthGi6LU2W56Qb6&#10;5SlppU0jP7Jy8BD0I23QIvAgA8fb+g5kCLGuz3Fy2ESyD0ntQRh1+HtB2P8avf2fCgOEbd7NTC67&#10;90j98nc8Bvv4bffiXwAAAP//AwBQSwMEFAAGAAgAAAAhAA2OepnkAAAADgEAAA8AAABkcnMvZG93&#10;bnJldi54bWxMj01rwkAQhu+F/odlCr3VzSqmScxGRNqepFAtFG9jdkyC2d2QXZP477ue2tt8PLzz&#10;TL6edMsG6l1jjQQxi4CRKa1qTCXh+/D+kgBzHo3C1hqScCMH6+LxIcdM2dF80bD3FQshxmUoofa+&#10;yzh3ZU0a3cx2ZMLubHuNPrR9xVWPYwjXLZ9HUcw1NiZcqLGjbU3lZX/VEj5GHDcL8TbsLuft7XhY&#10;fv7sBEn5/DRtVsA8Tf4Phrt+UIciOJ3s1SjHWglpHL8GVMI8SdNQ3ZFouRDATmGWJrEAXuT8/xvF&#10;LwAAAP//AwBQSwECLQAUAAYACAAAACEAtoM4kv4AAADhAQAAEwAAAAAAAAAAAAAAAAAAAAAAW0Nv&#10;bnRlbnRfVHlwZXNdLnhtbFBLAQItABQABgAIAAAAIQA4/SH/1gAAAJQBAAALAAAAAAAAAAAAAAAA&#10;AC8BAABfcmVscy8ucmVsc1BLAQItABQABgAIAAAAIQCHlmmqLwQAADULAAAOAAAAAAAAAAAAAAAA&#10;AC4CAABkcnMvZTJvRG9jLnhtbFBLAQItABQABgAIAAAAIQANjnqZ5AAAAA4BAAAPAAAAAAAAAAAA&#10;AAAAAIkGAABkcnMvZG93bnJldi54bWxQSwUGAAAAAAQABADzAAAAmgcAAAAA&#10;">
                    <v:oval id="Oval 1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3CMUA&#10;AADcAAAADwAAAGRycy9kb3ducmV2LnhtbESPQWsCMRSE7wX/Q3iF3mq2W1rKahSpKFJQrLXi8bF5&#10;btZuXpYk6vrvTaHQ4zAz3zDDcWcbcSYfascKnvoZCOLS6ZorBduv2eMbiBCRNTaOScGVAoxHvbsh&#10;Ftpd+JPOm1iJBOFQoAITY1tIGUpDFkPftcTJOzhvMSbpK6k9XhLcNjLPsldpsea0YLCld0Plz+Zk&#10;FejpnNcf++BX+oAvS7OdHb93jVIP991kACJSF//Df+2FVvCc5/B7Jh0B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ncI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1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35MYA&#10;AADcAAAADwAAAGRycy9kb3ducmV2LnhtbESPQWvCQBSE74X+h+UVeim6qUKRmI0UoTRIQZq0nh/Z&#10;ZxLMvo3ZbRL/fVcQPA4z8w2TbCbTioF611hW8DqPQBCXVjdcKfgpPmYrEM4ja2wtk4ILOdikjw8J&#10;xtqO/E1D7isRIOxiVFB738VSurImg25uO+LgHW1v0AfZV1L3OAa4aeUiit6kwYbDQo0dbWsqT/mf&#10;UTCW++FQfH3K/cshs3zOztv8d6fU89P0vgbhafL38K2daQXLxRK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E35MYAAADcAAAADwAAAAAAAAAAAAAAAACYAgAAZHJz&#10;L2Rvd25yZXYueG1sUEsFBgAAAAAEAAQA9QAAAIsDAAAAAA=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24" name="Группа 3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25" name="Oval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24" o:spid="_x0000_s1026" style="position:absolute;margin-left:483.35pt;margin-top:1449.85pt;width:43.2pt;height:43.2pt;z-index:25166643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JoMwQAADQLAAAOAAAAZHJzL2Uyb0RvYy54bWzUVtuO2zYQfS/QfyD4rrVkXSwJqw12bWtb&#10;YJsE3RZ9piXqglKiStIrb4oCBfIJ/ZH+QX8h+aMOSVv2XhIESVCgNiBzeBmeOTNzrPMXu46hOypk&#10;y/sMe2cuRrQveNn2dYZ//il3YoykIn1JGO9phu+pxC8uvv3mfBxSOucNZyUVCJz0Mh2HDDdKDels&#10;JouGdkSe8YH2sFhx0REFpqhnpSAjeO/YbO660WzkohwEL6iUMLuyi/jC+K8qWqhXVSWpQizDgE2Z&#10;pzDPjX7OLs5JWgsyNG2xh0E+A0VH2h4unVytiCJoK9onrrq2EFzySp0VvJvxqmoLamKAaDz3UTTX&#10;gm8HE0udjvUw0QTUPuLps90WL+9eC9SWGfbnAUY96SBJ7/56/+f7t+/+ge/fSM8DS+NQp7D5Wgy3&#10;w2thQ4XhDS9+lbA8e7yu7dpuRpvxB16CX7JV3LC0q0SnXUD8aGeScT8lg+4UKmAyDOIogJQVsLQf&#10;m2QVDWRUn/LcKPQxgmUviJKFTWXRrPfn4bQ9rAcaIUnttQbqHpqOCwpPHrmVX8btbUMGalImNV0T&#10;t+GB21d3hKHEMmq2HOiUlkvU82VD+ppeCsHHhpISEHkmAA0VfNoD2pCQiefJRRVrh+/0wROaPTeO&#10;gFBDWJzElrAD3XNg0HDtu/4Dukg6CKmuKe+QHmSYMvAtdZAkJXc3UllyD7v0tOSsLfOWMWOIerNk&#10;AkHgGc7XceSbXEE+HmxjPRqhCmPP1UnvBijJcsPMLQ/2yU9zB63Tl6ZgNIfr/ViRltkxXM96DY8a&#10;lbBhgLVTMDTzUEemg3+/zEN3Efixs1iEvhP4a9e5ivOlc7n0omixvlperb0/NFAvSJu2LGm/Nj7l&#10;QVC84NOKai9tVgomSZkAalR8q6i4bcoRla1ORhAuEg+DAZrm+4s4TCKMCKtBjAslMBJc/dKqxpSl&#10;bjHt4wGDXj7P/dwmkw0NsWkKXfjsy2C/3XTQdL2xTpDNngRvd+yAS6D6QCv0ni1b23gbXt5DCQNI&#10;IwLwPwKDhos3GI2gyRmWv22JoBix73tog8QLtCIoY0DkczDE6crmdIX0BbjKsAJCzHCprPBvB9HW&#10;Ddxku6Pnl6BLVWvqWOOzqAC3NkAb/jORgNRZAf4R/rdAAxhFnsmCBjJ1PiTwa0qFqaqPKOpBID6o&#10;p08EQgB6W1DPq0PPtTSY3rQtOE0cm/KZNkzcZB2v48AJ5tHaCdzVyrnMl4ET5d4iXPmr5XL1qA31&#10;NV+nBz+iQLn+HFrlqHsnDWGF0HaBZlszapUl8eaBezVPnDyKF06QB6GTLNzYcb3kKoncIAlW+UNl&#10;uWl7+uUhaaVNwnlo5eAI+pE2aBE4ysDptq4FGUKs7TIcT5tI+iGpnYRRwz8IwuHX6O3/VBjMuwS8&#10;mplY9q+R+t3v1Ibx6cvuxb8AAAD//wMAUEsDBBQABgAIAAAAIQANjnqZ5AAAAA4BAAAPAAAAZHJz&#10;L2Rvd25yZXYueG1sTI9Na8JAEIbvhf6HZQq91c0qpknMRkTanqRQLRRvY3ZMgtndkF2T+O+7ntrb&#10;fDy880y+nnTLBupdY40EMYuAkSmtakwl4fvw/pIAcx6NwtYaknAjB+vi8SHHTNnRfNGw9xULIcZl&#10;KKH2vss4d2VNGt3MdmTC7mx7jT60fcVVj2MI1y2fR1HMNTYmXKixo21N5WV/1RI+Rhw3C/E27C7n&#10;7e14WH7+7ARJ+fw0bVbAPE3+D4a7flCHIjid7NUox1oJaRy/BlTCPEnTUN2RaLkQwE5hliaxAF7k&#10;/P8bxS8AAAD//wMAUEsBAi0AFAAGAAgAAAAhALaDOJL+AAAA4QEAABMAAAAAAAAAAAAAAAAAAAAA&#10;AFtDb250ZW50X1R5cGVzXS54bWxQSwECLQAUAAYACAAAACEAOP0h/9YAAACUAQAACwAAAAAAAAAA&#10;AAAAAAAvAQAAX3JlbHMvLnJlbHNQSwECLQAUAAYACAAAACEAYFgSaDMEAAA0CwAADgAAAAAAAAAA&#10;AAAAAAAuAgAAZHJzL2Uyb0RvYy54bWxQSwECLQAUAAYACAAAACEADY56meQAAAAOAQAADwAAAAAA&#10;AAAAAAAAAACNBgAAZHJzL2Rvd25yZXYueG1sUEsFBgAAAAAEAAQA8wAAAJ4HAAAAAA==&#10;">
                    <v:oval id="Oval 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PvfMUA&#10;AADcAAAADwAAAGRycy9kb3ducmV2LnhtbESPQWsCMRSE7wX/Q3iCt5pVscjWKKIoUrC0akuPj81z&#10;s7p5WZJU13/fFAo9DjPzDTOdt7YWV/Khcqxg0M9AEBdOV1wqOB7WjxMQISJrrB2TgjsFmM86D1PM&#10;tbvxO133sRQJwiFHBSbGJpcyFIYshr5riJN3ct5iTNKXUnu8Jbit5TDLnqTFitOCwYaWhorL/tsq&#10;0KsNv718Bf+qTzjemeP6/PFZK9XrtotnEJHa+B/+a2+1gtFwDL9n0hG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+98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1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UfMUA&#10;AADcAAAADwAAAGRycy9kb3ducmV2LnhtbESPQWvCQBSE70L/w/IKvYhuakEkukoRSoMUxKT1/Mg+&#10;k2D2bcxuk/jvXUHwOMzMN8xqM5hadNS6yrKC92kEgji3uuJCwW/2NVmAcB5ZY22ZFFzJwWb9Mlph&#10;rG3PB+pSX4gAYRejgtL7JpbS5SUZdFPbEAfvZFuDPsi2kLrFPsBNLWdRNJcGKw4LJTa0LSk/p/9G&#10;QZ/vu2P28y3342Ni+ZJctunfTqm31+FzCcLT4J/hRzvRCj5mc7if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pR8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27" name="Группа 3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28" name="Oval 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27" o:spid="_x0000_s1026" style="position:absolute;margin-left:483.35pt;margin-top:1449.85pt;width:43.2pt;height:43.2pt;z-index:25166745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2+NAQAADMLAAAOAAAAZHJzL2Uyb0RvYy54bWzUVmuO2zYQ/l+gdyD4X2vJelgSVhvs2ta2&#10;wLYJui36m5aoB0qJKkmvvCkKFOgRepHeoFdIbtQhKb92kyBIggK1AXmGHA5nvpn5rMsXu46hBypk&#10;y/sMexcuRrQveNn2dYZ/+jF3YoykIn1JGO9phh+pxC+uvv7qchxSOucNZyUVCJz0Mh2HDDdKDels&#10;JouGdkRe8IH2sFlx0REFqqhnpSAjeO/YbO660WzkohwEL6iUsLqym/jK+K8qWqiXVSWpQizDEJsy&#10;T2GeG/2cXV2StBZkaNpiCoN8QhQdaXu49OBqRRRBW9E+c9W1heCSV+qi4N2MV1VbUJMDZOO5T7K5&#10;FXw7mFzqdKyHA0wA7ROcPtlt8f3DK4HaMsP+fIFRTzoo0pu/3v7x9s83/8D3b6TXAaVxqFMwvhXD&#10;/fBK2FRBvOPFLxK2Z0/3tV5bY7QZv+Ml+CVbxQ1Ku0p02gXkj3amGI+HYtCdQgUshkEcBVCyArYm&#10;2RSraKCi+pTnRqGPEWx7QZSYIElaNOvpPJy2h7WgIySpvdaEOoWm84LGk0ds5edhe9+QgZqSSQ3X&#10;AVsYA4vtywfCUGQRNSZ7OKXFEvV82ZC+ptdC8LGhpISIPJOADhV82gNakVCJd4OLKtYO3+iDJzB7&#10;bhwBoAawOIm1T5Lu4Z4DggZr3/XP4CLpIKS6pbxDWsgwZeBb6iRJSh7upLLg7q30suSsLfOWMaOI&#10;erNkAkHiGc7XceSbWkE9zsxYj0bowthzddG7AVqy3DBzy5md/Dh3MDp9aTLUGK4nWZGWWRmuZ70B&#10;wLCETcPAAaJZhz4yE/zbdR66i8CPncUi9J3AX7vOTZwvneulF0WL9c3yZu39rgP1grRpy5L2a+NT&#10;7gnFCz6uqSZqs1RwoBS6D1BHxbeKivumHFHZ6mIE4SLxMCjAab6/iMMkwoiwGsi4UAIjwdXPrWpM&#10;W+oR0z7OEPTyee7ntphsaIgtU+jCZ2qDydxM0OF6o51ENnuWvLXYAZYANXSZgRVmz7atHbwNLx+h&#10;hSFIQwLwPwJCw8VrjEbg5AzLX7dEUIzYtz2MQeIFmhGUUSDzOSjidGdzukP6AlxlWAEgRlwqS/zb&#10;QbR1AzfZ6ej5NfBS1Zo+1vHZqCBurQA3/GckkexJ4gf43wIOYBRN3Hsy+FC/L8kUpqk+QKh7fngv&#10;nT7jBwHB2356Nzn0XDODGU07gYeF40xO7WLpyU5h4ibreB0HTjCP1k7grlbOdb4MnCj3FuHKXy2X&#10;qydTqK/5MiP4AQLK9Wc/KUfaO5kHy4N2CDTaGtEpJW8euDfzxMmjeOEEeRA6ycKNHddLbpLIDZJg&#10;lZ8Ty13b089PSRNtEs5DywbHoJ9Qg+aAIwucmnUtsBBibZfh+GBE0vcx7YEXdfh7Ptj//p95wbxK&#10;wJuZyWV6i9Svfqc6yKfvulf/AgAA//8DAFBLAwQUAAYACAAAACEADY56meQAAAAOAQAADwAAAGRy&#10;cy9kb3ducmV2LnhtbEyPTWvCQBCG74X+h2UKvdXNKqZJzEZE2p6kUC0Ub2N2TILZ3ZBdk/jvu57a&#10;23w8vPNMvp50ywbqXWONBDGLgJEprWpMJeH78P6SAHMejcLWGpJwIwfr4vEhx0zZ0XzRsPcVCyHG&#10;ZSih9r7LOHdlTRrdzHZkwu5se40+tH3FVY9jCNctn0dRzDU2JlyosaNtTeVlf9USPkYcNwvxNuwu&#10;5+3teFh+/uwESfn8NG1WwDxN/g+Gu35QhyI4nezVKMdaCWkcvwZUwjxJ01DdkWi5EMBOYZYmsQBe&#10;5Pz/G8UvAAAA//8DAFBLAQItABQABgAIAAAAIQC2gziS/gAAAOEBAAATAAAAAAAAAAAAAAAAAAAA&#10;AABbQ29udGVudF9UeXBlc10ueG1sUEsBAi0AFAAGAAgAAAAhADj9If/WAAAAlAEAAAsAAAAAAAAA&#10;AAAAAAAALwEAAF9yZWxzLy5yZWxzUEsBAi0AFAAGAAgAAAAhACCx/b40BAAAMwsAAA4AAAAAAAAA&#10;AAAAAAAALgIAAGRycy9lMm9Eb2MueG1sUEsBAi0AFAAGAAgAAAAhAA2OepnkAAAADgEAAA8AAAAA&#10;AAAAAAAAAAAAjgYAAGRycy9kb3ducmV2LnhtbFBLBQYAAAAABAAEAPMAAACfBwAAAAA=&#10;">
                    <v:oval id="Oval 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A4sIA&#10;AADcAAAADwAAAGRycy9kb3ducmV2LnhtbERPTWsCMRC9C/6HMEJvNVuLRbZGKYqlCJZWrXgcNuNm&#10;dTNZkqjrvzeHgsfH+x5PW1uLC/lQOVbw0s9AEBdOV1wq2G4WzyMQISJrrB2TghsFmE66nTHm2l35&#10;ly7rWIoUwiFHBSbGJpcyFIYshr5riBN3cN5iTNCXUnu8pnBby0GWvUmLFacGgw3NDBWn9dkq0PNP&#10;/lnug//WBxyuzHZx/NvVSj312o93EJHa+BD/u7+0gtdBWpvOpCMgJ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skDiwgAAANwAAAAPAAAAAAAAAAAAAAAAAJgCAABkcnMvZG93&#10;bnJldi54bWxQSwUGAAAAAAQABAD1AAAAhwMAAAAA&#10;" fillcolor="#fe8637" strokecolor="#fe8637" strokeweight="3pt">
                      <v:stroke linestyle="thinThin"/>
                      <v:shadow color="#1f2f3f" opacity=".5" offset=",3pt"/>
                    </v:oval>
                    <v:rect id="Rectangle 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ADsUA&#10;AADcAAAADwAAAGRycy9kb3ducmV2LnhtbESPQWvCQBSE7wX/w/IKXopuVCg2uooIYiiCGKvnR/aZ&#10;hGbfxuw2if/eLRR6HGbmG2a57k0lWmpcaVnBZByBIM6sLjlX8HXejeYgnEfWWFkmBQ9ysF4NXpYY&#10;a9vxidrU5yJA2MWooPC+jqV0WUEG3djWxMG72cagD7LJpW6wC3BTyWkUvUuDJYeFAmvaFpR9pz9G&#10;QZcd2+v5sJfHt2ti+Z7ct+nlU6nha79ZgPDU+//wXzvRCmbT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QAO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30" name="Группа 3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31" name="Oval 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30" o:spid="_x0000_s1026" style="position:absolute;margin-left:483.35pt;margin-top:1449.85pt;width:43.2pt;height:43.2pt;z-index:25166848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ILMgQAADMLAAAOAAAAZHJzL2Uyb0RvYy54bWzUVtuO2zYQfS/QfyD0rrVkXSwJqw12bSst&#10;sG2Cbos+0xIlEaVElaRX3hQFCvQT+iP9g/5C8kcdkpbWe0kQJEGB2oA8vA3PnJk51vmLQ8fQLRGS&#10;8j53/DPPQaQveUX7Jnd++rFwEwdJhfsKM96T3Lkj0nlx8fVX5+OQkSVvOauIQOCkl9k45E6r1JAt&#10;FrJsSYflGR9ID4s1Fx1WMBTNohJ4BO8dWyw9L16MXFSD4CWREmY3dtG5MP7rmpTqVV1LohDLHcCm&#10;zFOY504/FxfnOGsEHlpaHmHgT0DRYdrDpbOrDVYY7QV94qqjpeCS1+qs5N2C1zUtiYkBovG9R9G8&#10;FHw/mFiabGyGmSag9hFPn+y2/P72tUC0yp0gAH563EGS3v717o93f779B75/Iz0PLI1Dk8Hml2K4&#10;GV4LGyqY17z8RcLy4vG6Hjd2M9qN3/EK/OK94oalQy067QLiRweTjLs5GeSgUAmTUZjEIUAqYelo&#10;m2SVLWRUn/K9OAocBMt+GKcrm8qy3R7Pw2l7WBsaIc7stQbqEZqOCwpP3nMrP4/bmxYPxKRMarpm&#10;bv2J21e3mKHAMmq2THRKyyXq+brFfUMuheBjS3AFiHwTgIYKPu0BPZCQiefJRTWjwzf64AnNvpfE&#10;QKghLEkTS9hE9xIYNFwHnkE304WzQUj1kvAOaSN3CAPfUgeJM3x7LZUld9qlpyVntCooY2Ygmt2a&#10;CQSB506xTeLA5AoueLCN9WiEKkx8Tye9G6Akqx0ztzzYJz/OHbROX5mC0Rxuj7bClFkbrme9hkeM&#10;StgwYHRQYJp5qCPTwb9dFpG3CoPEXa2iwA2DredeJcXavVz7cbzaXq2vtv7vGqgfZi2tKtJvjU85&#10;CYofflxRHaXNSsEsKTNAjYrvFRE3bTWiiupkhNEqhdqqKGhaEKySKI0dhFkDYlwq4SDB1c9UtaYs&#10;dYtpHw8Y9ItlERQ2mWxosU1T5MHn2DXH7aaD5uvN6ATZ4knwdscBuASqJ1qh92zZ2sbb8eoOShhA&#10;GhGA/xEwWi7eOGgETc4d+eseC+Ig9m0PbZD6oVYEZQYQ+RIG4nRld7qC+xJc5Y4CQoy5Vlb494Og&#10;TQs32e7o+SXoUk1NHWt8FhXg1gPQhv9MJJaTSPwA/1ugAYwgI10ax9z4kL8vqRSmqD4gqJM+vFdO&#10;n+iDAPC2np4Xh55rZTCtaTtwnrjvyWe6MPXSbbJNQjdcxls39DYb97JYh25c+KtoE2zW682jLtTX&#10;fJkW/IAAFfozdcq97J30g9VB2wSabc2oFZbUX4be1TJ1izhZuWERRm668hLX89OrNPbCNNwUD4Xl&#10;mvbk80PSQptGy8iqwT3oR9KgNeBeBU63dRRUCDHa5U4yb8LZ+5R21kUNf9KD6dfI7f9UF8yrBLyZ&#10;mViOb5H61e90DPbpu+7FvwAAAP//AwBQSwMEFAAGAAgAAAAhAA2OepnkAAAADgEAAA8AAABkcnMv&#10;ZG93bnJldi54bWxMj01rwkAQhu+F/odlCr3VzSqmScxGRNqepFAtFG9jdkyC2d2QXZP477ue2tt8&#10;PLzzTL6edMsG6l1jjQQxi4CRKa1qTCXh+/D+kgBzHo3C1hqScCMH6+LxIcdM2dF80bD3FQshxmUo&#10;ofa+yzh3ZU0a3cx2ZMLubHuNPrR9xVWPYwjXLZ9HUcw1NiZcqLGjbU3lZX/VEj5GHDcL8TbsLuft&#10;7XhYfv7sBEn5/DRtVsA8Tf4Phrt+UIciOJ3s1SjHWglpHL8GVMI8SdNQ3ZFouRDATmGWJrEAXuT8&#10;/xvFLwAAAP//AwBQSwECLQAUAAYACAAAACEAtoM4kv4AAADhAQAAEwAAAAAAAAAAAAAAAAAAAAAA&#10;W0NvbnRlbnRfVHlwZXNdLnhtbFBLAQItABQABgAIAAAAIQA4/SH/1gAAAJQBAAALAAAAAAAAAAAA&#10;AAAAAC8BAABfcmVscy8ucmVsc1BLAQItABQABgAIAAAAIQCRtNILMgQAADMLAAAOAAAAAAAAAAAA&#10;AAAAAC4CAABkcnMvZTJvRG9jLnhtbFBLAQItABQABgAIAAAAIQANjnqZ5AAAAA4BAAAPAAAAAAAA&#10;AAAAAAAAAIwGAABkcnMvZG93bnJldi54bWxQSwUGAAAAAAQABADzAAAAnQcAAAAA&#10;">
                    <v:oval id="Oval 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/osUA&#10;AADcAAAADwAAAGRycy9kb3ducmV2LnhtbESPQWsCMRSE70L/Q3iF3jRrpVJWoxSLpRSU1qp4fGye&#10;m62blyVJdf33RhA8DjPzDTOetrYWR/Khcqyg38tAEBdOV1wqWP/Ou68gQkTWWDsmBWcKMJ08dMaY&#10;a3fiHzquYikShEOOCkyMTS5lKAxZDD3XECdv77zFmKQvpfZ4SnBby+csG0qLFacFgw3NDBWH1b9V&#10;oN8/+PtrF/xS7/FlYdbzv822VurpsX0bgYjUxnv41v7UCgaDPlzPpCMgJ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X+i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QEosYA&#10;AADcAAAADwAAAGRycy9kb3ducmV2LnhtbESPQWvCQBSE74X+h+UVeim6qUKRmI0UoTRIQZq0nh/Z&#10;ZxLMvo3ZbRL/fVcQPA4z8w2TbCbTioF611hW8DqPQBCXVjdcKfgpPmYrEM4ja2wtk4ILOdikjw8J&#10;xtqO/E1D7isRIOxiVFB738VSurImg25uO+LgHW1v0AfZV1L3OAa4aeUiit6kwYbDQo0dbWsqT/mf&#10;UTCW++FQfH3K/cshs3zOztv8d6fU89P0vgbhafL38K2daQXL5QK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QEosYAAADcAAAADwAAAAAAAAAAAAAAAACYAgAAZHJz&#10;L2Rvd25yZXYueG1sUEsFBgAAAAAEAAQA9QAAAIsDAAAAAA==&#10;" filled="f" stroked="f"/>
                    <w10:wrap anchorx="page" anchory="page"/>
                  </v:group>
                </w:pict>
              </mc:Fallback>
            </mc:AlternateContent>
          </w:r>
        </w:p>
        <w:p w:rsidR="004C1222" w:rsidRPr="002F0894" w:rsidRDefault="004C1222" w:rsidP="00EB3D63">
          <w:pPr>
            <w:spacing w:after="60" w:line="240" w:lineRule="auto"/>
            <w:rPr>
              <w:rFonts w:ascii="Times New Roman" w:hAnsi="Times New Roman"/>
              <w:color w:val="808080"/>
              <w:sz w:val="20"/>
              <w:szCs w:val="20"/>
              <w:lang w:val="en-US"/>
            </w:rPr>
          </w:pPr>
        </w:p>
        <w:p w:rsidR="004C1222" w:rsidRPr="002F0894" w:rsidRDefault="004C1222" w:rsidP="00EB3D63">
          <w:pPr>
            <w:spacing w:after="60" w:line="240" w:lineRule="auto"/>
            <w:rPr>
              <w:rFonts w:ascii="Times New Roman" w:hAnsi="Times New Roman"/>
              <w:color w:val="808080"/>
              <w:sz w:val="20"/>
              <w:szCs w:val="20"/>
              <w:lang w:val="en-US"/>
            </w:rPr>
          </w:pPr>
          <w:r w:rsidRPr="002F0894">
            <w:rPr>
              <w:rFonts w:ascii="Times New Roman" w:hAnsi="Times New Roman"/>
              <w:color w:val="808080"/>
              <w:sz w:val="20"/>
              <w:szCs w:val="20"/>
              <w:lang w:val="en-US"/>
            </w:rPr>
            <w:t>____________________________________</w:t>
          </w:r>
        </w:p>
        <w:p w:rsidR="004C1222" w:rsidRPr="002F0894" w:rsidRDefault="004C1222" w:rsidP="004C1222">
          <w:pPr>
            <w:spacing w:after="0" w:line="240" w:lineRule="auto"/>
            <w:rPr>
              <w:rFonts w:ascii="Times New Roman" w:hAnsi="Times New Roman"/>
              <w:color w:val="808080"/>
              <w:sz w:val="20"/>
              <w:szCs w:val="20"/>
            </w:rPr>
          </w:pPr>
        </w:p>
      </w:tc>
    </w:tr>
  </w:tbl>
  <w:p w:rsidR="00DA6339" w:rsidRPr="004C1222" w:rsidRDefault="00DA6339" w:rsidP="004C1222">
    <w:pPr>
      <w:pStyle w:val="a8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70" w:rsidRDefault="00FC2D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E8" w:rsidRDefault="003719E8" w:rsidP="00DA6339">
      <w:pPr>
        <w:spacing w:after="0" w:line="240" w:lineRule="auto"/>
      </w:pPr>
      <w:r>
        <w:separator/>
      </w:r>
    </w:p>
  </w:footnote>
  <w:footnote w:type="continuationSeparator" w:id="0">
    <w:p w:rsidR="003719E8" w:rsidRDefault="003719E8" w:rsidP="00DA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70" w:rsidRDefault="00FC2D7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B1" w:rsidRPr="009E6BB1" w:rsidRDefault="00E65E06" w:rsidP="009E6BB1">
    <w:pPr>
      <w:spacing w:before="240" w:line="240" w:lineRule="auto"/>
      <w:jc w:val="right"/>
      <w:rPr>
        <w:b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0" distR="0" simplePos="0" relativeHeight="251646976" behindDoc="0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285750</wp:posOffset>
              </wp:positionV>
              <wp:extent cx="867410" cy="676275"/>
              <wp:effectExtent l="0" t="0" r="0" b="0"/>
              <wp:wrapSquare wrapText="bothSides"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741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6339" w:rsidRPr="00DA6339" w:rsidRDefault="00E65E0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28650" cy="628650"/>
                                <wp:effectExtent l="0" t="0" r="0" b="0"/>
                                <wp:docPr id="1" name="Рисунок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0;margin-top:22.5pt;width:68.3pt;height:53.25pt;z-index: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0OQIAACQEAAAOAAAAZHJzL2Uyb0RvYy54bWysU82O0zAQviPxDpbvNGnoz27UdLV0KUJa&#10;fqSFB3Acp7GwPcF2myw37rwC78CBAzdeoftGjJ1ut8AN4YPl8cx8/uab8eKi14rshHUSTEHHo5QS&#10;YThU0mwK+v7d+skZJc4zUzEFRhT0Vjh6sXz8aNG1ucigAVUJSxDEuLxrC9p43+ZJ4ngjNHMjaIVB&#10;Zw1WM4+m3SSVZR2ia5VkaTpLOrBVa4EL5/D2anDSZcSva8H9m7p2whNVUOTm427jXoY9WS5YvrGs&#10;bSQ/0GD/wEIzafDRI9QV84xsrfwLSktuwUHtRxx0AnUtuYg1YDXj9I9qbhrWilgLiuPao0zu/8Hy&#10;17u3lsiqoE/TOSWGaWzS/uv+2/77/uf+x93nuy8kCyp1rcsx+KbFcN8/gx67HSt27TXwD44YWDXM&#10;bMSltdA1glXIchwyk5PUAccFkLJ7BRU+xrYeIlBfWx0kRFEIomO3bo8dEr0nHC/PZvPJGD0cXbP5&#10;LJtP4wssv09urfMvBGgSDgW1OAARnO2unQ9kWH4fEt5yoGS1lkpFw27KlbJkx3BY1nEd0H8LU4Z0&#10;BT2fZtOIbCDkxznS0uMwK6mRaBpWSGd5EOO5qeLZM6mGMzJR5qBOEGSQxvdlj4FBshKqW9TJwjC0&#10;+Mnw0ID9REmHA1tQ93HLrKBEvTSo9fl4MgkTHo3JdJ6hYU895amHGY5QBeXeUjIYKx//RWBs4BK7&#10;Usuo2AOXA1scxSjk4duEWT+1Y9TD517+AgAA//8DAFBLAwQUAAYACAAAACEAMB0p5d4AAAAHAQAA&#10;DwAAAGRycy9kb3ducmV2LnhtbEyPQUvDQBCF74L/YRnBm920mtim2ZQqVBAEsQr2uM1Ok9DsbMhu&#10;m/XfOz3pad7whve+KVbRduKMg28dKZhOEhBIlTMt1Qq+Pjd3cxA+aDK6c4QKftDDqry+KnRu3Egf&#10;eN6GWnAI+VwraELocyl91aDVfuJ6JPYObrA68DrU0gx65HDbyVmSZNLqlrih0T0+N1gdtyerYAyL&#10;xcvj5rXerbP507eJBx/f3pW6vYnrJYiAMfwdwwWf0aFkpr07kfGiU8CPBAUPKc+Le59lIPYs0mkK&#10;sizkf/7yFwAA//8DAFBLAQItABQABgAIAAAAIQC2gziS/gAAAOEBAAATAAAAAAAAAAAAAAAAAAAA&#10;AABbQ29udGVudF9UeXBlc10ueG1sUEsBAi0AFAAGAAgAAAAhADj9If/WAAAAlAEAAAsAAAAAAAAA&#10;AAAAAAAALwEAAF9yZWxzLy5yZWxzUEsBAi0AFAAGAAgAAAAhAK0eAzQ5AgAAJAQAAA4AAAAAAAAA&#10;AAAAAAAALgIAAGRycy9lMm9Eb2MueG1sUEsBAi0AFAAGAAgAAAAhADAdKeXeAAAABwEAAA8AAAAA&#10;AAAAAAAAAAAAkwQAAGRycy9kb3ducmV2LnhtbFBLBQYAAAAABAAEAPMAAACeBQAAAAA=&#10;" stroked="f">
              <v:textbox>
                <w:txbxContent>
                  <w:p w:rsidR="00DA6339" w:rsidRPr="00DA6339" w:rsidRDefault="00E65E06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28650" cy="628650"/>
                          <wp:effectExtent l="0" t="0" r="0" b="0"/>
                          <wp:docPr id="1" name="Рисунок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DA6339">
      <w:t xml:space="preserve">                </w:t>
    </w:r>
    <w:r w:rsidR="009E6BB1">
      <w:t xml:space="preserve">     </w:t>
    </w:r>
    <w:r w:rsidR="009E6BB1" w:rsidRPr="009E6BB1">
      <w:rPr>
        <w:b/>
        <w:sz w:val="21"/>
        <w:szCs w:val="21"/>
      </w:rPr>
      <w:t>Открытое акционерное общество «Якутская топливно-энергетическая компания»</w:t>
    </w:r>
  </w:p>
  <w:p w:rsidR="00DA6339" w:rsidRDefault="00DA633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70" w:rsidRDefault="00FC2D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5C"/>
    <w:rsid w:val="00055DA1"/>
    <w:rsid w:val="00150923"/>
    <w:rsid w:val="002F0894"/>
    <w:rsid w:val="003719E8"/>
    <w:rsid w:val="00455CAB"/>
    <w:rsid w:val="004C1222"/>
    <w:rsid w:val="004C4A22"/>
    <w:rsid w:val="005F0797"/>
    <w:rsid w:val="005F0C5F"/>
    <w:rsid w:val="00610B5C"/>
    <w:rsid w:val="008153AA"/>
    <w:rsid w:val="009E6BB1"/>
    <w:rsid w:val="00B5594B"/>
    <w:rsid w:val="00C51DE4"/>
    <w:rsid w:val="00C947AE"/>
    <w:rsid w:val="00DA6339"/>
    <w:rsid w:val="00E65E06"/>
    <w:rsid w:val="00EB3D63"/>
    <w:rsid w:val="00FC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unhideWhenUsed/>
    <w:qFormat/>
    <w:rsid w:val="004C4A22"/>
    <w:pPr>
      <w:spacing w:before="360" w:after="40"/>
      <w:outlineLvl w:val="0"/>
    </w:pPr>
    <w:rPr>
      <w:rFonts w:ascii="Cambria" w:eastAsia="Calibri" w:hAnsi="Cambria"/>
      <w:smallCaps/>
      <w:color w:val="17365D"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4A22"/>
    <w:pPr>
      <w:spacing w:after="0"/>
      <w:outlineLvl w:val="1"/>
    </w:pPr>
    <w:rPr>
      <w:rFonts w:ascii="Cambria" w:eastAsia="Calibri" w:hAnsi="Cambria"/>
      <w:color w:val="17365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A633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A63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6339"/>
  </w:style>
  <w:style w:type="paragraph" w:styleId="a8">
    <w:name w:val="footer"/>
    <w:basedOn w:val="a"/>
    <w:link w:val="a9"/>
    <w:uiPriority w:val="99"/>
    <w:unhideWhenUsed/>
    <w:rsid w:val="00DA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6339"/>
  </w:style>
  <w:style w:type="character" w:customStyle="1" w:styleId="10">
    <w:name w:val="Заголовок 1 Знак"/>
    <w:link w:val="1"/>
    <w:uiPriority w:val="9"/>
    <w:rsid w:val="004C4A22"/>
    <w:rPr>
      <w:rFonts w:ascii="Cambria" w:eastAsia="Calibri" w:hAnsi="Cambria"/>
      <w:smallCaps/>
      <w:color w:val="17365D"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rsid w:val="004C4A22"/>
    <w:rPr>
      <w:rFonts w:ascii="Cambria" w:eastAsia="Calibri" w:hAnsi="Cambria"/>
      <w:color w:val="17365D"/>
      <w:sz w:val="28"/>
      <w:szCs w:val="28"/>
    </w:rPr>
  </w:style>
  <w:style w:type="paragraph" w:styleId="aa">
    <w:name w:val="Title"/>
    <w:basedOn w:val="a"/>
    <w:link w:val="ab"/>
    <w:uiPriority w:val="10"/>
    <w:qFormat/>
    <w:rsid w:val="004C4A22"/>
    <w:rPr>
      <w:rFonts w:ascii="Cambria" w:eastAsia="Calibri" w:hAnsi="Cambria"/>
      <w:smallCaps/>
      <w:color w:val="4F81BD"/>
      <w:spacing w:val="10"/>
      <w:sz w:val="48"/>
      <w:szCs w:val="48"/>
    </w:rPr>
  </w:style>
  <w:style w:type="character" w:customStyle="1" w:styleId="ab">
    <w:name w:val="Название Знак"/>
    <w:link w:val="aa"/>
    <w:uiPriority w:val="10"/>
    <w:rsid w:val="004C4A22"/>
    <w:rPr>
      <w:rFonts w:ascii="Cambria" w:eastAsia="Calibri" w:hAnsi="Cambria"/>
      <w:smallCaps/>
      <w:color w:val="4F81BD"/>
      <w:spacing w:val="10"/>
      <w:sz w:val="48"/>
      <w:szCs w:val="48"/>
    </w:rPr>
  </w:style>
  <w:style w:type="paragraph" w:styleId="ac">
    <w:name w:val="Subtitle"/>
    <w:basedOn w:val="a"/>
    <w:link w:val="ad"/>
    <w:uiPriority w:val="11"/>
    <w:qFormat/>
    <w:rsid w:val="004C4A22"/>
    <w:rPr>
      <w:rFonts w:eastAsia="Calibri"/>
      <w:i/>
      <w:color w:val="1F497D"/>
      <w:spacing w:val="5"/>
      <w:sz w:val="24"/>
      <w:szCs w:val="24"/>
    </w:rPr>
  </w:style>
  <w:style w:type="character" w:customStyle="1" w:styleId="ad">
    <w:name w:val="Подзаголовок Знак"/>
    <w:link w:val="ac"/>
    <w:uiPriority w:val="11"/>
    <w:rsid w:val="004C4A22"/>
    <w:rPr>
      <w:rFonts w:eastAsia="Calibri"/>
      <w:i/>
      <w:color w:val="1F497D"/>
      <w:spacing w:val="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unhideWhenUsed/>
    <w:qFormat/>
    <w:rsid w:val="004C4A22"/>
    <w:pPr>
      <w:spacing w:before="360" w:after="40"/>
      <w:outlineLvl w:val="0"/>
    </w:pPr>
    <w:rPr>
      <w:rFonts w:ascii="Cambria" w:eastAsia="Calibri" w:hAnsi="Cambria"/>
      <w:smallCaps/>
      <w:color w:val="17365D"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4A22"/>
    <w:pPr>
      <w:spacing w:after="0"/>
      <w:outlineLvl w:val="1"/>
    </w:pPr>
    <w:rPr>
      <w:rFonts w:ascii="Cambria" w:eastAsia="Calibri" w:hAnsi="Cambria"/>
      <w:color w:val="17365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A633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A63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6339"/>
  </w:style>
  <w:style w:type="paragraph" w:styleId="a8">
    <w:name w:val="footer"/>
    <w:basedOn w:val="a"/>
    <w:link w:val="a9"/>
    <w:uiPriority w:val="99"/>
    <w:unhideWhenUsed/>
    <w:rsid w:val="00DA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6339"/>
  </w:style>
  <w:style w:type="character" w:customStyle="1" w:styleId="10">
    <w:name w:val="Заголовок 1 Знак"/>
    <w:link w:val="1"/>
    <w:uiPriority w:val="9"/>
    <w:rsid w:val="004C4A22"/>
    <w:rPr>
      <w:rFonts w:ascii="Cambria" w:eastAsia="Calibri" w:hAnsi="Cambria"/>
      <w:smallCaps/>
      <w:color w:val="17365D"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rsid w:val="004C4A22"/>
    <w:rPr>
      <w:rFonts w:ascii="Cambria" w:eastAsia="Calibri" w:hAnsi="Cambria"/>
      <w:color w:val="17365D"/>
      <w:sz w:val="28"/>
      <w:szCs w:val="28"/>
    </w:rPr>
  </w:style>
  <w:style w:type="paragraph" w:styleId="aa">
    <w:name w:val="Title"/>
    <w:basedOn w:val="a"/>
    <w:link w:val="ab"/>
    <w:uiPriority w:val="10"/>
    <w:qFormat/>
    <w:rsid w:val="004C4A22"/>
    <w:rPr>
      <w:rFonts w:ascii="Cambria" w:eastAsia="Calibri" w:hAnsi="Cambria"/>
      <w:smallCaps/>
      <w:color w:val="4F81BD"/>
      <w:spacing w:val="10"/>
      <w:sz w:val="48"/>
      <w:szCs w:val="48"/>
    </w:rPr>
  </w:style>
  <w:style w:type="character" w:customStyle="1" w:styleId="ab">
    <w:name w:val="Название Знак"/>
    <w:link w:val="aa"/>
    <w:uiPriority w:val="10"/>
    <w:rsid w:val="004C4A22"/>
    <w:rPr>
      <w:rFonts w:ascii="Cambria" w:eastAsia="Calibri" w:hAnsi="Cambria"/>
      <w:smallCaps/>
      <w:color w:val="4F81BD"/>
      <w:spacing w:val="10"/>
      <w:sz w:val="48"/>
      <w:szCs w:val="48"/>
    </w:rPr>
  </w:style>
  <w:style w:type="paragraph" w:styleId="ac">
    <w:name w:val="Subtitle"/>
    <w:basedOn w:val="a"/>
    <w:link w:val="ad"/>
    <w:uiPriority w:val="11"/>
    <w:qFormat/>
    <w:rsid w:val="004C4A22"/>
    <w:rPr>
      <w:rFonts w:eastAsia="Calibri"/>
      <w:i/>
      <w:color w:val="1F497D"/>
      <w:spacing w:val="5"/>
      <w:sz w:val="24"/>
      <w:szCs w:val="24"/>
    </w:rPr>
  </w:style>
  <w:style w:type="character" w:customStyle="1" w:styleId="ad">
    <w:name w:val="Подзаголовок Знак"/>
    <w:link w:val="ac"/>
    <w:uiPriority w:val="11"/>
    <w:rsid w:val="004C4A22"/>
    <w:rPr>
      <w:rFonts w:eastAsia="Calibri"/>
      <w:i/>
      <w:color w:val="1F497D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48AC-015A-4F06-BEDA-B716A750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Контрагент</vt:lpstr>
    </vt:vector>
  </TitlesOfParts>
  <Company/>
  <LinksUpToDate>false</LinksUpToDate>
  <CharactersWithSpaces>16482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Контрагент</dc:title>
  <dc:subject/>
  <dc:creator>Ковальский Константин Андреевич</dc:creator>
  <cp:keywords/>
  <cp:lastModifiedBy>Ковальский Константин Андреевич</cp:lastModifiedBy>
  <cp:revision>3</cp:revision>
  <dcterms:created xsi:type="dcterms:W3CDTF">2012-11-22T23:50:00Z</dcterms:created>
  <dcterms:modified xsi:type="dcterms:W3CDTF">2013-02-13T05:11:00Z</dcterms:modified>
</cp:coreProperties>
</file>