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C3751">
        <w:rPr>
          <w:rFonts w:ascii="Times New Roman" w:hAnsi="Times New Roman" w:cs="Times New Roman"/>
          <w:b/>
          <w:sz w:val="24"/>
          <w:szCs w:val="24"/>
        </w:rPr>
        <w:t>301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AC3751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AC3751">
              <w:rPr>
                <w:b/>
                <w:bCs/>
              </w:rPr>
              <w:t>кабельно-проводниковой продукции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BF4E08" w:rsidP="00AC375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</w:t>
            </w:r>
            <w:r w:rsidR="00AC3751">
              <w:rPr>
                <w:b/>
                <w:bCs/>
              </w:rPr>
              <w:t>кабельно-проводниковой продукции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653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proofErr w:type="spellStart"/>
            <w:r w:rsidR="0065339D">
              <w:rPr>
                <w:sz w:val="22"/>
                <w:szCs w:val="22"/>
              </w:rPr>
              <w:t>Маганский</w:t>
            </w:r>
            <w:proofErr w:type="spellEnd"/>
            <w:r w:rsidR="0065339D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265CA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C37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C3751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65CA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D0C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AC3751">
              <w:rPr>
                <w:sz w:val="22"/>
                <w:szCs w:val="22"/>
              </w:rPr>
              <w:t>09</w:t>
            </w:r>
            <w:r w:rsidR="00FE4D9E">
              <w:rPr>
                <w:sz w:val="22"/>
                <w:szCs w:val="22"/>
              </w:rPr>
              <w:t xml:space="preserve">» </w:t>
            </w:r>
            <w:r w:rsidR="00AC3751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AC3751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C530E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0CA4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65CA8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16266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16266"/>
    <w:rsid w:val="00127231"/>
    <w:rsid w:val="00154E9E"/>
    <w:rsid w:val="001728D9"/>
    <w:rsid w:val="001C7F61"/>
    <w:rsid w:val="001E1B23"/>
    <w:rsid w:val="002073FE"/>
    <w:rsid w:val="00236D34"/>
    <w:rsid w:val="00240463"/>
    <w:rsid w:val="0025550F"/>
    <w:rsid w:val="00265CA8"/>
    <w:rsid w:val="002B041D"/>
    <w:rsid w:val="002B0C55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A57E3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AC3751"/>
    <w:rsid w:val="00B368E1"/>
    <w:rsid w:val="00B87965"/>
    <w:rsid w:val="00BF4E08"/>
    <w:rsid w:val="00C56489"/>
    <w:rsid w:val="00C90236"/>
    <w:rsid w:val="00CC571F"/>
    <w:rsid w:val="00CD0CA4"/>
    <w:rsid w:val="00D3754D"/>
    <w:rsid w:val="00D415FB"/>
    <w:rsid w:val="00D72D73"/>
    <w:rsid w:val="00D92B6B"/>
    <w:rsid w:val="00DA0F1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C530E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38</cp:revision>
  <dcterms:created xsi:type="dcterms:W3CDTF">2015-04-09T05:54:00Z</dcterms:created>
  <dcterms:modified xsi:type="dcterms:W3CDTF">2015-08-12T00:18:00Z</dcterms:modified>
</cp:coreProperties>
</file>