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084" w:rsidRDefault="00522558" w:rsidP="00522558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400800" cy="941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941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5D7" w:rsidRDefault="00C845D7" w:rsidP="00522558">
      <w:r>
        <w:rPr>
          <w:noProof/>
          <w:lang w:eastAsia="ru-RU"/>
        </w:rPr>
        <w:lastRenderedPageBreak/>
        <w:drawing>
          <wp:inline distT="0" distB="0" distL="0" distR="0">
            <wp:extent cx="6419850" cy="92487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0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45D7" w:rsidRDefault="00C845D7" w:rsidP="00522558">
      <w:r>
        <w:rPr>
          <w:noProof/>
          <w:lang w:eastAsia="ru-RU"/>
        </w:rPr>
        <w:lastRenderedPageBreak/>
        <w:drawing>
          <wp:inline distT="0" distB="0" distL="0" distR="0">
            <wp:extent cx="6391275" cy="9248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24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845D7" w:rsidSect="0052255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241"/>
    <w:rsid w:val="00522558"/>
    <w:rsid w:val="00602E7E"/>
    <w:rsid w:val="00607084"/>
    <w:rsid w:val="00C845D7"/>
    <w:rsid w:val="00FA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25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Эверстов Алексей Николаевич</dc:creator>
  <cp:keywords/>
  <dc:description/>
  <cp:lastModifiedBy>Эверстов Алексей Николаевич</cp:lastModifiedBy>
  <cp:revision>5</cp:revision>
  <cp:lastPrinted>2012-09-18T23:20:00Z</cp:lastPrinted>
  <dcterms:created xsi:type="dcterms:W3CDTF">2012-09-18T23:19:00Z</dcterms:created>
  <dcterms:modified xsi:type="dcterms:W3CDTF">2012-09-19T04:23:00Z</dcterms:modified>
</cp:coreProperties>
</file>