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0B6" w:rsidRPr="009214D6" w:rsidRDefault="00904D46" w:rsidP="009400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9214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9400B6" w:rsidRPr="009214D6" w:rsidRDefault="009400B6" w:rsidP="00940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4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 по проведению технического обследования </w:t>
      </w:r>
    </w:p>
    <w:p w:rsidR="009400B6" w:rsidRPr="009214D6" w:rsidRDefault="009400B6" w:rsidP="00940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4D6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внутрипромысловых трубопроводов</w:t>
      </w:r>
    </w:p>
    <w:p w:rsidR="009400B6" w:rsidRPr="009214D6" w:rsidRDefault="009400B6" w:rsidP="00940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4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объектах ПАО «ЯТЭК»</w:t>
      </w:r>
    </w:p>
    <w:p w:rsidR="009400B6" w:rsidRPr="009214D6" w:rsidRDefault="009400B6" w:rsidP="009400B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946"/>
      </w:tblGrid>
      <w:tr w:rsidR="009400B6" w:rsidRPr="009214D6" w:rsidTr="009400B6">
        <w:tc>
          <w:tcPr>
            <w:tcW w:w="2977" w:type="dxa"/>
            <w:vAlign w:val="center"/>
          </w:tcPr>
          <w:p w:rsidR="009400B6" w:rsidRPr="009214D6" w:rsidRDefault="009400B6" w:rsidP="009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6946" w:type="dxa"/>
            <w:vAlign w:val="center"/>
          </w:tcPr>
          <w:p w:rsidR="009400B6" w:rsidRPr="009214D6" w:rsidRDefault="009400B6" w:rsidP="00940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Описание Услуг ИСПОЛНИТЕЛЯ</w:t>
            </w:r>
          </w:p>
        </w:tc>
      </w:tr>
      <w:tr w:rsidR="009400B6" w:rsidRPr="009214D6" w:rsidTr="009400B6">
        <w:trPr>
          <w:trHeight w:val="133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B6" w:rsidRPr="009214D6" w:rsidRDefault="009400B6" w:rsidP="009400B6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условий эксплуатации.  </w:t>
            </w:r>
          </w:p>
          <w:p w:rsidR="009400B6" w:rsidRPr="009214D6" w:rsidRDefault="009400B6" w:rsidP="009400B6">
            <w:pPr>
              <w:pStyle w:val="a6"/>
              <w:tabs>
                <w:tab w:val="left" w:pos="348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проектной, исполнительной и эксплуатационной документации.</w:t>
            </w:r>
          </w:p>
          <w:p w:rsidR="009400B6" w:rsidRPr="009214D6" w:rsidRDefault="009400B6" w:rsidP="009400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комплектности документации.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следующих сведений: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технических характеристики ВПТ - категория, протяженность, диаметр, рабочее давление, перекачиваемая среда, тип изоляции;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изготовления и монтажа ВПТ: проект, завод-изготовитель, монтажная организация, дата изготовления и монтажа, отступления от проекта в процессе сооружения (при их наличии), виды и результаты испытаний;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о металле, толщине стенки ВПТ;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о технологии сварки и сварочных материалах;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о проведенных ранее обследованиях с заключениями о техническом состоянии и рекомендациями по дальнейшей эксплуатации или ремонту;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об авариях и инцидентах;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36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о проведенных ремонтах.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анализа: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соответствия комплектности, содержания и ведения документации на ВПТ требованиям нормативно-технической документации (НТД);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анализ условий эксплуатации ВПТ;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анализ сведений об авариях (отказах) и проведенных ранее технических обследований;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анализ результатов ранее проведенных экспертиз промышленной безопасности (ЭПБ), неразрушающего контроля (НК), технического диагностирования (ТД), коррозионных исследований (гравиметрии).</w:t>
            </w:r>
          </w:p>
        </w:tc>
      </w:tr>
      <w:tr w:rsidR="009400B6" w:rsidRPr="009214D6" w:rsidTr="009400B6">
        <w:trPr>
          <w:trHeight w:val="133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B6" w:rsidRPr="009214D6" w:rsidRDefault="009400B6" w:rsidP="009400B6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неразрушающего контроля, технического диагностирования, экспертизы промышленной безопасности.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и согласование с Заказчиком программы проведения ТД, ЭПБ ВПТ. Дальнейшее оказание Услуг на основании согласованных с Заказчиком программ проведения ТД, ЭПБ ВПТ в следующем объеме 40 ед общей протяженностью 132,8 км: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ЭПБ внутрипромысловых, межпромысловых трубопроводов</w:t>
            </w:r>
          </w:p>
          <w:p w:rsidR="009400B6" w:rsidRPr="009214D6" w:rsidRDefault="009400B6" w:rsidP="009400B6">
            <w:pPr>
              <w:pStyle w:val="a6"/>
              <w:tabs>
                <w:tab w:val="left" w:pos="297"/>
                <w:tab w:val="left" w:pos="612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(13,2 км, 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: 159х12,0, 273 х12, 426х16,0)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ab/>
              <w:t>2 ед</w:t>
            </w:r>
          </w:p>
          <w:p w:rsidR="009400B6" w:rsidRPr="009214D6" w:rsidRDefault="009400B6" w:rsidP="009400B6">
            <w:pPr>
              <w:pStyle w:val="a6"/>
              <w:tabs>
                <w:tab w:val="left" w:pos="297"/>
                <w:tab w:val="left" w:pos="612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(24 ед запорной арматуры) (заглублены - 100%, антикор: битумная изоляция).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ТД внутрипромысловых, межпромысловых трубопроводов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(119,6 км, 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sym w:font="Symbol" w:char="F0C6"/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: 57х6, 89х12, 159х12, 273х12)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ab/>
              <w:t>38 ед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(104 ед запорной арматуры), (заглублены - 100%, антикор: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битумная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изоляция).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B6" w:rsidRPr="009214D6" w:rsidTr="009400B6">
        <w:trPr>
          <w:trHeight w:val="70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B6" w:rsidRPr="009214D6" w:rsidRDefault="009400B6" w:rsidP="009400B6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охранной зоны.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состояния местности и трассы ВПТ (наличие несанкционированных переездов, рядом расположенных водоемов, оврагов, дорог);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обозначение трассы ВПТ знаками безопасности (наличие реперов);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наличия признаков утечек перекачиваемой среды;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состояния вдоль трассовых проездов;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состояния вдоль трассовых сооружений;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отсутствия/наличия мусора и зарослей по трассе;</w:t>
            </w:r>
          </w:p>
          <w:p w:rsidR="009400B6" w:rsidRPr="009214D6" w:rsidRDefault="009400B6" w:rsidP="009400B6">
            <w:pPr>
              <w:pStyle w:val="a6"/>
              <w:numPr>
                <w:ilvl w:val="0"/>
                <w:numId w:val="30"/>
              </w:numPr>
              <w:tabs>
                <w:tab w:val="left" w:pos="297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производство работ посторонними организациями и лицами, нахождение посторонней техники и т.д.</w:t>
            </w:r>
          </w:p>
        </w:tc>
      </w:tr>
      <w:tr w:rsidR="009400B6" w:rsidRPr="009214D6" w:rsidTr="009400B6">
        <w:trPr>
          <w:trHeight w:val="133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B6" w:rsidRPr="009214D6" w:rsidRDefault="009400B6" w:rsidP="009400B6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на местности.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ВПТ на местности осуществляется в абсолютных мировых координатах при помощи спутниковой системы навигации, приемников систем GPS (ГЛОНАСС). 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составляется план трассы ВПТ.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точек даются в формате hddd, ddddd0. 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трассы ВПТ наносятся: ось, характерные точки (узлы задвижек, места поворотов, пересечения с линиями электропередач, автомобильными дорогами, водными преградами и другими трубопроводами), местоположение контрольных участков ПК+ПК и обнаруженных дефектов с указанием их номеров. Определение потенциально опасных участков на ВПТ.</w:t>
            </w:r>
          </w:p>
        </w:tc>
      </w:tr>
      <w:tr w:rsidR="009400B6" w:rsidRPr="009214D6" w:rsidTr="009400B6">
        <w:trPr>
          <w:trHeight w:val="120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B6" w:rsidRPr="009214D6" w:rsidRDefault="009400B6" w:rsidP="009400B6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глубины залегания.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глубины залегания ВПТ осуществляется трассоискателем, в местах изменения рельефа местности, а также под шоссейными и железными дорогами, частота замеров увеличивается в зависимости от рельефа.</w:t>
            </w:r>
          </w:p>
        </w:tc>
      </w:tr>
      <w:tr w:rsidR="009400B6" w:rsidRPr="009214D6" w:rsidTr="009400B6">
        <w:trPr>
          <w:trHeight w:val="133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0B6" w:rsidRPr="009214D6" w:rsidRDefault="009400B6" w:rsidP="009400B6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технического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запорной арматуры.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сплошного визуально-измерительного контроля наружной поверхности.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ультразвуковой толщинометрии (УЗТ) в 5 сечениях (Приложение №1.1 к Техническому заданию).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комплектности деталей запорной арматуры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шпинделей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, маховиков, сальниковых уплотнений и т.д.).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механических и коррозионных повреждений основного металла и сварных швов, утечек перекачиваемой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среды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НК ВПТ на узлах задвижек (ультразвуковая толщинометрия сканированием, при необходимости ультразвуковая дефектоскопия сканированием) всех элементов: верхние и нижние отводы, катушки соединяющие отводы. 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химического состава элементов и марки стали, определение твердости (только при необходимости).</w:t>
            </w:r>
          </w:p>
        </w:tc>
      </w:tr>
      <w:tr w:rsidR="009400B6" w:rsidRPr="009214D6" w:rsidTr="009400B6">
        <w:trPr>
          <w:trHeight w:val="292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9400B6" w:rsidRPr="009214D6" w:rsidRDefault="009400B6" w:rsidP="009400B6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Натурное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обследование технического состояния трубопровода</w:t>
            </w:r>
          </w:p>
        </w:tc>
        <w:tc>
          <w:tcPr>
            <w:tcW w:w="6946" w:type="dxa"/>
            <w:tcBorders>
              <w:top w:val="nil"/>
              <w:bottom w:val="single" w:sz="4" w:space="0" w:color="auto"/>
            </w:tcBorders>
          </w:tcPr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схемы шурфовки потенциально опасных участков на предварительном плане ВПТ.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состояния по всей трассе ВПТ: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наличия или отсутствия блуждающих токов;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</w:t>
            </w:r>
            <w:r w:rsidRPr="009214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контроля состояния изоляционного покрытия 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ВПТ</w:t>
            </w:r>
            <w:r w:rsidRPr="009214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существующими методами диагностирования, позволяющими выявлять повреждения изоляции без вскрытия грунта 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(определение наличия (отсутствия) наружных механических и коррозионных повреждений, измерение геометрических параметров обнаруженных повреждений с помощью измерительных инструментов (линейка, шаблон сварщика)</w:t>
            </w:r>
            <w:r w:rsidRPr="009214D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диаметра ВПТ (подтверждение данным паспорта);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химического состава элементов и марки стали (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при необходимости или по требованию Заказчика).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Неразрушающий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ВПТ в соответствии с Приложением №1.2 к Техническому заданию, включая места выхода на поверхность, узлы задвижек, врезок, пересечений с дорогами и 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водными преградами в соответствии со схемой (ультразвуковая толщинометрия сканированием, при необходимости ультразвуковая дефектоскопия сканированием). (если ВПТ имеет заводскую изоляцию, необходимо рассмотреть возможность контроля толщины стенки приборами, позволяющими выполнять измерения через слой изоляции);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напряженно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-деформированных состояний по всей протяженности трассы ВПТ в режиме реального времени. Привязка дефектных участков с помощью спутниковой системы навигации в географических координатах и/или по расстоянию к ближайшему пикету (крановый узел, точка врезки, аншлаг и т.п.).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фактического плана ВПТ со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спутниковой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навигации привязкой пикетов, углов поворота.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потенциально опасных участков на основании результатов полевых работ, составление Протокола, с указанием координат спутниковой системы навигации и протяженности.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наружной поверхности ВПТ в местах контрольных точках (в шурфах) к проведению НК, в соответствии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схемой.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Незамедлительное восстановление изоляции в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местах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наружной поверхности ВПТ.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B6" w:rsidRPr="009214D6" w:rsidTr="009400B6">
        <w:tc>
          <w:tcPr>
            <w:tcW w:w="2977" w:type="dxa"/>
            <w:tcBorders>
              <w:bottom w:val="single" w:sz="4" w:space="0" w:color="auto"/>
            </w:tcBorders>
          </w:tcPr>
          <w:p w:rsidR="009400B6" w:rsidRPr="009214D6" w:rsidRDefault="009400B6" w:rsidP="009400B6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Расчетная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часть 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остаточных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стенок труб и элементов ВПТ.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отбракованной толщины стенки ВПТ. Расчет остаточного ресурса ВПТ (включая запорную арматуру). Определение скорости коррозионно-эрозионного износа и расчет скорости коррозии. Расчет ВПТ на прочность. 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B6" w:rsidRPr="009214D6" w:rsidTr="009400B6">
        <w:tc>
          <w:tcPr>
            <w:tcW w:w="2977" w:type="dxa"/>
          </w:tcPr>
          <w:p w:rsidR="009400B6" w:rsidRPr="009214D6" w:rsidRDefault="009400B6" w:rsidP="009400B6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</w:t>
            </w:r>
          </w:p>
        </w:tc>
        <w:tc>
          <w:tcPr>
            <w:tcW w:w="6946" w:type="dxa"/>
          </w:tcPr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Перенос результатов полевых работ на план трассы ВПТ, с учетом уточненной в процессе шурфовки глубины залегания.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Представление предварительного экспресс-отчета (матрицы) в процессе проведения диагностики в течение 10 рабочих дней после проведения полевых работ.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каталога координат и высот спутниковой системы навигации (в системе </w:t>
            </w:r>
            <w:r w:rsidRPr="009214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WGS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-84) пикетов, углов поворотов трасс, места шурфовки, запорная арматура, недостаточно заглубленные и открытые участки (в результате размывов, оползней и т.п.) ВПТ.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рекомендаций по изменению эксплуатационно-технологических параметров ВПТ и/или проведению ремонтных работ, а также рекомендации по условиям и срокам безопасной эксплуатации и проведению компенсирующих мероприятий по устранению выявленных нарушений, оформленные в соответствии с действующей НТД; 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выдача Заключений по результатам ТД, ЭПБ, в которых делается вывод о техническом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состоянии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ВПТ с оценкой их соответствия существующим нормам и правилам (при допустимых результатах расчетов остаточных ресурсов устанавливать максимальное продление срока службы ВПТ).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0B6" w:rsidRPr="009214D6" w:rsidTr="009400B6">
        <w:tc>
          <w:tcPr>
            <w:tcW w:w="2977" w:type="dxa"/>
            <w:tcBorders>
              <w:bottom w:val="single" w:sz="4" w:space="0" w:color="auto"/>
            </w:tcBorders>
          </w:tcPr>
          <w:p w:rsidR="009400B6" w:rsidRPr="009214D6" w:rsidRDefault="009400B6" w:rsidP="009400B6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Результатом оказания Услуг является на бумажных и электронных носителях: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- получение заключений (актов, технических отчетов) по ТД ВПТ в пределах нормативного срока службы.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получение заключений ЭПБ ВПТ с оригиналами уведомлений о внесении сведений их в реестр заключений ЭПБ Ростехнадзора, с отработанными сроками </w:t>
            </w:r>
            <w:r w:rsidRPr="00921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эксплуатации</w:t>
            </w: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В случае получения отрицательных результатов (выявление дефектов с невозможностью их устранения при которых эксплуатация ВПТ запрещена) в процессе ЭПБ, по согласованию со Службой главного механика Заказчика, оформляются заключения по ТД;</w:t>
            </w:r>
          </w:p>
          <w:p w:rsidR="009400B6" w:rsidRPr="009214D6" w:rsidRDefault="009400B6" w:rsidP="009400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D6">
              <w:rPr>
                <w:rFonts w:ascii="Times New Roman" w:hAnsi="Times New Roman" w:cs="Times New Roman"/>
                <w:sz w:val="24"/>
                <w:szCs w:val="24"/>
              </w:rPr>
              <w:t>- оформление и подписание заявлений на регистрацию, оцифровка документов на цифровые носители, отдельно на каждое заявление, в качестве приложения к заявлениям, получение оригиналов уведомлений о внесении сведений в реестр заключений ЭПБ и передача Службе главного механика Заказчика оригиналов писем Ростехнадзора о регистрации, уведомлений о внесении сведений в реестр заключений экспертиз промышленной безопасности на основании полученной доверенности от Заказчика.</w:t>
            </w:r>
          </w:p>
        </w:tc>
      </w:tr>
    </w:tbl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4D6">
        <w:rPr>
          <w:rFonts w:ascii="Times New Roman" w:hAnsi="Times New Roman" w:cs="Times New Roman"/>
          <w:sz w:val="24"/>
          <w:szCs w:val="24"/>
        </w:rPr>
        <w:t>Примечание:</w:t>
      </w:r>
    </w:p>
    <w:p w:rsidR="009400B6" w:rsidRPr="009214D6" w:rsidRDefault="009400B6" w:rsidP="009400B6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4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</w:t>
      </w:r>
      <w:r w:rsidRPr="009214D6">
        <w:rPr>
          <w:rFonts w:ascii="Times New Roman" w:hAnsi="Times New Roman" w:cs="Times New Roman"/>
          <w:sz w:val="24"/>
          <w:szCs w:val="24"/>
        </w:rPr>
        <w:t xml:space="preserve"> остаточного ресурса ВПТ проводится в соответствии с ОСТ 153-39.4-010-2002 «Методикой определения остаточного ресурса нефтегазопромысловых трубопроводов и трубопроводов головных сооружений», который включает в себя:</w:t>
      </w:r>
    </w:p>
    <w:p w:rsidR="009400B6" w:rsidRPr="009214D6" w:rsidRDefault="009400B6" w:rsidP="009400B6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4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поверочный расчет расчетной толщины стенки трубопровода в зависимости от параметров рабочей среды, нагрузки, условий работы и применяемых материалов (п.6 ОСТ 153-39.4-010-2002);</w:t>
      </w:r>
    </w:p>
    <w:p w:rsidR="009400B6" w:rsidRPr="009214D6" w:rsidRDefault="009400B6" w:rsidP="009400B6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4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остаточного ресурса трубопровода по минимальной вероятной толщине стенки труб (п.7 ОСТ 153-39.4-010-2002);</w:t>
      </w:r>
    </w:p>
    <w:p w:rsidR="009400B6" w:rsidRPr="009214D6" w:rsidRDefault="009400B6" w:rsidP="009400B6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4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вероятности принимать равным 0,95,</w:t>
      </w:r>
    </w:p>
    <w:p w:rsidR="009400B6" w:rsidRPr="009214D6" w:rsidRDefault="009400B6" w:rsidP="009400B6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4D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НТД, указанной в проектной документации, предварительно согласованной со Службой главного механика Заказчика.</w:t>
      </w:r>
    </w:p>
    <w:p w:rsidR="009400B6" w:rsidRPr="009214D6" w:rsidRDefault="009400B6" w:rsidP="009400B6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4D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Отчетные</w:t>
      </w:r>
      <w:r w:rsidRPr="009214D6">
        <w:rPr>
          <w:rFonts w:ascii="Times New Roman" w:hAnsi="Times New Roman" w:cs="Times New Roman"/>
          <w:sz w:val="24"/>
          <w:szCs w:val="24"/>
        </w:rPr>
        <w:t xml:space="preserve"> данные результатов Заключения ТД, ЭПБ ВПТ предоставляются в бумажном виде, а также электронном виде в форматах Microsoft Excel (.xls) и Adobe Acrobat (.PDF) для последующего автоматизированного импорта в информационно-аналитическую систему Заказчика.</w:t>
      </w:r>
    </w:p>
    <w:p w:rsidR="009400B6" w:rsidRPr="009214D6" w:rsidRDefault="009400B6" w:rsidP="009400B6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4D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Pr="009214D6">
        <w:rPr>
          <w:rFonts w:ascii="Times New Roman" w:hAnsi="Times New Roman" w:cs="Times New Roman"/>
          <w:sz w:val="24"/>
          <w:szCs w:val="24"/>
        </w:rPr>
        <w:t xml:space="preserve"> обеспечивает доступ к местам замеров и обеспечивает шурфование ВПТ для подготовки наружной поверхности Исполнителем при ДДК.</w:t>
      </w:r>
    </w:p>
    <w:p w:rsidR="009400B6" w:rsidRPr="009214D6" w:rsidRDefault="009400B6" w:rsidP="009400B6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4D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9214D6">
        <w:rPr>
          <w:rFonts w:ascii="Times New Roman" w:hAnsi="Times New Roman" w:cs="Times New Roman"/>
          <w:sz w:val="24"/>
          <w:szCs w:val="24"/>
        </w:rPr>
        <w:t xml:space="preserve"> обязан применять технически исправные, прошедшие своевременную метрологическую проверку, сертифицированные приборы и оборудования, в том числе позволяющих проводить измерения без предварительной подготовки поверхности в местах замеров без снижения достоверности и точности измерений.</w:t>
      </w:r>
    </w:p>
    <w:p w:rsidR="009400B6" w:rsidRPr="009214D6" w:rsidRDefault="009400B6" w:rsidP="009400B6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00B6" w:rsidRPr="009214D6" w:rsidRDefault="009400B6" w:rsidP="009400B6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4199"/>
      </w:tblGrid>
      <w:tr w:rsidR="009400B6" w:rsidRPr="009214D6" w:rsidTr="009400B6">
        <w:tc>
          <w:tcPr>
            <w:tcW w:w="5157" w:type="dxa"/>
          </w:tcPr>
          <w:p w:rsidR="009400B6" w:rsidRPr="009214D6" w:rsidRDefault="009400B6" w:rsidP="009400B6">
            <w:pPr>
              <w:pStyle w:val="ae"/>
              <w:jc w:val="both"/>
              <w:rPr>
                <w:b w:val="0"/>
                <w:i/>
                <w:sz w:val="24"/>
                <w:szCs w:val="24"/>
              </w:rPr>
            </w:pPr>
            <w:r w:rsidRPr="009214D6">
              <w:rPr>
                <w:b w:val="0"/>
                <w:sz w:val="24"/>
                <w:szCs w:val="24"/>
              </w:rPr>
              <w:t>От имени Заказчика:</w:t>
            </w:r>
          </w:p>
          <w:p w:rsidR="009400B6" w:rsidRPr="009214D6" w:rsidRDefault="009400B6" w:rsidP="009400B6">
            <w:pPr>
              <w:pStyle w:val="ae"/>
              <w:jc w:val="both"/>
              <w:rPr>
                <w:b w:val="0"/>
                <w:i/>
                <w:sz w:val="24"/>
                <w:szCs w:val="24"/>
              </w:rPr>
            </w:pPr>
            <w:r w:rsidRPr="009214D6">
              <w:rPr>
                <w:b w:val="0"/>
                <w:sz w:val="24"/>
                <w:szCs w:val="24"/>
              </w:rPr>
              <w:t>Генеральный директор</w:t>
            </w:r>
          </w:p>
          <w:p w:rsidR="009400B6" w:rsidRPr="009214D6" w:rsidRDefault="009400B6" w:rsidP="009400B6">
            <w:pPr>
              <w:pStyle w:val="ae"/>
              <w:jc w:val="both"/>
              <w:rPr>
                <w:b w:val="0"/>
                <w:i/>
                <w:sz w:val="24"/>
                <w:szCs w:val="24"/>
              </w:rPr>
            </w:pPr>
            <w:r w:rsidRPr="009214D6">
              <w:rPr>
                <w:b w:val="0"/>
                <w:sz w:val="24"/>
                <w:szCs w:val="24"/>
              </w:rPr>
              <w:t>ПАО «ЯТЭК»</w:t>
            </w:r>
          </w:p>
          <w:p w:rsidR="009400B6" w:rsidRPr="009214D6" w:rsidRDefault="009400B6" w:rsidP="009400B6">
            <w:pPr>
              <w:pStyle w:val="ae"/>
              <w:jc w:val="both"/>
              <w:rPr>
                <w:b w:val="0"/>
                <w:sz w:val="24"/>
                <w:szCs w:val="24"/>
              </w:rPr>
            </w:pPr>
          </w:p>
          <w:p w:rsidR="009400B6" w:rsidRPr="009214D6" w:rsidRDefault="009400B6" w:rsidP="009400B6">
            <w:pPr>
              <w:pStyle w:val="ae"/>
              <w:jc w:val="both"/>
              <w:rPr>
                <w:b w:val="0"/>
                <w:i/>
                <w:sz w:val="24"/>
                <w:szCs w:val="24"/>
              </w:rPr>
            </w:pPr>
            <w:r w:rsidRPr="009214D6">
              <w:rPr>
                <w:b w:val="0"/>
                <w:sz w:val="24"/>
                <w:szCs w:val="24"/>
              </w:rPr>
              <w:t>_____________ А.В. Коробов</w:t>
            </w:r>
          </w:p>
          <w:p w:rsidR="009400B6" w:rsidRPr="009214D6" w:rsidRDefault="009400B6" w:rsidP="009400B6">
            <w:pPr>
              <w:pStyle w:val="af0"/>
              <w:spacing w:line="360" w:lineRule="auto"/>
              <w:ind w:left="-108" w:firstLine="142"/>
              <w:rPr>
                <w:rFonts w:ascii="Times New Roman" w:hAnsi="Times New Roman"/>
                <w:sz w:val="24"/>
                <w:szCs w:val="24"/>
              </w:rPr>
            </w:pPr>
            <w:r w:rsidRPr="009214D6">
              <w:rPr>
                <w:rFonts w:ascii="Times New Roman" w:hAnsi="Times New Roman"/>
                <w:sz w:val="24"/>
                <w:szCs w:val="24"/>
              </w:rPr>
              <w:t>«___»_____________2021г.</w:t>
            </w:r>
          </w:p>
          <w:p w:rsidR="009400B6" w:rsidRPr="009214D6" w:rsidRDefault="009400B6" w:rsidP="009400B6">
            <w:pPr>
              <w:rPr>
                <w:sz w:val="24"/>
                <w:szCs w:val="24"/>
              </w:rPr>
            </w:pPr>
            <w:r w:rsidRPr="009214D6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199" w:type="dxa"/>
            <w:shd w:val="clear" w:color="auto" w:fill="auto"/>
          </w:tcPr>
          <w:p w:rsidR="009400B6" w:rsidRPr="009214D6" w:rsidRDefault="009400B6" w:rsidP="009400B6">
            <w:pPr>
              <w:spacing w:after="0" w:line="240" w:lineRule="auto"/>
              <w:rPr>
                <w:sz w:val="24"/>
                <w:szCs w:val="24"/>
              </w:rPr>
            </w:pPr>
            <w:r w:rsidRPr="009214D6">
              <w:rPr>
                <w:sz w:val="24"/>
                <w:szCs w:val="24"/>
              </w:rPr>
              <w:t>От имени Исполнителя:</w:t>
            </w:r>
          </w:p>
          <w:p w:rsidR="009400B6" w:rsidRPr="009214D6" w:rsidRDefault="009400B6" w:rsidP="009400B6">
            <w:pPr>
              <w:tabs>
                <w:tab w:val="left" w:pos="122"/>
                <w:tab w:val="left" w:pos="2225"/>
              </w:tabs>
              <w:spacing w:after="0" w:line="240" w:lineRule="auto"/>
              <w:rPr>
                <w:i/>
                <w:sz w:val="24"/>
                <w:szCs w:val="24"/>
                <w:u w:val="single"/>
              </w:rPr>
            </w:pPr>
            <w:r w:rsidRPr="009214D6">
              <w:rPr>
                <w:i/>
                <w:sz w:val="24"/>
                <w:szCs w:val="24"/>
                <w:u w:val="single"/>
              </w:rPr>
              <w:tab/>
            </w:r>
            <w:r w:rsidRPr="009214D6">
              <w:rPr>
                <w:i/>
                <w:sz w:val="24"/>
                <w:szCs w:val="24"/>
                <w:u w:val="single"/>
              </w:rPr>
              <w:tab/>
            </w:r>
          </w:p>
          <w:p w:rsidR="009400B6" w:rsidRPr="009214D6" w:rsidRDefault="009400B6" w:rsidP="009400B6">
            <w:pPr>
              <w:spacing w:line="240" w:lineRule="auto"/>
              <w:rPr>
                <w:sz w:val="24"/>
                <w:szCs w:val="24"/>
              </w:rPr>
            </w:pPr>
          </w:p>
          <w:p w:rsidR="009400B6" w:rsidRPr="009214D6" w:rsidRDefault="009400B6" w:rsidP="009400B6">
            <w:pPr>
              <w:spacing w:after="0" w:line="240" w:lineRule="auto"/>
              <w:rPr>
                <w:spacing w:val="-3"/>
                <w:sz w:val="24"/>
                <w:szCs w:val="24"/>
              </w:rPr>
            </w:pPr>
            <w:r w:rsidRPr="009214D6">
              <w:rPr>
                <w:sz w:val="24"/>
                <w:szCs w:val="24"/>
              </w:rPr>
              <w:t>_______________ И.О. Фамилия</w:t>
            </w:r>
          </w:p>
          <w:p w:rsidR="009400B6" w:rsidRPr="009214D6" w:rsidRDefault="009400B6" w:rsidP="009400B6">
            <w:pPr>
              <w:spacing w:after="0" w:line="240" w:lineRule="auto"/>
              <w:rPr>
                <w:sz w:val="24"/>
                <w:szCs w:val="24"/>
              </w:rPr>
            </w:pPr>
            <w:r w:rsidRPr="009214D6">
              <w:rPr>
                <w:sz w:val="24"/>
                <w:szCs w:val="24"/>
              </w:rPr>
              <w:t>«___»_____________2021г.</w:t>
            </w:r>
          </w:p>
          <w:p w:rsidR="009400B6" w:rsidRPr="009214D6" w:rsidRDefault="009400B6" w:rsidP="009400B6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9400B6" w:rsidRPr="009214D6" w:rsidRDefault="009400B6" w:rsidP="009400B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9214D6">
              <w:rPr>
                <w:bCs/>
                <w:sz w:val="24"/>
                <w:szCs w:val="24"/>
              </w:rPr>
              <w:t>М.П.</w:t>
            </w:r>
          </w:p>
        </w:tc>
      </w:tr>
    </w:tbl>
    <w:p w:rsidR="00F4306B" w:rsidRDefault="00F4306B" w:rsidP="009400B6">
      <w:pPr>
        <w:jc w:val="right"/>
        <w:rPr>
          <w:rFonts w:ascii="Times New Roman" w:hAnsi="Times New Roman" w:cs="Times New Roman"/>
        </w:rPr>
      </w:pPr>
    </w:p>
    <w:p w:rsidR="00F4306B" w:rsidRDefault="00F4306B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400B6" w:rsidRPr="009214D6" w:rsidRDefault="009400B6" w:rsidP="009400B6">
      <w:pPr>
        <w:jc w:val="right"/>
        <w:rPr>
          <w:rFonts w:ascii="Times New Roman" w:hAnsi="Times New Roman" w:cs="Times New Roman"/>
        </w:rPr>
      </w:pPr>
      <w:r w:rsidRPr="009214D6">
        <w:rPr>
          <w:rFonts w:ascii="Times New Roman" w:hAnsi="Times New Roman" w:cs="Times New Roman"/>
        </w:rPr>
        <w:lastRenderedPageBreak/>
        <w:t>Приложение № 1.1 к Техническому заданию</w:t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400B6" w:rsidRPr="009214D6" w:rsidRDefault="009400B6" w:rsidP="009400B6">
      <w:pPr>
        <w:jc w:val="center"/>
        <w:rPr>
          <w:rFonts w:ascii="Times New Roman" w:hAnsi="Times New Roman" w:cs="Times New Roman"/>
        </w:rPr>
      </w:pPr>
      <w:r w:rsidRPr="009214D6">
        <w:rPr>
          <w:rFonts w:ascii="Times New Roman" w:hAnsi="Times New Roman" w:cs="Times New Roman"/>
        </w:rPr>
        <w:t>ТИПОВАЯ СХЕМА ПРОВЕДЕНИЯ УЛЬТРАЗВУКОВОЙ ТОЛЩИНОМЕТРИИ И НЕРАЗРУШАЮЩЕГО КОНТРОЛЯ АРМАТУРЫ</w:t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4F2FAE8F" wp14:editId="73488115">
                <wp:simplePos x="0" y="0"/>
                <wp:positionH relativeFrom="column">
                  <wp:posOffset>947420</wp:posOffset>
                </wp:positionH>
                <wp:positionV relativeFrom="paragraph">
                  <wp:posOffset>15240</wp:posOffset>
                </wp:positionV>
                <wp:extent cx="4019550" cy="5314315"/>
                <wp:effectExtent l="0" t="0" r="0" b="635"/>
                <wp:wrapNone/>
                <wp:docPr id="3169" name="Группа 3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19550" cy="5314315"/>
                          <a:chOff x="0" y="0"/>
                          <a:chExt cx="3136834" cy="4863864"/>
                        </a:xfrm>
                      </wpg:grpSpPr>
                      <wpg:grpSp>
                        <wpg:cNvPr id="3170" name="Группа 2"/>
                        <wpg:cNvGrpSpPr>
                          <a:grpSpLocks/>
                        </wpg:cNvGrpSpPr>
                        <wpg:grpSpPr bwMode="auto">
                          <a:xfrm>
                            <a:off x="1829880" y="1309606"/>
                            <a:ext cx="1306954" cy="1352550"/>
                            <a:chOff x="1829878" y="1309606"/>
                            <a:chExt cx="1331380" cy="1381124"/>
                          </a:xfrm>
                        </wpg:grpSpPr>
                        <wps:wsp>
                          <wps:cNvPr id="3171" name="Автофигура 1"/>
                          <wps:cNvSpPr>
                            <a:spLocks noChangeArrowheads="1"/>
                          </wps:cNvSpPr>
                          <wps:spPr bwMode="auto">
                            <a:xfrm>
                              <a:off x="2206300" y="1545769"/>
                              <a:ext cx="633229" cy="697286"/>
                            </a:xfrm>
                            <a:custGeom>
                              <a:avLst/>
                              <a:gdLst>
                                <a:gd name="T0" fmla="*/ 2147483647 w 21600"/>
                                <a:gd name="T1" fmla="*/ 0 h 21600"/>
                                <a:gd name="T2" fmla="*/ 2147483647 w 21600"/>
                                <a:gd name="T3" fmla="*/ 2147483647 h 21600"/>
                                <a:gd name="T4" fmla="*/ 0 w 21600"/>
                                <a:gd name="T5" fmla="*/ 2147483647 h 21600"/>
                                <a:gd name="T6" fmla="*/ 2147483647 w 21600"/>
                                <a:gd name="T7" fmla="*/ 2147483647 h 21600"/>
                                <a:gd name="T8" fmla="*/ 2147483647 w 21600"/>
                                <a:gd name="T9" fmla="*/ 2147483647 h 21600"/>
                                <a:gd name="T10" fmla="*/ 2147483647 w 21600"/>
                                <a:gd name="T11" fmla="*/ 2147483647 h 21600"/>
                                <a:gd name="T12" fmla="*/ 2147483647 w 21600"/>
                                <a:gd name="T13" fmla="*/ 2147483647 h 21600"/>
                                <a:gd name="T14" fmla="*/ 2147483647 w 21600"/>
                                <a:gd name="T15" fmla="*/ 2147483647 h 21600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3163 w 21600"/>
                                <a:gd name="T25" fmla="*/ 3163 h 21600"/>
                                <a:gd name="T26" fmla="*/ 18437 w 21600"/>
                                <a:gd name="T27" fmla="*/ 18437 h 21600"/>
                              </a:gdLst>
                              <a:ahLst/>
                              <a:cxnLst>
                                <a:cxn ang="T16">
                                  <a:pos x="T0" y="T1"/>
                                </a:cxn>
                                <a:cxn ang="T17">
                                  <a:pos x="T2" y="T3"/>
                                </a:cxn>
                                <a:cxn ang="T18">
                                  <a:pos x="T4" y="T5"/>
                                </a:cxn>
                                <a:cxn ang="T19">
                                  <a:pos x="T6" y="T7"/>
                                </a:cxn>
                                <a:cxn ang="T20">
                                  <a:pos x="T8" y="T9"/>
                                </a:cxn>
                                <a:cxn ang="T21">
                                  <a:pos x="T10" y="T11"/>
                                </a:cxn>
                                <a:cxn ang="T22">
                                  <a:pos x="T12" y="T13"/>
                                </a:cxn>
                                <a:cxn ang="T23">
                                  <a:pos x="T14" y="T15"/>
                                </a:cxn>
                              </a:cxnLst>
                              <a:rect l="T24" t="T25" r="T26" b="T27"/>
                              <a:pathLst>
                                <a:path w="21600" h="21600">
                                  <a:moveTo>
                                    <a:pt x="0" y="10800"/>
                                  </a:moveTo>
                                  <a:cubicBezTo>
                                    <a:pt x="0" y="4835"/>
                                    <a:pt x="4835" y="0"/>
                                    <a:pt x="10800" y="0"/>
                                  </a:cubicBezTo>
                                  <a:cubicBezTo>
                                    <a:pt x="16765" y="0"/>
                                    <a:pt x="21600" y="4835"/>
                                    <a:pt x="21600" y="10800"/>
                                  </a:cubicBezTo>
                                  <a:cubicBezTo>
                                    <a:pt x="21600" y="16765"/>
                                    <a:pt x="16765" y="21600"/>
                                    <a:pt x="10800" y="21600"/>
                                  </a:cubicBezTo>
                                  <a:cubicBezTo>
                                    <a:pt x="4835" y="21600"/>
                                    <a:pt x="0" y="16765"/>
                                    <a:pt x="0" y="10800"/>
                                  </a:cubicBezTo>
                                  <a:close/>
                                  <a:moveTo>
                                    <a:pt x="1906" y="10800"/>
                                  </a:moveTo>
                                  <a:cubicBezTo>
                                    <a:pt x="1906" y="15712"/>
                                    <a:pt x="5888" y="19694"/>
                                    <a:pt x="10800" y="19694"/>
                                  </a:cubicBezTo>
                                  <a:cubicBezTo>
                                    <a:pt x="15712" y="19694"/>
                                    <a:pt x="19694" y="15712"/>
                                    <a:pt x="19694" y="10800"/>
                                  </a:cubicBezTo>
                                  <a:cubicBezTo>
                                    <a:pt x="19694" y="5888"/>
                                    <a:pt x="15712" y="1906"/>
                                    <a:pt x="10800" y="1906"/>
                                  </a:cubicBezTo>
                                  <a:cubicBezTo>
                                    <a:pt x="5888" y="1906"/>
                                    <a:pt x="1906" y="5888"/>
                                    <a:pt x="1906" y="1080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969696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0B6" w:rsidRDefault="009400B6" w:rsidP="009400B6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2" name="Прямоуг. 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404" y="1309606"/>
                              <a:ext cx="177258" cy="3595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00B6" w:rsidRDefault="009400B6" w:rsidP="009400B6">
                                <w:pPr>
                                  <w:pStyle w:val="af7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  <w:t>т.1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173" name="Прямоуг. 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404" y="2331202"/>
                              <a:ext cx="177258" cy="3595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00B6" w:rsidRDefault="009400B6" w:rsidP="009400B6">
                                <w:pPr>
                                  <w:pStyle w:val="af7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  <w:t>т.3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174" name="Прямоуг.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9878" y="1776782"/>
                              <a:ext cx="177259" cy="3595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00B6" w:rsidRDefault="009400B6" w:rsidP="009400B6">
                                <w:pPr>
                                  <w:pStyle w:val="af7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  <w:t>т.4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175" name="Прямоуг.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4000" y="1776782"/>
                              <a:ext cx="177258" cy="3595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00B6" w:rsidRDefault="009400B6" w:rsidP="009400B6">
                                <w:pPr>
                                  <w:pStyle w:val="af7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  <w:t>т.2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176" name="Прямая соединительная линия 86"/>
                          <wps:cNvCnPr>
                            <a:cxnSpLocks noChangeShapeType="1"/>
                          </wps:cNvCnPr>
                          <wps:spPr bwMode="auto">
                            <a:xfrm rot="16200000" flipH="1">
                              <a:off x="2073364" y="1907575"/>
                              <a:ext cx="874191" cy="865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prstDash val="lg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77" name="Прямая соединительная линия 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56776" y="1897266"/>
                              <a:ext cx="904338" cy="2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prstDash val="lgDash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178" name="Группа 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506311" cy="4863864"/>
                            <a:chOff x="0" y="0"/>
                            <a:chExt cx="1506311" cy="4863864"/>
                          </a:xfrm>
                        </wpg:grpSpPr>
                        <pic:pic xmlns:pic="http://schemas.openxmlformats.org/drawingml/2006/picture">
                          <pic:nvPicPr>
                            <pic:cNvPr id="3179" name="Рисунок 4" descr="A2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2959" y="2820872"/>
                              <a:ext cx="1195471" cy="1924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g:grpSp>
                          <wpg:cNvPr id="3180" name="Группа 5"/>
                          <wpg:cNvGrpSpPr>
                            <a:grpSpLocks/>
                          </wpg:cNvGrpSpPr>
                          <wpg:grpSpPr bwMode="auto">
                            <a:xfrm>
                              <a:off x="161656" y="483061"/>
                              <a:ext cx="1240784" cy="2004644"/>
                              <a:chOff x="161656" y="483061"/>
                              <a:chExt cx="1204993" cy="2004644"/>
                            </a:xfrm>
                          </wpg:grpSpPr>
                          <pic:pic xmlns:pic="http://schemas.openxmlformats.org/drawingml/2006/picture">
                            <pic:nvPicPr>
                              <pic:cNvPr id="3181" name="Рисунок 53" descr="A2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1656" y="483061"/>
                                <a:ext cx="1204993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3182" name="TextBox 55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20919" y="1126096"/>
                                <a:ext cx="234288" cy="21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0B6" w:rsidRDefault="009400B6" w:rsidP="009400B6">
                                  <w:pPr>
                                    <w:pStyle w:val="af7"/>
                                    <w:spacing w:before="0" w:beforeAutospacing="0" w:after="0" w:afterAutospacing="0"/>
                                  </w:pPr>
                                  <w:r w:rsidRPr="00C36957">
                                    <w:rPr>
                                      <w:rFonts w:ascii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3" name="TextBox 5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82106" y="1526974"/>
                                <a:ext cx="225167" cy="21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0B6" w:rsidRDefault="009400B6" w:rsidP="009400B6">
                                  <w:pPr>
                                    <w:pStyle w:val="af7"/>
                                    <w:spacing w:before="0" w:beforeAutospacing="0" w:after="0" w:afterAutospacing="0"/>
                                  </w:pPr>
                                  <w:r w:rsidRPr="00C36957">
                                    <w:rPr>
                                      <w:rFonts w:ascii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4" name="TextBox 5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82106" y="2114662"/>
                                <a:ext cx="225167" cy="21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0B6" w:rsidRDefault="009400B6" w:rsidP="009400B6">
                                  <w:pPr>
                                    <w:pStyle w:val="af7"/>
                                    <w:spacing w:before="0" w:beforeAutospacing="0" w:after="0" w:afterAutospacing="0"/>
                                  </w:pPr>
                                  <w:r w:rsidRPr="00C36957">
                                    <w:rPr>
                                      <w:rFonts w:ascii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5" name="TextBox 55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0551" y="2123987"/>
                                <a:ext cx="225168" cy="21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0B6" w:rsidRDefault="009400B6" w:rsidP="009400B6">
                                  <w:pPr>
                                    <w:pStyle w:val="af7"/>
                                    <w:spacing w:before="0" w:beforeAutospacing="0" w:after="0" w:afterAutospacing="0"/>
                                  </w:pPr>
                                  <w:r w:rsidRPr="00C36957">
                                    <w:rPr>
                                      <w:rFonts w:ascii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6" name="TextBox 5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0551" y="1521674"/>
                                <a:ext cx="232996" cy="21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0B6" w:rsidRDefault="009400B6" w:rsidP="009400B6">
                                  <w:pPr>
                                    <w:pStyle w:val="af7"/>
                                    <w:spacing w:before="0" w:beforeAutospacing="0" w:after="0" w:afterAutospacing="0"/>
                                  </w:pPr>
                                  <w:r w:rsidRPr="00C36957">
                                    <w:rPr>
                                      <w:rFonts w:ascii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7" name="TextBox 5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2313" y="1340596"/>
                                <a:ext cx="225168" cy="21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0B6" w:rsidRDefault="009400B6" w:rsidP="009400B6">
                                  <w:pPr>
                                    <w:pStyle w:val="af7"/>
                                    <w:spacing w:before="0" w:beforeAutospacing="0" w:after="0" w:afterAutospacing="0"/>
                                  </w:pPr>
                                  <w:r w:rsidRPr="00C36957">
                                    <w:rPr>
                                      <w:rFonts w:ascii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8" name="TextBox 5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26410" y="1331270"/>
                                <a:ext cx="225167" cy="21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0B6" w:rsidRDefault="009400B6" w:rsidP="009400B6">
                                  <w:pPr>
                                    <w:pStyle w:val="af7"/>
                                    <w:spacing w:before="0" w:beforeAutospacing="0" w:after="0" w:afterAutospacing="0"/>
                                  </w:pPr>
                                  <w:r w:rsidRPr="00C36957">
                                    <w:rPr>
                                      <w:rFonts w:ascii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89" name="Прямая соединительная линия 6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3547" y="2198596"/>
                                <a:ext cx="0" cy="111913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90" name="Прямая соединительная линия 6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5778" y="1689545"/>
                                <a:ext cx="13994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 type="none" w="sm" len="lg"/>
                                <a:tailEnd type="stealth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91" name="Прямая соединительная линия 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75778" y="2282531"/>
                                <a:ext cx="13994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 type="none" w="sm" len="lg"/>
                                <a:tailEnd type="stealth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92" name="Прямая соединительная линия 6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3547" y="1657683"/>
                                <a:ext cx="0" cy="102587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93" name="Прямая соединительная линия 6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82106" y="2198596"/>
                                <a:ext cx="0" cy="102587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94" name="Прямая соединительная линия 6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82106" y="1657683"/>
                                <a:ext cx="0" cy="102587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95" name="Прямая соединительная линия 6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86159" y="1690935"/>
                                <a:ext cx="14776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 type="none" w="sm" len="lg"/>
                                <a:tailEnd type="stealth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96" name="TextBox 5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19184" y="2273205"/>
                                <a:ext cx="234288" cy="21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0B6" w:rsidRDefault="009400B6" w:rsidP="009400B6">
                                  <w:pPr>
                                    <w:pStyle w:val="af7"/>
                                    <w:spacing w:before="0" w:beforeAutospacing="0" w:after="0" w:afterAutospacing="0"/>
                                  </w:pPr>
                                  <w:r w:rsidRPr="00C36957">
                                    <w:rPr>
                                      <w:rFonts w:ascii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7" name="Прямая соединительная линия 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70420" y="2347814"/>
                                <a:ext cx="0" cy="102587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98" name="Прямая соединительная линия 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13530" y="2431749"/>
                                <a:ext cx="13994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 type="none" w="sm" len="lg"/>
                                <a:tailEnd type="stealth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99" name="Прямая соединительная линия 71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367901" y="1516603"/>
                                <a:ext cx="0" cy="95636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00" name="Прямая соединительная линия 72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1165110" y="1516603"/>
                                <a:ext cx="0" cy="95635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01" name="Прямая соединительная линия 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94688" y="1424530"/>
                                <a:ext cx="0" cy="130565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 type="none" w="sm" len="lg"/>
                                <a:tailEnd type="stealth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02" name="TextBox 5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77805" y="1135421"/>
                                <a:ext cx="225168" cy="214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0B6" w:rsidRDefault="009400B6" w:rsidP="009400B6">
                                  <w:pPr>
                                    <w:pStyle w:val="af7"/>
                                    <w:spacing w:before="0" w:beforeAutospacing="0" w:after="0" w:afterAutospacing="0"/>
                                  </w:pPr>
                                  <w:r w:rsidRPr="00C36957">
                                    <w:rPr>
                                      <w:rFonts w:ascii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3" name="Прямая соединительная линия 75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489605" y="1311429"/>
                                <a:ext cx="0" cy="95637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04" name="Прямая соединительная линия 76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1043406" y="1311429"/>
                                <a:ext cx="0" cy="95638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05" name="Прямая соединительная линия 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4470" y="1219356"/>
                                <a:ext cx="0" cy="130565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 type="none" w="sm" len="lg"/>
                                <a:tailEnd type="stealth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06" name="Прямая соединительная линия 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72987" y="1219356"/>
                                <a:ext cx="0" cy="130565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 type="none" w="sm" len="lg"/>
                                <a:tailEnd type="stealth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07" name="Прямая соединительная линия 7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0212" y="2282675"/>
                                <a:ext cx="14776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 type="none" w="sm" len="lg"/>
                                <a:tailEnd type="stealth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08" name="Прямая соединительная линия 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47409" y="1422016"/>
                                <a:ext cx="0" cy="130565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000000"/>
                                </a:solidFill>
                                <a:round/>
                                <a:headEnd type="none" w="sm" len="lg"/>
                                <a:tailEnd type="stealth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209" name="TextBox 5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869" y="0"/>
                              <a:ext cx="1356442" cy="2846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00B6" w:rsidRDefault="009400B6" w:rsidP="009400B6">
                                <w:pPr>
                                  <w:pStyle w:val="af7"/>
                                  <w:spacing w:before="0" w:beforeAutospacing="0" w:after="0" w:afterAutospacing="0"/>
                                </w:pPr>
                                <w:r w:rsidRPr="00C36957">
                                  <w:rPr>
                                    <w:rFonts w:ascii="Calibri" w:hAnsi="Calibri"/>
                                    <w:color w:val="000000"/>
                                    <w:sz w:val="22"/>
                                    <w:szCs w:val="22"/>
                                  </w:rPr>
                                  <w:t>Задвижка клиновая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210" name="Группа 7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1048127" y="4130092"/>
                              <a:ext cx="224021" cy="342904"/>
                              <a:chOff x="1048127" y="4130125"/>
                              <a:chExt cx="380464" cy="561447"/>
                            </a:xfrm>
                          </wpg:grpSpPr>
                          <wps:wsp>
                            <wps:cNvPr id="3211" name="Прямая соединительная линия 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8127" y="4130125"/>
                                <a:ext cx="380464" cy="31191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12" name="Прямая соединительная линия 4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63346" y="4161316"/>
                                <a:ext cx="365245" cy="46787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13" name="Прямая соединительная линия 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63346" y="4208104"/>
                                <a:ext cx="365245" cy="31191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14" name="Прямая соединительная линия 4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48127" y="4239295"/>
                                <a:ext cx="380464" cy="46787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15" name="Прямая соединительная линия 4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8127" y="4286082"/>
                                <a:ext cx="365245" cy="31191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16" name="Прямая соединительная линия 4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48127" y="4317274"/>
                                <a:ext cx="380464" cy="46787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17" name="Прямая соединительная линия 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63346" y="4364061"/>
                                <a:ext cx="350027" cy="31191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18" name="Прямая соединительная линия 4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48127" y="4395253"/>
                                <a:ext cx="365245" cy="62383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19" name="Прямая соединительная линия 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8127" y="4457636"/>
                                <a:ext cx="365245" cy="15596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20" name="Прямая соединительная линия 4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48127" y="4473231"/>
                                <a:ext cx="380464" cy="62383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21" name="Прямая соединительная линия 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8127" y="4535614"/>
                                <a:ext cx="380464" cy="31191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22" name="Прямая соединительная линия 5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48127" y="4566806"/>
                                <a:ext cx="380464" cy="46787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23" name="Прямая соединительная линия 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8127" y="4613593"/>
                                <a:ext cx="365245" cy="31191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24" name="Прямая соединительная линия 5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48127" y="4644785"/>
                                <a:ext cx="380464" cy="46787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225" name="TextBox 5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628947"/>
                              <a:ext cx="365147" cy="23361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00B6" w:rsidRDefault="009400B6" w:rsidP="009400B6">
                                <w:pPr>
                                  <w:pStyle w:val="af7"/>
                                  <w:spacing w:before="0" w:beforeAutospacing="0" w:after="0" w:afterAutospacing="0"/>
                                </w:pPr>
                                <w:r w:rsidRPr="00C36957">
                                  <w:rPr>
                                    <w:rFonts w:ascii="Calibri" w:hAnsi="Calibri"/>
                                    <w:color w:val="000000"/>
                                    <w:sz w:val="16"/>
                                    <w:szCs w:val="16"/>
                                  </w:rPr>
                                  <w:t>МК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6" name="Прямая соединительная линия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6016" y="3787712"/>
                              <a:ext cx="412523" cy="285782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 type="none" w="sm" len="lg"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27" name="Прямая соединительная линия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9885" y="3795243"/>
                              <a:ext cx="816268" cy="274594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 type="none" w="sm" len="lg"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28" name="TextBox 5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0694" y="4630250"/>
                              <a:ext cx="378483" cy="23361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00B6" w:rsidRDefault="009400B6" w:rsidP="009400B6">
                                <w:pPr>
                                  <w:pStyle w:val="af7"/>
                                  <w:spacing w:before="0" w:beforeAutospacing="0" w:after="0" w:afterAutospacing="0"/>
                                </w:pPr>
                                <w:r w:rsidRPr="00C36957">
                                  <w:rPr>
                                    <w:rFonts w:ascii="Calibri" w:hAnsi="Calibri"/>
                                    <w:color w:val="000000"/>
                                    <w:sz w:val="16"/>
                                    <w:szCs w:val="16"/>
                                  </w:rPr>
                                  <w:t>УЗД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229" name="Группа 12"/>
                          <wpg:cNvGrpSpPr>
                            <a:grpSpLocks/>
                          </wpg:cNvGrpSpPr>
                          <wpg:grpSpPr bwMode="auto">
                            <a:xfrm>
                              <a:off x="353921" y="4135566"/>
                              <a:ext cx="224020" cy="342904"/>
                              <a:chOff x="353921" y="4135538"/>
                              <a:chExt cx="380464" cy="561447"/>
                            </a:xfrm>
                          </wpg:grpSpPr>
                          <wps:wsp>
                            <wps:cNvPr id="3230" name="Прямая соединительная линия 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3921" y="4135538"/>
                                <a:ext cx="380464" cy="31191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31" name="Прямая соединительная линия 2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69140" y="4166729"/>
                                <a:ext cx="365245" cy="46787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32" name="Прямая соединительная линия 2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69140" y="4213517"/>
                                <a:ext cx="365245" cy="31191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33" name="Прямая соединительная линия 2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53921" y="4244708"/>
                                <a:ext cx="380464" cy="46787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34" name="Прямая соединительная линия 2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3921" y="4291495"/>
                                <a:ext cx="365245" cy="31191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35" name="Прямая соединительная линия 3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53921" y="4322687"/>
                                <a:ext cx="380464" cy="46787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36" name="Прямая соединительная линия 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69140" y="4369474"/>
                                <a:ext cx="350027" cy="31191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37" name="Прямая соединительная линия 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53921" y="4400666"/>
                                <a:ext cx="365245" cy="62383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38" name="Прямая соединительная линия 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3921" y="4463049"/>
                                <a:ext cx="365245" cy="15596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39" name="Прямая соединительная линия 3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53921" y="4478644"/>
                                <a:ext cx="380464" cy="62383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40" name="Прямая соединительная линия 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3921" y="4541027"/>
                                <a:ext cx="380464" cy="31191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41" name="Прямая соединительная линия 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53921" y="4572219"/>
                                <a:ext cx="380464" cy="46787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42" name="Прямая соединительная линия 3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3921" y="4619006"/>
                                <a:ext cx="365245" cy="31191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43" name="Прямая соединительная линия 3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53921" y="4650198"/>
                                <a:ext cx="380464" cy="46787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244" name="Группа 13"/>
                          <wpg:cNvGrpSpPr>
                            <a:grpSpLocks/>
                          </wpg:cNvGrpSpPr>
                          <wpg:grpSpPr bwMode="auto">
                            <a:xfrm>
                              <a:off x="639169" y="3985211"/>
                              <a:ext cx="340791" cy="514350"/>
                              <a:chOff x="639170" y="3985211"/>
                              <a:chExt cx="563613" cy="861139"/>
                            </a:xfrm>
                          </wpg:grpSpPr>
                          <wps:wsp>
                            <wps:cNvPr id="3245" name="Прямая соединительная линия 1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9170" y="3985211"/>
                                <a:ext cx="59328" cy="861139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46" name="Прямая соединительная линия 1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98498" y="3985211"/>
                                <a:ext cx="59328" cy="845192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47" name="Прямая соединительная линия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57825" y="3985211"/>
                                <a:ext cx="59328" cy="861139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48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61649" y="3985211"/>
                                <a:ext cx="74160" cy="861139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49" name="Прямая соединительная линия 1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935808" y="3985211"/>
                                <a:ext cx="44496" cy="861139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50" name="Прямая соединительная линия 2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17153" y="3985211"/>
                                <a:ext cx="44496" cy="845192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51" name="Прямая соединительная линия 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80304" y="3985211"/>
                                <a:ext cx="59328" cy="861139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52" name="Прямая соединительная линия 2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39632" y="3985211"/>
                                <a:ext cx="44496" cy="845192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53" name="Прямая соединительная линия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8960" y="3985211"/>
                                <a:ext cx="59328" cy="861139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54" name="Прямая соединительная линия 2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158287" y="3985211"/>
                                <a:ext cx="44496" cy="845192"/>
                              </a:xfrm>
                              <a:prstGeom prst="line">
                                <a:avLst/>
                              </a:prstGeom>
                              <a:noFill/>
                              <a:ln w="9525" algn="ctr">
                                <a:solidFill>
                                  <a:srgbClr val="4A7EB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255" name="Прямая соединительная линия 1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42941" y="4452519"/>
                              <a:ext cx="128677" cy="177935"/>
                            </a:xfrm>
                            <a:prstGeom prst="lin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 type="none" w="sm" len="lg"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2FAE8F" id="Группа 3169" o:spid="_x0000_s1026" style="position:absolute;left:0;text-align:left;margin-left:74.6pt;margin-top:1.2pt;width:316.5pt;height:418.45pt;z-index:251688960" coordsize="31368,486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">
                <v:group id="Группа 2" o:spid="_x0000_s1027" style="position:absolute;left:18298;top:13096;width:13070;height:13525" coordorigin="18298,13096" coordsize="13313,13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MyTK8QAAADdAAAADwAAAGRycy9kb3ducmV2LnhtbERPy2rCQBTdF/yH4Qru&#10;6iSGthIdRUItXYRCVRB3l8w1CWbuhMw0j7/vLApdHs57ux9NI3rqXG1ZQbyMQBAXVtdcKricj89r&#10;EM4ja2wsk4KJHOx3s6ctptoO/E39yZcihLBLUUHlfZtK6YqKDLqlbYkDd7edQR9gV0rd4RDCTSNX&#10;UfQqDdYcGipsKauoeJx+jIKPAYdDEr/3+eOeTbfzy9c1j0mpxXw8bEB4Gv2/+M/9qRUk8VvYH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MyTK8QAAADdAAAA&#10;DwAAAAAAAAAAAAAAAACqAgAAZHJzL2Rvd25yZXYueG1sUEsFBgAAAAAEAAQA+gAAAJsDAAAAAA==&#10;">
                  <v:shape id="Автофигура 1" o:spid="_x0000_s1028" style="position:absolute;left:22063;top:15457;width:6332;height:6973;visibility:visible;mso-wrap-style:square;v-text-anchor:top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lcQMYA&#10;AADdAAAADwAAAGRycy9kb3ducmV2LnhtbESPQWvCQBSE7wX/w/IEb3UTBZXUVdrSak6lVSl4e2Sf&#10;SWj2bdxdTfz3XaHQ4zAz3zDLdW8acSXna8sK0nECgriwuuZSwWH//rgA4QOyxsYyKbiRh/Vq8LDE&#10;TNuOv+i6C6WIEPYZKqhCaDMpfVGRQT+2LXH0TtYZDFG6UmqHXYSbRk6SZCYN1hwXKmzptaLiZ3cx&#10;Crrt7dD4t9Z90vFlM/0+5/3lI1dqNOyfn0AE6sN/+K+dawXTdJ7C/U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lcQMYAAADdAAAADwAAAAAAAAAAAAAAAACYAgAAZHJz&#10;L2Rvd25yZXYueG1sUEsFBgAAAAAEAAQA9QAAAIsDAAAAAA==&#10;" adj="-11796480,,5400" path="m,10800c,4835,4835,,10800,v5965,,10800,4835,10800,10800c21600,16765,16765,21600,10800,21600,4835,21600,,16765,,10800xm1906,10800v,4912,3982,8894,8894,8894c15712,19694,19694,15712,19694,10800v,-4912,-3982,-8894,-8894,-8894c5888,1906,1906,5888,1906,10800xe" fillcolor="#969696">
                    <v:stroke joinstyle="round"/>
                    <v:formulas/>
                    <v:path o:connecttype="custom" o:connectlocs="2147483646,0;2147483646,2147483646;0,2147483646;2147483646,2147483646;2147483646,2147483646;2147483646,2147483646;2147483646,2147483646;2147483646,2147483646" o:connectangles="0,0,0,0,0,0,0,0" textboxrect="3163,3163,18437,18437"/>
                    <v:textbox>
                      <w:txbxContent>
                        <w:p w:rsidR="009400B6" w:rsidRDefault="009400B6" w:rsidP="009400B6"/>
                      </w:txbxContent>
                    </v:textbox>
                  </v:shape>
                  <v:rect id="Прямоуг. 2" o:spid="_x0000_s1029" style="position:absolute;left:24354;top:13096;width:1772;height:3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NrLcYA&#10;AADdAAAADwAAAGRycy9kb3ducmV2LnhtbESPS4vCQBCE78L+h6EXvOlEBR/RUWRV9Ohjwd1bk2mT&#10;sJmekBlN9Nc7grDHoqq+omaLxhTiRpXLLSvodSMQxInVOacKvk+bzhiE88gaC8uk4E4OFvOP1gxj&#10;bWs+0O3oUxEg7GJUkHlfxlK6JCODrmtL4uBdbGXQB1mlUldYB7gpZD+KhtJgzmEhw5K+Mkr+jlej&#10;YDsulz87+6jTYv27Pe/Pk9Vp4pVqfzbLKQhPjf8Pv9s7rWDQG/Xh9SY8ATl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NrLcYAAADdAAAADwAAAAAAAAAAAAAAAACYAgAAZHJz&#10;L2Rvd25yZXYueG1sUEsFBgAAAAAEAAQA9QAAAIsDAAAAAA==&#10;" filled="f" stroked="f">
                    <v:textbox inset="0,0,0,0">
                      <w:txbxContent>
                        <w:p w:rsidR="009400B6" w:rsidRDefault="009400B6" w:rsidP="009400B6">
                          <w:pPr>
                            <w:pStyle w:val="af7"/>
                            <w:spacing w:before="0" w:beforeAutospacing="0" w:after="0" w:afterAutospacing="0"/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т.1</w:t>
                          </w:r>
                        </w:p>
                      </w:txbxContent>
                    </v:textbox>
                  </v:rect>
                  <v:rect id="Прямоуг. 3" o:spid="_x0000_s1030" style="position:absolute;left:24354;top:23312;width:1772;height:3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/OtsYA&#10;AADdAAAADwAAAGRycy9kb3ducmV2LnhtbESPS4vCQBCE78L+h6EXvOlEBR/RUWRV9Ohjwd1bk2mT&#10;sJmekBlN9Nc7grDHoqq+omaLxhTiRpXLLSvodSMQxInVOacKvk+bzhiE88gaC8uk4E4OFvOP1gxj&#10;bWs+0O3oUxEg7GJUkHlfxlK6JCODrmtL4uBdbGXQB1mlUldYB7gpZD+KhtJgzmEhw5K+Mkr+jlej&#10;YDsulz87+6jTYv27Pe/Pk9Vp4pVqfzbLKQhPjf8Pv9s7rWDQGw3g9SY8ATl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/OtsYAAADdAAAADwAAAAAAAAAAAAAAAACYAgAAZHJz&#10;L2Rvd25yZXYueG1sUEsFBgAAAAAEAAQA9QAAAIsDAAAAAA==&#10;" filled="f" stroked="f">
                    <v:textbox inset="0,0,0,0">
                      <w:txbxContent>
                        <w:p w:rsidR="009400B6" w:rsidRDefault="009400B6" w:rsidP="009400B6">
                          <w:pPr>
                            <w:pStyle w:val="af7"/>
                            <w:spacing w:before="0" w:beforeAutospacing="0" w:after="0" w:afterAutospacing="0"/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т.3</w:t>
                          </w:r>
                        </w:p>
                      </w:txbxContent>
                    </v:textbox>
                  </v:rect>
                  <v:rect id="Прямоуг. 4" o:spid="_x0000_s1031" style="position:absolute;left:18298;top:17767;width:1773;height:3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ZWwsYA&#10;AADdAAAADwAAAGRycy9kb3ducmV2LnhtbESPQWvCQBSE74L/YXmCN91Yi9XUVUQterRaUG+P7GsS&#10;mn0bsquJ/npXEHocZuYbZjpvTCGuVLncsoJBPwJBnFidc6rg5/DVG4NwHlljYZkU3MjBfNZuTTHW&#10;tuZvuu59KgKEXYwKMu/LWEqXZGTQ9W1JHLxfWxn0QVap1BXWAW4K+RZFI2kw57CQYUnLjJK//cUo&#10;2IzLxWlr73VarM+b4+44WR0mXqlup1l8gvDU+P/wq73VCoaDj3d4vglPQM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ZWwsYAAADdAAAADwAAAAAAAAAAAAAAAACYAgAAZHJz&#10;L2Rvd25yZXYueG1sUEsFBgAAAAAEAAQA9QAAAIsDAAAAAA==&#10;" filled="f" stroked="f">
                    <v:textbox inset="0,0,0,0">
                      <w:txbxContent>
                        <w:p w:rsidR="009400B6" w:rsidRDefault="009400B6" w:rsidP="009400B6">
                          <w:pPr>
                            <w:pStyle w:val="af7"/>
                            <w:spacing w:before="0" w:beforeAutospacing="0" w:after="0" w:afterAutospacing="0"/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т.4</w:t>
                          </w:r>
                        </w:p>
                      </w:txbxContent>
                    </v:textbox>
                  </v:rect>
                  <v:rect id="Прямоуг. 5" o:spid="_x0000_s1032" style="position:absolute;left:29840;top:17767;width:1772;height:3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rzWcYA&#10;AADdAAAADwAAAGRycy9kb3ducmV2LnhtbESPQWvCQBSE74L/YXmCN91YqdXUVUQterRaUG+P7GsS&#10;mn0bsquJ/npXEHocZuYbZjpvTCGuVLncsoJBPwJBnFidc6rg5/DVG4NwHlljYZkU3MjBfNZuTTHW&#10;tuZvuu59KgKEXYwKMu/LWEqXZGTQ9W1JHLxfWxn0QVap1BXWAW4K+RZFI2kw57CQYUnLjJK//cUo&#10;2IzLxWlr73VarM+b4+44WR0mXqlup1l8gvDU+P/wq73VCoaDj3d4vglPQM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rzWcYAAADdAAAADwAAAAAAAAAAAAAAAACYAgAAZHJz&#10;L2Rvd25yZXYueG1sUEsFBgAAAAAEAAQA9QAAAIsDAAAAAA==&#10;" filled="f" stroked="f">
                    <v:textbox inset="0,0,0,0">
                      <w:txbxContent>
                        <w:p w:rsidR="009400B6" w:rsidRDefault="009400B6" w:rsidP="009400B6">
                          <w:pPr>
                            <w:pStyle w:val="af7"/>
                            <w:spacing w:before="0" w:beforeAutospacing="0" w:after="0" w:afterAutospacing="0"/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т.2</w:t>
                          </w:r>
                        </w:p>
                      </w:txbxContent>
                    </v:textbox>
                  </v:rect>
                  <v:line id="Прямая соединительная линия 86" o:spid="_x0000_s1033" style="position:absolute;rotation:90;flip:x;visibility:visible;mso-wrap-style:square" from="20733,19076" to="29475,190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uv6sUAAADdAAAADwAAAGRycy9kb3ducmV2LnhtbESP0WrCQBRE3wv+w3KFvtVNWog1uooI&#10;BWkRWs0HXLLXJJq9G3bXJP37riD0cZiZM8xqM5pW9OR8Y1lBOktAEJdWN1wpKE4fL+8gfEDW2Fom&#10;Bb/kYbOePK0w13bgH+qPoRIRwj5HBXUIXS6lL2sy6Ge2I47e2TqDIUpXSe1wiHDTytckyaTBhuNC&#10;jR3taiqvx5tRcAntwcnPhTvND2nx7b+KPr0mSj1Px+0SRKAx/Icf7b1W8JbOM7i/iU9Ar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uv6sUAAADdAAAADwAAAAAAAAAA&#10;AAAAAAChAgAAZHJzL2Rvd25yZXYueG1sUEsFBgAAAAAEAAQA+QAAAJMDAAAAAA==&#10;">
                    <v:stroke dashstyle="longDashDot"/>
                  </v:line>
                  <v:line id="Прямая соединительная линия 87" o:spid="_x0000_s1034" style="position:absolute;visibility:visible;mso-wrap-style:square" from="20567,18972" to="29611,18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T1P8cAAADdAAAADwAAAGRycy9kb3ducmV2LnhtbESPQWvCQBCF74L/YRmhN92otNHUVayl&#10;IPQUtbTHITtmg9nZNLs1aX99t1Dw+HjzvjdvteltLa7U+sqxgukkAUFcOF1xqeB0fBkvQPiArLF2&#10;TAq+ycNmPRysMNOu45yuh1CKCGGfoQITQpNJ6QtDFv3ENcTRO7vWYoiyLaVusYtwW8tZkjxIixXH&#10;BoMN7QwVl8OXjW+k9z9P+dvzcvFxMu9dvkx5//mq1N2o3z6CCNSH2/F/eq8VzKdpCn9rIgLk+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hPU/xwAAAN0AAAAPAAAAAAAA&#10;AAAAAAAAAKECAABkcnMvZG93bnJldi54bWxQSwUGAAAAAAQABAD5AAAAlQMAAAAA&#10;">
                    <v:stroke dashstyle="longDashDot"/>
                  </v:line>
                </v:group>
                <v:group id="Группа 3" o:spid="_x0000_s1035" style="position:absolute;width:15063;height:48638" coordsize="15063,486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rqfLcQAAADd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Рисунок 4" o:spid="_x0000_s1036" type="#_x0000_t75" alt="A2.jpg" style="position:absolute;left:2329;top:28208;width:11955;height:192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cu9bHAAAA3QAAAA8AAABkcnMvZG93bnJldi54bWxEj9FqAjEURN8L/kO4gi9Fs7ba6mqUYinV&#10;Bytd/YDL5rq7mNwsm1S3fr0RCn0cZuYMM1+21ogzNb5yrGA4SEAQ505XXCg47D/6ExA+IGs0jknB&#10;L3lYLjoPc0y1u/A3nbNQiAhhn6KCMoQ6ldLnJVn0A1cTR+/oGoshyqaQusFLhFsjn5LkRVqsOC6U&#10;WNOqpPyU/VgFn6PD9muyzk9oHnfVxpvr2L1flep127cZiEBt+A//tddawfPwdQr3N/EJyMUN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GXcu9bHAAAA3QAAAA8AAAAAAAAAAAAA&#10;AAAAnwIAAGRycy9kb3ducmV2LnhtbFBLBQYAAAAABAAEAPcAAACTAwAAAAA=&#10;">
                    <v:imagedata r:id="rId10" o:title="A2"/>
                    <v:path arrowok="t"/>
                  </v:shape>
                  <v:group id="Группа 5" o:spid="_x0000_s1037" style="position:absolute;left:1616;top:4830;width:12408;height:20047" coordorigin="1616,4830" coordsize="12049,20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RnjDMQAAADdAAAA&#10;DwAAAAAAAAAAAAAAAACqAgAAZHJzL2Rvd25yZXYueG1sUEsFBgAAAAAEAAQA+gAAAJsDAAAAAA==&#10;">
                    <v:shape id="Рисунок 53" o:spid="_x0000_s1038" type="#_x0000_t75" alt="A2.jpg" style="position:absolute;left:1616;top:4830;width:12050;height:190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/x/fHAAAA3QAAAA8AAABkcnMvZG93bnJldi54bWxEj91qwkAUhO+FvsNyCt4U3aQ/EqKrlJZS&#10;vdBi9AEO2WMS3D0bsqumPr1bKHg5zMw3zGzRWyPO1PnGsYJ0nIAgLp1uuFKw332NMhA+IGs0jknB&#10;L3lYzB8GM8y1u/CWzkWoRISwz1FBHUKbS+nLmiz6sWuJo3dwncUQZVdJ3eElwq2Rz0kykRYbjgs1&#10;tvRRU3ksTlbB9+t+vcmW5RHN00+z8ub65j6vSg0f+/cpiEB9uIf/20ut4CXNUvh7E5+AnN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5/x/fHAAAA3QAAAA8AAAAAAAAAAAAA&#10;AAAAnwIAAGRycy9kb3ducmV2LnhtbFBLBQYAAAAABAAEAPcAAACTAwAAAAA=&#10;">
                      <v:imagedata r:id="rId10" o:title="A2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552" o:spid="_x0000_s1039" type="#_x0000_t202" style="position:absolute;left:10209;top:11260;width:2343;height:2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TWqMUA&#10;AADdAAAADwAAAGRycy9kb3ducmV2LnhtbESPT2sCMRTE74LfIbxCb5poa9HtRhGl0FPFrQq9PTZv&#10;/9DNy7JJ3e23bwqCx2FmfsOkm8E24kqdrx1rmE0VCOLcmZpLDafPt8kShA/IBhvHpOGXPGzW41GK&#10;iXE9H+mahVJECPsENVQhtImUPq/Iop+6ljh6hesshii7UpoO+wi3jZwr9SIt1hwXKmxpV1H+nf1Y&#10;DeeP4uvyrA7l3i7a3g1Ksl1JrR8fhu0riEBDuIdv7Xej4Wm2nMP/m/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NaoxQAAAN0AAAAPAAAAAAAAAAAAAAAAAJgCAABkcnMv&#10;ZG93bnJldi54bWxQSwUGAAAAAAQABAD1AAAAigMAAAAA&#10;" filled="f" stroked="f">
                      <v:textbox>
                        <w:txbxContent>
                          <w:p w:rsidR="009400B6" w:rsidRDefault="009400B6" w:rsidP="009400B6">
                            <w:pPr>
                              <w:pStyle w:val="af7"/>
                              <w:spacing w:before="0" w:beforeAutospacing="0" w:after="0" w:afterAutospacing="0"/>
                            </w:pPr>
                            <w:r w:rsidRPr="00C36957">
                              <w:rPr>
                                <w:rFonts w:ascii="Calibri" w:hAnsi="Calibri"/>
                                <w:color w:val="000000"/>
                                <w:sz w:val="16"/>
                                <w:szCs w:val="16"/>
                              </w:rPr>
                              <w:t>Д</w:t>
                            </w:r>
                          </w:p>
                        </w:txbxContent>
                      </v:textbox>
                    </v:shape>
                    <v:shape id="TextBox 553" o:spid="_x0000_s1040" type="#_x0000_t202" style="position:absolute;left:10821;top:15269;width:2251;height:2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hzM8UA&#10;AADdAAAADwAAAGRycy9kb3ducmV2LnhtbESPT2sCMRTE74LfIbxCb5qoteh2o4il0FPFrQq9PTZv&#10;/9DNy7JJ3e23bwqCx2FmfsOk28E24kqdrx1rmE0VCOLcmZpLDafPt8kKhA/IBhvHpOGXPGw341GK&#10;iXE9H+mahVJECPsENVQhtImUPq/Iop+6ljh6hesshii7UpoO+wi3jZwr9Swt1hwXKmxpX1H+nf1Y&#10;DeeP4uvypA7lq122vRuUZLuWWj8+DLsXEIGGcA/f2u9Gw2K2WsD/m/gE5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eHMzxQAAAN0AAAAPAAAAAAAAAAAAAAAAAJgCAABkcnMv&#10;ZG93bnJldi54bWxQSwUGAAAAAAQABAD1AAAAigMAAAAA&#10;" filled="f" stroked="f">
                      <v:textbox>
                        <w:txbxContent>
                          <w:p w:rsidR="009400B6" w:rsidRDefault="009400B6" w:rsidP="009400B6">
                            <w:pPr>
                              <w:pStyle w:val="af7"/>
                              <w:spacing w:before="0" w:beforeAutospacing="0" w:after="0" w:afterAutospacing="0"/>
                            </w:pPr>
                            <w:r w:rsidRPr="00C36957">
                              <w:rPr>
                                <w:rFonts w:ascii="Calibri" w:hAnsi="Calibri"/>
                                <w:color w:val="000000"/>
                                <w:sz w:val="16"/>
                                <w:szCs w:val="16"/>
                              </w:rPr>
                              <w:t>Б</w:t>
                            </w:r>
                          </w:p>
                        </w:txbxContent>
                      </v:textbox>
                    </v:shape>
                    <v:shape id="TextBox 554" o:spid="_x0000_s1041" type="#_x0000_t202" style="position:absolute;left:10821;top:21146;width:2251;height:2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HrR8UA&#10;AADd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B7NJvB4E5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etHxQAAAN0AAAAPAAAAAAAAAAAAAAAAAJgCAABkcnMv&#10;ZG93bnJldi54bWxQSwUGAAAAAAQABAD1AAAAigMAAAAA&#10;" filled="f" stroked="f">
                      <v:textbox>
                        <w:txbxContent>
                          <w:p w:rsidR="009400B6" w:rsidRDefault="009400B6" w:rsidP="009400B6">
                            <w:pPr>
                              <w:pStyle w:val="af7"/>
                              <w:spacing w:before="0" w:beforeAutospacing="0" w:after="0" w:afterAutospacing="0"/>
                            </w:pPr>
                            <w:r w:rsidRPr="00C36957">
                              <w:rPr>
                                <w:rFonts w:ascii="Calibri" w:hAnsi="Calibri"/>
                                <w:color w:val="000000"/>
                                <w:sz w:val="16"/>
                                <w:szCs w:val="16"/>
                              </w:rPr>
                              <w:t>Б</w:t>
                            </w:r>
                          </w:p>
                        </w:txbxContent>
                      </v:textbox>
                    </v:shape>
                    <v:shape id="TextBox 555" o:spid="_x0000_s1042" type="#_x0000_t202" style="position:absolute;left:1905;top:21239;width:2252;height:2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1O3MUA&#10;AADdAAAADwAAAGRycy9kb3ducmV2LnhtbESPQWvCQBSE74L/YXmF3nRXq0VTVxFLoSfFVIXeHtln&#10;Epp9G7JbE/+9Kwgeh5n5hlmsOluJCzW+dKxhNFQgiDNnSs41HH6+BjMQPiAbrByThit5WC37vQUm&#10;xrW8p0sachEh7BPUUIRQJ1L6rCCLfuhq4uidXWMxRNnk0jTYRrit5Fipd2mx5LhQYE2bgrK/9N9q&#10;OG7Pv6eJ2uWfdlq3rlOS7Vxq/frSrT9ABOrCM/xofxsNb6PZFO5v4hO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3U7cxQAAAN0AAAAPAAAAAAAAAAAAAAAAAJgCAABkcnMv&#10;ZG93bnJldi54bWxQSwUGAAAAAAQABAD1AAAAigMAAAAA&#10;" filled="f" stroked="f">
                      <v:textbox>
                        <w:txbxContent>
                          <w:p w:rsidR="009400B6" w:rsidRDefault="009400B6" w:rsidP="009400B6">
                            <w:pPr>
                              <w:pStyle w:val="af7"/>
                              <w:spacing w:before="0" w:beforeAutospacing="0" w:after="0" w:afterAutospacing="0"/>
                            </w:pPr>
                            <w:r w:rsidRPr="00C36957">
                              <w:rPr>
                                <w:rFonts w:ascii="Calibri" w:hAnsi="Calibri"/>
                                <w:color w:val="000000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</w:txbxContent>
                      </v:textbox>
                    </v:shape>
                    <v:shape id="TextBox 556" o:spid="_x0000_s1043" type="#_x0000_t202" style="position:absolute;left:1905;top:15216;width:2330;height:2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/Qq8UA&#10;AADdAAAADwAAAGRycy9kb3ducmV2LnhtbESPQWvCQBSE74L/YXmF3nRXq6Kpq4il0JPSVIXeHtln&#10;Epp9G7JbE/+9Kwgeh5n5hlmuO1uJCzW+dKxhNFQgiDNnSs41HH4+B3MQPiAbrByThit5WK/6vSUm&#10;xrX8TZc05CJC2CeooQihTqT0WUEW/dDVxNE7u8ZiiLLJpWmwjXBbybFSM2mx5LhQYE3bgrK/9N9q&#10;OO7Ov6eJ2ucfdlq3rlOS7UJq/frSbd5BBOrCM/xofxkNb6P5DO5v4hO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D9CrxQAAAN0AAAAPAAAAAAAAAAAAAAAAAJgCAABkcnMv&#10;ZG93bnJldi54bWxQSwUGAAAAAAQABAD1AAAAigMAAAAA&#10;" filled="f" stroked="f">
                      <v:textbox>
                        <w:txbxContent>
                          <w:p w:rsidR="009400B6" w:rsidRDefault="009400B6" w:rsidP="009400B6">
                            <w:pPr>
                              <w:pStyle w:val="af7"/>
                              <w:spacing w:before="0" w:beforeAutospacing="0" w:after="0" w:afterAutospacing="0"/>
                            </w:pPr>
                            <w:r w:rsidRPr="00C36957">
                              <w:rPr>
                                <w:rFonts w:ascii="Calibri" w:hAnsi="Calibri"/>
                                <w:color w:val="000000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</w:txbxContent>
                      </v:textbox>
                    </v:shape>
                    <v:shape id="TextBox 557" o:spid="_x0000_s1044" type="#_x0000_t202" style="position:absolute;left:1723;top:13405;width:2251;height:2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N1MMUA&#10;AADdAAAADwAAAGRycy9kb3ducmV2LnhtbESPQWvCQBSE74L/YXlCb3U3trYas4pYCj0pta3g7ZF9&#10;JsHs25DdmvTfu0LB4zAz3zDZqre1uFDrK8cakrECQZw7U3Gh4fvr/XEGwgdkg7Vj0vBHHlbL4SDD&#10;1LiOP+myD4WIEPYpaihDaFIpfV6SRT92DXH0Tq61GKJsC2la7CLc1nKi1Iu0WHFcKLGhTUn5ef9r&#10;NfxsT8fDs9oVb3badK5Xku1cav0w6tcLEIH6cA//tz+Mhqdk9gq3N/EJ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3UwxQAAAN0AAAAPAAAAAAAAAAAAAAAAAJgCAABkcnMv&#10;ZG93bnJldi54bWxQSwUGAAAAAAQABAD1AAAAigMAAAAA&#10;" filled="f" stroked="f">
                      <v:textbox>
                        <w:txbxContent>
                          <w:p w:rsidR="009400B6" w:rsidRDefault="009400B6" w:rsidP="009400B6">
                            <w:pPr>
                              <w:pStyle w:val="af7"/>
                              <w:spacing w:before="0" w:beforeAutospacing="0" w:after="0" w:afterAutospacing="0"/>
                            </w:pPr>
                            <w:r w:rsidRPr="00C36957">
                              <w:rPr>
                                <w:rFonts w:ascii="Calibri" w:hAnsi="Calibri"/>
                                <w:color w:val="000000"/>
                                <w:sz w:val="16"/>
                                <w:szCs w:val="16"/>
                              </w:rPr>
                              <w:t>В</w:t>
                            </w:r>
                          </w:p>
                        </w:txbxContent>
                      </v:textbox>
                    </v:shape>
                    <v:shape id="TextBox 558" o:spid="_x0000_s1045" type="#_x0000_t202" style="position:absolute;left:11264;top:13312;width:2251;height:2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zhQsMA&#10;AADdAAAADwAAAGRycy9kb3ducmV2LnhtbERPy2rCQBTdF/yH4QrdNTOprWh0DFIpdNVifIC7S+aa&#10;BDN3QmZq0r/vLApdHs57nY+2FXfqfeNYQ5ooEMSlMw1XGo6H96cFCB+QDbaOScMPecg3k4c1ZsYN&#10;vKd7ESoRQ9hnqKEOocuk9GVNFn3iOuLIXV1vMUTYV9L0OMRw28pnpebSYsOxocaO3moqb8W31XD6&#10;vF7OL+qr2tnXbnCjkmyXUuvH6bhdgQg0hn/xn/vDaJilizg3volP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zhQsMAAADdAAAADwAAAAAAAAAAAAAAAACYAgAAZHJzL2Rv&#10;d25yZXYueG1sUEsFBgAAAAAEAAQA9QAAAIgDAAAAAA==&#10;" filled="f" stroked="f">
                      <v:textbox>
                        <w:txbxContent>
                          <w:p w:rsidR="009400B6" w:rsidRDefault="009400B6" w:rsidP="009400B6">
                            <w:pPr>
                              <w:pStyle w:val="af7"/>
                              <w:spacing w:before="0" w:beforeAutospacing="0" w:after="0" w:afterAutospacing="0"/>
                            </w:pPr>
                            <w:r w:rsidRPr="00C36957">
                              <w:rPr>
                                <w:rFonts w:ascii="Calibri" w:hAnsi="Calibri"/>
                                <w:color w:val="000000"/>
                                <w:sz w:val="16"/>
                                <w:szCs w:val="16"/>
                              </w:rPr>
                              <w:t>В</w:t>
                            </w:r>
                          </w:p>
                        </w:txbxContent>
                      </v:textbox>
                    </v:shape>
                    <v:line id="Прямая соединительная линия 61" o:spid="_x0000_s1046" style="position:absolute;visibility:visible;mso-wrap-style:square" from="4235,21985" to="4235,23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VWusUAAADdAAAADwAAAGRycy9kb3ducmV2LnhtbESP0WrCQBRE3wv9h+UW+lY3UQga3YQi&#10;CkKh2OgHXLPXJHT3bsiuJv37bkHo4zAzZ5hNOVkj7jT4zrGCdJaAIK6d7rhRcD7t35YgfEDWaByT&#10;gh/yUBbPTxvMtRv5i+5VaESEsM9RQRtCn0vp65Ys+pnriaN3dYPFEOXQSD3gGOHWyHmSZNJix3Gh&#10;xZ62LdXf1c0qGI/Vfvr8cNqe3TbrTJZeFjuj1OvL9L4GEWgK/+FH+6AVLNLlCv7exCcg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XVWusUAAADdAAAADwAAAAAAAAAA&#10;AAAAAAChAgAAZHJzL2Rvd25yZXYueG1sUEsFBgAAAAAEAAQA+QAAAJMDAAAAAA==&#10;" strokeweight="1.25pt"/>
                    <v:line id="Прямая соединительная линия 62" o:spid="_x0000_s1047" style="position:absolute;visibility:visible;mso-wrap-style:square" from="2757,16895" to="4157,16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eilMEAAADdAAAADwAAAGRycy9kb3ducmV2LnhtbERPy4rCMBTdD/gP4QruxlQF0Y5RRFAE&#10;QfAB4u5Ocqcp09yUJmr9e7MQXB7Oe7ZoXSXu1ITSs4JBPwNBrL0puVBwPq2/JyBCRDZYeSYFTwqw&#10;mHe+Zpgb/+AD3Y+xECmEQ44KbIx1LmXQlhyGvq+JE/fnG4cxwaaQpsFHCneVHGbZWDosOTVYrGll&#10;Sf8fb07B5KIvq6Hd8R7pd7epr/q03Gulet12+QMiUhs/4rd7axSMBtO0P71JT0DO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16KUwQAAAN0AAAAPAAAAAAAAAAAAAAAA&#10;AKECAABkcnMvZG93bnJldi54bWxQSwUGAAAAAAQABAD5AAAAjwMAAAAA&#10;">
                      <v:stroke startarrowwidth="narrow" startarrowlength="long" endarrow="classic" endarrowwidth="narrow"/>
                    </v:line>
                    <v:line id="Прямая соединительная линия 63" o:spid="_x0000_s1048" style="position:absolute;visibility:visible;mso-wrap-style:square" from="2757,22825" to="4157,22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sHD8QAAADdAAAADwAAAGRycy9kb3ducmV2LnhtbESPQWsCMRSE7wX/Q3hCbzW7CkVXo4hg&#10;EQShKoi3Z/LcLG5elk2q23/fFASPw8x8w8wWnavFndpQeVaQDzIQxNqbiksFx8P6YwwiRGSDtWdS&#10;8EsBFvPe2wwL4x/8Tfd9LEWCcChQgY2xKaQM2pLDMPANcfKuvnUYk2xLaVp8JLir5TDLPqXDitOC&#10;xYZWlvRt/+MUjE/6tBraLe+QLtuv5qwPy51W6r3fLacgInXxFX62N0bBKJ/k8P8mPQE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mwcPxAAAAN0AAAAPAAAAAAAAAAAA&#10;AAAAAKECAABkcnMvZG93bnJldi54bWxQSwUGAAAAAAQABAD5AAAAkgMAAAAA&#10;">
                      <v:stroke startarrowwidth="narrow" startarrowlength="long" endarrow="classic" endarrowwidth="narrow"/>
                    </v:line>
                    <v:line id="Прямая соединительная линия 64" o:spid="_x0000_s1049" style="position:absolute;visibility:visible;mso-wrap-style:square" from="4235,16576" to="4235,17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hSFsQAAADdAAAADwAAAGRycy9kb3ducmV2LnhtbESP0WrCQBRE3wv+w3IF3+omCqFGVxFR&#10;EITSRj/gmr0mwd27Ibua+PfdQqGPw8ycYVabwRrxpM43jhWk0wQEcel0w5WCy/nw/gHCB2SNxjEp&#10;eJGHzXr0tsJcu56/6VmESkQI+xwV1CG0uZS+rMmin7qWOHo311kMUXaV1B32EW6NnCVJJi02HBdq&#10;bGlXU3kvHlZB/1Uchs+T0/bidlljsvQ63xulJuNhuwQRaAj/4b/2USuYp4sZ/L6JT0C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CFIWxAAAAN0AAAAPAAAAAAAAAAAA&#10;AAAAAKECAABkcnMvZG93bnJldi54bWxQSwUGAAAAAAQABAD5AAAAkgMAAAAA&#10;" strokeweight="1.25pt"/>
                    <v:line id="Прямая соединительная линия 65" o:spid="_x0000_s1050" style="position:absolute;visibility:visible;mso-wrap-style:square" from="10821,21985" to="10821,23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T3jcQAAADdAAAADwAAAGRycy9kb3ducmV2LnhtbESP0WrCQBRE34X+w3IF33STBoJNXUWk&#10;glAQTf2A2+w1Ce7eDdmtSf/eLRR8HGbmDLPajNaIO/W+dawgXSQgiCunW64VXL728yUIH5A1Gsek&#10;4Jc8bNYvkxUW2g18pnsZahEh7AtU0ITQFVL6qiGLfuE64uhdXW8xRNnXUvc4RLg18jVJcmmx5bjQ&#10;YEe7hqpb+WMVDKdyPx4/nbYXt8tbk6ff2YdRajYdt+8gAo3hGf5vH7SCLH3L4O9NfAJy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RPeNxAAAAN0AAAAPAAAAAAAAAAAA&#10;AAAAAKECAABkcnMvZG93bnJldi54bWxQSwUGAAAAAAQABAD5AAAAkgMAAAAA&#10;" strokeweight="1.25pt"/>
                    <v:line id="Прямая соединительная линия 66" o:spid="_x0000_s1051" style="position:absolute;visibility:visible;mso-wrap-style:square" from="10821,16576" to="10821,176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1v+cQAAADdAAAADwAAAGRycy9kb3ducmV2LnhtbESP0WrCQBRE3wv+w3IF3+omtQSNriJS&#10;QSiUGv2Aa/aaBHfvhuxq4t93C4U+DjNzhlltBmvEgzrfOFaQThMQxKXTDVcKzqf96xyED8gajWNS&#10;8CQPm/XoZYW5dj0f6VGESkQI+xwV1CG0uZS+rMmin7qWOHpX11kMUXaV1B32EW6NfEuSTFpsOC7U&#10;2NKupvJW3K2C/rvYD1+fTtuz22WNydLL7MMoNRkP2yWIQEP4D/+1D1rBLF28w++b+AT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rW/5xAAAAN0AAAAPAAAAAAAAAAAA&#10;AAAAAKECAABkcnMvZG93bnJldi54bWxQSwUGAAAAAAQABAD5AAAAkgMAAAAA&#10;" strokeweight="1.25pt"/>
                    <v:line id="Прямая соединительная линия 67" o:spid="_x0000_s1052" style="position:absolute;flip:x;visibility:visible;mso-wrap-style:square" from="10861,16909" to="12339,16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jmSsQAAADdAAAADwAAAGRycy9kb3ducmV2LnhtbESPzWoCMRSF94W+Q7hCdzUzilKnRimC&#10;UMEutAoubyfXyeDkZkiijm9vCoLLw/n5ONN5ZxtxIR9qxwryfgaCuHS65krB7nf5/gEiRGSNjWNS&#10;cKMA89nryxQL7a68ocs2ViKNcChQgYmxLaQMpSGLoe9a4uQdnbcYk/SV1B6vadw2cpBlY2mx5kQw&#10;2NLCUHnanm2C7Ffr5fhvdNCDzrT5sLQ//miVeut1X58gInXxGX60v7WCYT4Zwf+b9AT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qOZKxAAAAN0AAAAPAAAAAAAAAAAA&#10;AAAAAKECAABkcnMvZG93bnJldi54bWxQSwUGAAAAAAQABAD5AAAAkgMAAAAA&#10;">
                      <v:stroke startarrowwidth="narrow" startarrowlength="long" endarrow="classic" endarrowwidth="narrow"/>
                    </v:line>
                    <v:shape id="TextBox 566" o:spid="_x0000_s1053" type="#_x0000_t202" style="position:absolute;left:5191;top:22732;width:2343;height:2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ZGdsUA&#10;AADdAAAADwAAAGRycy9kb3ducmV2LnhtbESPQWvCQBSE74L/YXlCb7prraKpq0il0JNitIXeHtln&#10;Esy+DdmtSf+9Kwgeh5n5hlmuO1uJKzW+dKxhPFIgiDNnSs41nI6fwzkIH5ANVo5Jwz95WK/6vSUm&#10;xrV8oGsachEh7BPUUIRQJ1L6rCCLfuRq4uidXWMxRNnk0jTYRrit5KtSM2mx5LhQYE0fBWWX9M9q&#10;+N6df3/e1D7f2mnduk5Jtgup9cug27yDCNSFZ/jR/jIaJuPFDO5v4hO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1kZ2xQAAAN0AAAAPAAAAAAAAAAAAAAAAAJgCAABkcnMv&#10;ZG93bnJldi54bWxQSwUGAAAAAAQABAD1AAAAigMAAAAA&#10;" filled="f" stroked="f">
                      <v:textbox>
                        <w:txbxContent>
                          <w:p w:rsidR="009400B6" w:rsidRDefault="009400B6" w:rsidP="009400B6">
                            <w:pPr>
                              <w:pStyle w:val="af7"/>
                              <w:spacing w:before="0" w:beforeAutospacing="0" w:after="0" w:afterAutospacing="0"/>
                            </w:pPr>
                            <w:r w:rsidRPr="00C36957">
                              <w:rPr>
                                <w:rFonts w:ascii="Calibri" w:hAnsi="Calibri"/>
                                <w:color w:val="000000"/>
                                <w:sz w:val="16"/>
                                <w:szCs w:val="16"/>
                              </w:rPr>
                              <w:t>Г</w:t>
                            </w:r>
                          </w:p>
                        </w:txbxContent>
                      </v:textbox>
                    </v:shape>
                    <v:line id="Прямая соединительная линия 69" o:spid="_x0000_s1054" style="position:absolute;visibility:visible;mso-wrap-style:square" from="7704,23478" to="7704,24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/xjsQAAADdAAAADwAAAGRycy9kb3ducmV2LnhtbESP0WrCQBRE3wv+w3IF3+omFVKNriJS&#10;QSiUGv2Aa/aaBHfvhuxq4t93C4U+DjNzhlltBmvEgzrfOFaQThMQxKXTDVcKzqf96xyED8gajWNS&#10;8CQPm/XoZYW5dj0f6VGESkQI+xwV1CG0uZS+rMmin7qWOHpX11kMUXaV1B32EW6NfEuSTFpsOC7U&#10;2NKupvJW3K2C/rvYD1+fTtuz22WNydLL7MMoNRkP2yWIQEP4D/+1D1rBLF28w++b+AT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f/GOxAAAAN0AAAAPAAAAAAAAAAAA&#10;AAAAAKECAABkcnMvZG93bnJldi54bWxQSwUGAAAAAAQABAD5AAAAkgMAAAAA&#10;" strokeweight="1.25pt"/>
                    <v:line id="Прямая соединительная линия 70" o:spid="_x0000_s1055" style="position:absolute;visibility:visible;mso-wrap-style:square" from="6135,24317" to="7534,24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GuksEAAADdAAAADwAAAGRycy9kb3ducmV2LnhtbERPy4rCMBTdD/gP4QruxlQF0Y5RRFAE&#10;QfAB4u5Ocqcp09yUJmr9e7MQXB7Oe7ZoXSXu1ITSs4JBPwNBrL0puVBwPq2/JyBCRDZYeSYFTwqw&#10;mHe+Zpgb/+AD3Y+xECmEQ44KbIx1LmXQlhyGvq+JE/fnG4cxwaaQpsFHCneVHGbZWDosOTVYrGll&#10;Sf8fb07B5KIvq6Hd8R7pd7epr/q03Gulet12+QMiUhs/4rd7axSMBtM0N71JT0DO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oa6SwQAAAN0AAAAPAAAAAAAAAAAAAAAA&#10;AKECAABkcnMvZG93bnJldi54bWxQSwUGAAAAAAQABAD5AAAAjwMAAAAA&#10;">
                      <v:stroke startarrowwidth="narrow" startarrowlength="long" endarrow="classic" endarrowwidth="narrow"/>
                    </v:line>
                    <v:line id="Прямая соединительная линия 71" o:spid="_x0000_s1056" style="position:absolute;rotation:90;visibility:visible;mso-wrap-style:square" from="3679,15165" to="3679,16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UhtcUAAADdAAAADwAAAGRycy9kb3ducmV2LnhtbESPQWvCQBSE7wX/w/KE3uomCiVGVxFF&#10;KfTSquD1mX1mo9m3Ibua9N93CwWPw8x8w8yXva3Fg1pfOVaQjhIQxIXTFZcKjoftWwbCB2SNtWNS&#10;8EMelovByxxz7Tr+psc+lCJC2OeowITQ5FL6wpBFP3INcfQurrUYomxLqVvsItzWcpwk79JixXHB&#10;YENrQ8Vtf7cKDtdzdtx0vitSn32a09dpN05Yqddhv5qBCNSHZ/i//aEVTNLpFP7exCc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UhtcUAAADdAAAADwAAAAAAAAAA&#10;AAAAAAChAgAAZHJzL2Rvd25yZXYueG1sUEsFBgAAAAAEAAQA+QAAAJMDAAAAAA==&#10;" strokeweight="1.25pt"/>
                    <v:line id="Прямая соединительная линия 72" o:spid="_x0000_s1057" style="position:absolute;rotation:90;visibility:visible;mso-wrap-style:square" from="11651,15165" to="11651,16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B808MAAADdAAAADwAAAGRycy9kb3ducmV2LnhtbESPQYvCMBSE7wv+h/AEb2uqwlKqUURR&#10;BC+7Knh9Ns+m2ryUJtr6783Cwh6HmfmGmS06W4knNb50rGA0TEAQ506XXCg4HTefKQgfkDVWjknB&#10;izws5r2PGWbatfxDz0MoRISwz1CBCaHOpPS5IYt+6Gri6F1dYzFE2RRSN9hGuK3kOEm+pMWS44LB&#10;mlaG8vvhYRUcb5f0tG59m498ujfn7/N2nLBSg363nIII1IX/8F97pxVMIhJ+38QnIO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wfNPDAAAA3QAAAA8AAAAAAAAAAAAA&#10;AAAAoQIAAGRycy9kb3ducmV2LnhtbFBLBQYAAAAABAAEAPkAAACRAwAAAAA=&#10;" strokeweight="1.25pt"/>
                    <v:line id="Прямая соединительная линия 73" o:spid="_x0000_s1058" style="position:absolute;visibility:visible;mso-wrap-style:square" from="11946,14245" to="11946,15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Tz9MQAAADdAAAADwAAAGRycy9kb3ducmV2LnhtbESP3YrCMBSE7xd8h3AE79bUCotUo4jg&#10;IgiCPyDeHZNjU2xOSpPV+vZmYWEvh5n5hpktOleLB7Wh8qxgNMxAEGtvKi4VnI7rzwmIEJEN1p5J&#10;wYsCLOa9jxkWxj95T49DLEWCcChQgY2xKaQM2pLDMPQNcfJuvnUYk2xLaVp8JrirZZ5lX9JhxWnB&#10;YkMrS/p++HEKJmd9XuV2yzuk6/a7uejjcqeVGvS75RREpC7+h//aG6NgnGcj+H2TnoCc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tPP0xAAAAN0AAAAPAAAAAAAAAAAA&#10;AAAAAKECAABkcnMvZG93bnJldi54bWxQSwUGAAAAAAQABAD5AAAAkgMAAAAA&#10;">
                      <v:stroke startarrowwidth="narrow" startarrowlength="long" endarrow="classic" endarrowwidth="narrow"/>
                    </v:line>
                    <v:shape id="TextBox 572" o:spid="_x0000_s1059" type="#_x0000_t202" style="position:absolute;left:2778;top:11354;width:2251;height:2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K0jsUA&#10;AADdAAAADwAAAGRycy9kb3ducmV2LnhtbESPQWvCQBSE70L/w/IKveluU5U2dROKUvCkqG2ht0f2&#10;mYRm34bs1sR/7wqCx2FmvmEW+WAbcaLO1441PE8UCOLCmZpLDV+Hz/ErCB+QDTaOScOZPOTZw2iB&#10;qXE97+i0D6WIEPYpaqhCaFMpfVGRRT9xLXH0jq6zGKLsSmk67CPcNjJRai4t1hwXKmxpWVHxt/+3&#10;Gr43x9+fqdqWKztrezcoyfZNav30OHy8gwg0hHv41l4bDS+JSuD6Jj4Bm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wrSOxQAAAN0AAAAPAAAAAAAAAAAAAAAAAJgCAABkcnMv&#10;ZG93bnJldi54bWxQSwUGAAAAAAQABAD1AAAAigMAAAAA&#10;" filled="f" stroked="f">
                      <v:textbox>
                        <w:txbxContent>
                          <w:p w:rsidR="009400B6" w:rsidRDefault="009400B6" w:rsidP="009400B6">
                            <w:pPr>
                              <w:pStyle w:val="af7"/>
                              <w:spacing w:before="0" w:beforeAutospacing="0" w:after="0" w:afterAutospacing="0"/>
                            </w:pPr>
                            <w:r w:rsidRPr="00C36957">
                              <w:rPr>
                                <w:rFonts w:ascii="Calibri" w:hAnsi="Calibri"/>
                                <w:color w:val="000000"/>
                                <w:sz w:val="16"/>
                                <w:szCs w:val="16"/>
                              </w:rPr>
                              <w:t>Д</w:t>
                            </w:r>
                          </w:p>
                        </w:txbxContent>
                      </v:textbox>
                    </v:shape>
                    <v:line id="Прямая соединительная линия 75" o:spid="_x0000_s1060" style="position:absolute;rotation:90;visibility:visible;mso-wrap-style:square" from="4896,13113" to="4896,14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LipMUAAADdAAAADwAAAGRycy9kb3ducmV2LnhtbESPzWrDMBCE74W+g9hAbo0UB4Jxo4SQ&#10;0hLIJX+Q69baWm6slbGU2H37KlDocZiZb5jFanCNuFMXas8aphMFgrj0puZKw/n0/pKDCBHZYOOZ&#10;NPxQgNXy+WmBhfE9H+h+jJVIEA4FarAxtoWUobTkMEx8S5y8L985jEl2lTQd9gnuGpkpNZcOa04L&#10;FlvaWCqvx5vTcPr+zM9vfejLach39rK/fGSKtR6PhvUriEhD/A//tbdGwyxTM3i8SU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+LipMUAAADdAAAADwAAAAAAAAAA&#10;AAAAAAChAgAAZHJzL2Rvd25yZXYueG1sUEsFBgAAAAAEAAQA+QAAAJMDAAAAAA==&#10;" strokeweight="1.25pt"/>
                    <v:line id="Прямая соединительная линия 76" o:spid="_x0000_s1061" style="position:absolute;rotation:90;visibility:visible;mso-wrap-style:square" from="10434,13113" to="10434,14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t60MUAAADdAAAADwAAAGRycy9kb3ducmV2LnhtbESPQWsCMRSE7wX/Q3hCbzVxK2XZGkUs&#10;FcFLq4LX183rZtvNy7KJ7vrvG0HocZiZb5j5cnCNuFAXas8aphMFgrj0puZKw/Hw/pSDCBHZYOOZ&#10;NFwpwHIxephjYXzPn3TZx0okCIcCNdgY20LKUFpyGCa+JU7et+8cxiS7SpoO+wR3jcyUepEOa04L&#10;FltaWyp/92en4fDzlR/f+tCX05Dv7OnjtMkUa/04HlavICIN8T98b2+NhudMzeD2Jj0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t60MUAAADdAAAADwAAAAAAAAAA&#10;AAAAAAChAgAAZHJzL2Rvd25yZXYueG1sUEsFBgAAAAAEAAQA+QAAAJMDAAAAAA==&#10;" strokeweight="1.25pt"/>
                    <v:line id="Прямая соединительная линия 77" o:spid="_x0000_s1062" style="position:absolute;visibility:visible;mso-wrap-style:square" from="4644,12193" to="4644,13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/198UAAADdAAAADwAAAGRycy9kb3ducmV2LnhtbESP3WoCMRSE74W+QziF3mm2WyqyGkUE&#10;RRAEf0B6d5ocN0s3J8sm6vr2piB4OczMN8xk1rlaXKkNlWcFn4MMBLH2puJSwfGw7I9AhIhssPZM&#10;Cu4UYDZ9602wMP7GO7ruYykShEOBCmyMTSFl0JYchoFviJN39q3DmGRbStPiLcFdLfMsG0qHFacF&#10;iw0tLOm//cUpGJ30aZHbDW+Rfjer5kcf5lut1Md7Nx+DiNTFV/jZXhsFX3n2Df9v0hO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I/198UAAADdAAAADwAAAAAAAAAA&#10;AAAAAAChAgAAZHJzL2Rvd25yZXYueG1sUEsFBgAAAAAEAAQA+QAAAJMDAAAAAA==&#10;">
                      <v:stroke startarrowwidth="narrow" startarrowlength="long" endarrow="classic" endarrowwidth="narrow"/>
                    </v:line>
                    <v:line id="Прямая соединительная линия 78" o:spid="_x0000_s1063" style="position:absolute;visibility:visible;mso-wrap-style:square" from="10729,12193" to="10729,134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1rgMQAAADdAAAADwAAAGRycy9kb3ducmV2LnhtbESP3YrCMBSE74V9h3AW9k5TuyDSNYoI&#10;iiAI/oDs3dnkbFNsTkoTtb69EQQvh5n5hpnMOleLK7Wh8qxgOMhAEGtvKi4VHA/L/hhEiMgGa8+k&#10;4E4BZtOP3gQL42+8o+s+liJBOBSowMbYFFIGbclhGPiGOHn/vnUYk2xLaVq8JbirZZ5lI+mw4rRg&#10;saGFJX3eX5yC8UmfFrnd8Bbpb7NqfvVhvtVKfX128x8Qkbr4Dr/aa6PgO89G8HyTnoC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XWuAxAAAAN0AAAAPAAAAAAAAAAAA&#10;AAAAAKECAABkcnMvZG93bnJldi54bWxQSwUGAAAAAAQABAD5AAAAkgMAAAAA&#10;">
                      <v:stroke startarrowwidth="narrow" startarrowlength="long" endarrow="classic" endarrowwidth="narrow"/>
                    </v:line>
                    <v:line id="Прямая соединительная линия 79" o:spid="_x0000_s1064" style="position:absolute;flip:x;visibility:visible;mso-wrap-style:square" from="10902,22826" to="12379,22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kpXcUAAADdAAAADwAAAGRycy9kb3ducmV2LnhtbESPXWvCMBSG74X9h3AGu9PUynRUUxkD&#10;YYN54cdgl2fNaVNsTkqSaffvF0Hw8uX9eHhX68F24kw+tI4VTCcZCOLK6ZYbBcfDZvwCIkRkjZ1j&#10;UvBHAdblw2iFhXYX3tF5HxuRRjgUqMDE2BdShsqQxTBxPXHyauctxiR9I7XHSxq3ncyzbC4ttpwI&#10;Bnt6M1Sd9r82Qb4+Pjfzn+dvnQ+mn84qu/W1VerpcXhdgog0xHv41n7XCmZ5toDrm/QEZP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BkpXcUAAADdAAAADwAAAAAAAAAA&#10;AAAAAAChAgAAZHJzL2Rvd25yZXYueG1sUEsFBgAAAAAEAAQA+QAAAJMDAAAAAA==&#10;">
                      <v:stroke startarrowwidth="narrow" startarrowlength="long" endarrow="classic" endarrowwidth="narrow"/>
                    </v:line>
                    <v:line id="Прямая соединительная линия 80" o:spid="_x0000_s1065" style="position:absolute;visibility:visible;mso-wrap-style:square" from="3474,14220" to="3474,15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5aacIAAADdAAAADwAAAGRycy9kb3ducmV2LnhtbERPXWvCMBR9H/gfwhX2tqbrYEhtWkRQ&#10;BEGYCuLbXXLXlDU3pYna/fvlYbDHw/mumsn14k5j6DwreM1yEMTam45bBefT5mUBIkRkg71nUvBD&#10;AZp69lRhafyDP+h+jK1IIRxKVGBjHEopg7bkMGR+IE7clx8dxgTHVpoRHync9bLI83fpsOPUYHGg&#10;tSX9fbw5BYuLvqwLu+cD0ud+O1z1aXXQSj3Pp9USRKQp/ov/3Duj4K3I09z0Jj0BWf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o5aacIAAADdAAAADwAAAAAAAAAAAAAA&#10;AAChAgAAZHJzL2Rvd25yZXYueG1sUEsFBgAAAAAEAAQA+QAAAJADAAAAAA==&#10;">
                      <v:stroke startarrowwidth="narrow" startarrowlength="long" endarrow="classic" endarrowwidth="narrow"/>
                    </v:line>
                  </v:group>
                  <v:shape id="TextBox 504" o:spid="_x0000_s1066" type="#_x0000_t202" style="position:absolute;left:1498;width:13565;height:28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Ym/8UA&#10;AADdAAAADwAAAGRycy9kb3ducmV2LnhtbESPQWvCQBSE74L/YXlCb7qrrUVTN0GUQk+VRi309sg+&#10;k9Ds25DdmvTfdwuCx2FmvmE22WAbcaXO1441zGcKBHHhTM2lhtPxdboC4QOywcYxafglD1k6Hm0w&#10;Ma7nD7rmoRQRwj5BDVUIbSKlLyqy6GeuJY7exXUWQ5RdKU2HfYTbRi6UepYWa44LFba0q6j4zn+s&#10;hvP75evzSR3KvV22vRuUZLuWWj9Mhu0LiEBDuIdv7Tej4XGh1vD/Jj4Bm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ib/xQAAAN0AAAAPAAAAAAAAAAAAAAAAAJgCAABkcnMv&#10;ZG93bnJldi54bWxQSwUGAAAAAAQABAD1AAAAigMAAAAA&#10;" filled="f" stroked="f">
                    <v:textbox>
                      <w:txbxContent>
                        <w:p w:rsidR="009400B6" w:rsidRDefault="009400B6" w:rsidP="009400B6">
                          <w:pPr>
                            <w:pStyle w:val="af7"/>
                            <w:spacing w:before="0" w:beforeAutospacing="0" w:after="0" w:afterAutospacing="0"/>
                          </w:pPr>
                          <w:r w:rsidRPr="00C36957">
                            <w:rPr>
                              <w:rFonts w:ascii="Calibri" w:hAnsi="Calibri"/>
                              <w:color w:val="000000"/>
                              <w:sz w:val="22"/>
                              <w:szCs w:val="22"/>
                            </w:rPr>
                            <w:t>Задвижка клиновая</w:t>
                          </w:r>
                        </w:p>
                      </w:txbxContent>
                    </v:textbox>
                  </v:shape>
                  <v:group id="Группа 7" o:spid="_x0000_s1067" style="position:absolute;left:10481;top:41300;width:2240;height:3429;rotation:180" coordorigin="10481,41301" coordsize="3804,56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F/x4cEAAADdAAAADwAA&#10;AAAAAAAAAAAAAACqAgAAZHJzL2Rvd25yZXYueG1sUEsFBgAAAAAEAAQA+gAAAJgDAAAAAA==&#10;">
                    <v:line id="Прямая соединительная линия 39" o:spid="_x0000_s1068" style="position:absolute;visibility:visible;mso-wrap-style:square" from="10481,41301" to="14285,41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jOBsMAAADdAAAADwAAAGRycy9kb3ducmV2LnhtbESPQWsCMRSE7wX/Q3iCt5pdhVJXo4hQ&#10;6MGD2kI9PpPnZnHzsm6irv/eFASPw8x8w8wWnavFldpQeVaQDzMQxNqbiksFvz9f758gQkQ2WHsm&#10;BXcKsJj33mZYGH/jLV13sRQJwqFABTbGppAyaEsOw9A3xMk7+tZhTLItpWnxluCulqMs+5AOK04L&#10;FhtaWdKn3cUp+LO43mz0IZIf75falMb480SpQb9bTkFE6uIr/Gx/GwXjUZ7D/5v0BOT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YzgbDAAAA3QAAAA8AAAAAAAAAAAAA&#10;AAAAoQIAAGRycy9kb3ducmV2LnhtbFBLBQYAAAAABAAEAPkAAACRAwAAAAA=&#10;" strokecolor="#4a7ebb"/>
                    <v:line id="Прямая соединительная линия 40" o:spid="_x0000_s1069" style="position:absolute;flip:x;visibility:visible;mso-wrap-style:square" from="10633,41613" to="14285,420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iOQMYAAADdAAAADwAAAGRycy9kb3ducmV2LnhtbESPQWvCQBSE74X+h+UVems2plgkuopI&#10;ChW8VO2ht0f2JVnMvk2z2xj99V1B6HGYmW+YxWq0rRio98axgkmSgiAunTZcKzge3l9mIHxA1tg6&#10;JgUX8rBaPj4sMNfuzJ807EMtIoR9jgqaELpcSl82ZNEnriOOXuV6iyHKvpa6x3OE21ZmafomLRqO&#10;Cw12tGmoPO1/rYLiO7TjD16y667aFtWX27j11Cj1/DSu5yACjeE/fG9/aAWv2SSD25v4BOTy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yojkDGAAAA3QAAAA8AAAAAAAAA&#10;AAAAAAAAoQIAAGRycy9kb3ducmV2LnhtbFBLBQYAAAAABAAEAPkAAACUAwAAAAA=&#10;" strokecolor="#4a7ebb"/>
                    <v:line id="Прямая соединительная линия 41" o:spid="_x0000_s1070" style="position:absolute;visibility:visible;mso-wrap-style:square" from="10633,42081" to="14285,42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b16sQAAADdAAAADwAAAGRycy9kb3ducmV2LnhtbESPQWsCMRSE7wX/Q3hCbzW7LojdGhcR&#10;Cj14sCrY42vy3CxuXtZN1O2/b4RCj8PMfMMsqsG14kZ9aDwryCcZCGLtTcO1gsP+/WUOIkRkg61n&#10;UvBDAarl6GmBpfF3/qTbLtYiQTiUqMDG2JVSBm3JYZj4jjh5J987jEn2tTQ93hPctXKaZTPpsOG0&#10;YLGjtSV93l2dgqPFzXarvyP54mulTW2Mv7wq9TweVm8gIg3xP/zX/jAKimlewONNegJy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vXqxAAAAN0AAAAPAAAAAAAAAAAA&#10;AAAAAKECAABkcnMvZG93bnJldi54bWxQSwUGAAAAAAQABAD5AAAAkgMAAAAA&#10;" strokecolor="#4a7ebb"/>
                    <v:line id="Прямая соединительная линия 42" o:spid="_x0000_s1071" style="position:absolute;flip:x;visibility:visible;mso-wrap-style:square" from="10481,42392" to="14285,42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2zr8UAAADdAAAADwAAAGRycy9kb3ducmV2LnhtbESPT4vCMBTE74LfIbyFvWlqVxepRhFR&#10;UNiLuh68PZrXP2zzUpuo1U+/EQSPw8z8hpnOW1OJKzWutKxg0I9AEKdWl5wr+D2se2MQziNrrCyT&#10;gjs5mM+6nSkm2t54R9e9z0WAsEtQQeF9nUjp0oIMur6tiYOX2cagD7LJpW7wFuCmknEUfUuDJYeF&#10;AmtaFpT+7S9Gwerkq/aM9/jxk21X2dEu7WJUKvX50S4mIDy1/h1+tTdawVc8GMLzTXgCcv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2zr8UAAADdAAAADwAAAAAAAAAA&#10;AAAAAAChAgAAZHJzL2Rvd25yZXYueG1sUEsFBgAAAAAEAAQA+QAAAJMDAAAAAA==&#10;" strokecolor="#4a7ebb"/>
                    <v:line id="Прямая соединительная линия 43" o:spid="_x0000_s1072" style="position:absolute;visibility:visible;mso-wrap-style:square" from="10481,42860" to="14133,43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PIBcUAAADdAAAADwAAAGRycy9kb3ducmV2LnhtbESPQWsCMRSE74L/ITyht25WpUW3mxUR&#10;hB56sCq0x2fyulncvKybVLf/vikUPA4z8w1TrgbXiiv1ofGsYJrlIIi1Nw3XCo6H7eMCRIjIBlvP&#10;pOCHAqyq8ajEwvgbv9N1H2uRIBwKVGBj7Aopg7bkMGS+I07el+8dxiT7WpoebwnuWjnL82fpsOG0&#10;YLGjjSV93n87BR8W33Y7fYrk559rbWpj/GWp1MNkWL+AiDTEe/i//WoUzGfTJ/h7k56Ar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PIBcUAAADdAAAADwAAAAAAAAAA&#10;AAAAAAChAgAAZHJzL2Rvd25yZXYueG1sUEsFBgAAAAAEAAQA+QAAAJMDAAAAAA==&#10;" strokecolor="#4a7ebb"/>
                    <v:line id="Прямая соединительная линия 44" o:spid="_x0000_s1073" style="position:absolute;flip:x;visibility:visible;mso-wrap-style:square" from="10481,43172" to="14285,43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OIQ8YAAADdAAAADwAAAGRycy9kb3ducmV2LnhtbESPT2vCQBTE74LfYXkFb7pJRClpNkHE&#10;gkIvte2ht0f25Q/Nvo3ZrcZ+ercgeBxm5jdMVoymE2caXGtZQbyIQBCXVrdcK/j8eJ0/g3AeWWNn&#10;mRRcyUGRTycZptpe+J3OR1+LAGGXooLG+z6V0pUNGXQL2xMHr7KDQR/kUEs94CXATSeTKFpLgy2H&#10;hQZ72jZU/hx/jYLdt+/GE16Tv7fqsKu+7NZuVq1Ss6dx8wLC0+gf4Xt7rxUsk3gN/2/CE5D5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OTiEPGAAAA3QAAAA8AAAAAAAAA&#10;AAAAAAAAoQIAAGRycy9kb3ducmV2LnhtbFBLBQYAAAAABAAEAPkAAACUAwAAAAA=&#10;" strokecolor="#4a7ebb"/>
                    <v:line id="Прямая соединительная линия 45" o:spid="_x0000_s1074" style="position:absolute;visibility:visible;mso-wrap-style:square" from="10633,43640" to="14133,43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3z6cUAAADdAAAADwAAAGRycy9kb3ducmV2LnhtbESPQWsCMRSE74L/ITyht25WhVa3mxUR&#10;hB56sCq0x2fyulncvKybVLf/vikUPA4z8w1TrgbXiiv1ofGsYJrlIIi1Nw3XCo6H7eMCRIjIBlvP&#10;pOCHAqyq8ajEwvgbv9N1H2uRIBwKVGBj7Aopg7bkMGS+I07el+8dxiT7WpoebwnuWjnL8yfpsOG0&#10;YLGjjSV93n87BR8W33Y7fYrk559rbWpj/GWp1MNkWL+AiDTEe/i//WoUzGfTZ/h7k56Ar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X3z6cUAAADdAAAADwAAAAAAAAAA&#10;AAAAAAChAgAAZHJzL2Rvd25yZXYueG1sUEsFBgAAAAAEAAQA+QAAAJMDAAAAAA==&#10;" strokecolor="#4a7ebb"/>
                    <v:line id="Прямая соединительная линия 46" o:spid="_x0000_s1075" style="position:absolute;flip:x;visibility:visible;mso-wrap-style:square" from="10481,43952" to="14133,44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C5qsMAAADdAAAADwAAAGRycy9kb3ducmV2LnhtbERPy2rCQBTdC/7DcIXudGJEKamjiFiw&#10;0E2jXXR3ydw8MHMnZqZ59OudRcHl4by3+8HUoqPWVZYVLBcRCOLM6ooLBdfL+/wVhPPIGmvLpGAk&#10;B/vddLLFRNuev6hLfSFCCLsEFZTeN4mULivJoFvYhjhwuW0N+gDbQuoW+xBuahlH0UYarDg0lNjQ&#10;saTslv4aBacfXw93HOO/z/zjlH/boz2sK6VeZsPhDYSnwT/F/+6zVrCKl2FueBOegN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1AuarDAAAA3QAAAA8AAAAAAAAAAAAA&#10;AAAAoQIAAGRycy9kb3ducmV2LnhtbFBLBQYAAAAABAAEAPkAAACRAwAAAAA=&#10;" strokecolor="#4a7ebb"/>
                    <v:line id="Прямая соединительная линия 47" o:spid="_x0000_s1076" style="position:absolute;visibility:visible;mso-wrap-style:square" from="10481,44576" to="14133,44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7CAMMAAADdAAAADwAAAGRycy9kb3ducmV2LnhtbESPzYoCMRCE78K+Q+gFb5pRQXQ0iiwI&#10;HvbgH+we26SdDE46s5Osjm9vBMFjUVVfUfNl6ypxpSaUnhUM+hkIYu1NyYWC42Hdm4AIEdlg5ZkU&#10;3CnAcvHRmWNu/I13dN3HQiQIhxwV2BjrXMqgLTkMfV8TJ+/sG4cxyaaQpsFbgrtKDrNsLB2WnBYs&#10;1vRlSV/2/07Bj8Xv7VafIvnR70qbwhj/N1Wq+9muZiAitfEdfrU3RsFoOJjC8016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uwgDDAAAA3QAAAA8AAAAAAAAAAAAA&#10;AAAAoQIAAGRycy9kb3ducmV2LnhtbFBLBQYAAAAABAAEAPkAAACRAwAAAAA=&#10;" strokecolor="#4a7ebb"/>
                    <v:line id="Прямая соединительная линия 48" o:spid="_x0000_s1077" style="position:absolute;flip:x;visibility:visible;mso-wrap-style:square" from="10481,44732" to="14285,45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p/EcQAAADdAAAADwAAAGRycy9kb3ducmV2LnhtbERPu2rDMBTdA/0HcQvZYrkODcWxbEJw&#10;IYEuTdqh28W6fhDryrVUx+nXV0Mh4+G8s2I2vZhodJ1lBU9RDIK4srrjRsHH+XX1AsJ5ZI29ZVJw&#10;IwdF/rDIMNX2yu80nXwjQgi7FBW03g+plK5qyaCL7EAcuNqOBn2AYyP1iNcQbnqZxPFGGuw4NLQ4&#10;0L6l6nL6MQrKL9/P33hLft/qY1l/2r3dPXdKLR/n3RaEp9nfxf/ug1awTpKwP7wJT0D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Wn8RxAAAAN0AAAAPAAAAAAAAAAAA&#10;AAAAAKECAABkcnMvZG93bnJldi54bWxQSwUGAAAAAAQABAD5AAAAkgMAAAAA&#10;" strokecolor="#4a7ebb"/>
                    <v:line id="Прямая соединительная линия 49" o:spid="_x0000_s1078" style="position:absolute;visibility:visible;mso-wrap-style:square" from="10481,45356" to="14285,45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QEu8QAAADdAAAADwAAAGRycy9kb3ducmV2LnhtbESPQWsCMRSE7wX/Q3iCt5rdFaTdGhcR&#10;BA8erC20x9fkuVncvKybqOu/b4RCj8PMfMMsqsG14kp9aDwryKcZCGLtTcO1gs+PzfMLiBCRDbae&#10;ScGdAlTL0dMCS+Nv/E7XQ6xFgnAoUYGNsSulDNqSwzD1HXHyjr53GJPsa2l6vCW4a2WRZXPpsOG0&#10;YLGjtSV9Olycgi+Lu/1e/0Tys++VNrUx/vyq1GQ8rN5ARBrif/ivvTUKZkWRw+NNegJy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tAS7xAAAAN0AAAAPAAAAAAAAAAAA&#10;AAAAAKECAABkcnMvZG93bnJldi54bWxQSwUGAAAAAAQABAD5AAAAkgMAAAAA&#10;" strokecolor="#4a7ebb"/>
                    <v:line id="Прямая соединительная линия 50" o:spid="_x0000_s1079" style="position:absolute;flip:x;visibility:visible;mso-wrap-style:square" from="10481,45668" to="14285,46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RE/cYAAADdAAAADwAAAGRycy9kb3ducmV2LnhtbESPT2sCMRTE74V+h/AK3jRrpFJW47KI&#10;BQu9VO3B22Pz9g9uXrabqGs/fSMIPQ4z8xtmmQ22FRfqfeNYw3SSgCAunGm40nDYv4/fQPiAbLB1&#10;TBpu5CFbPT8tMTXuyl902YVKRAj7FDXUIXSplL6oyaKfuI44eqXrLYYo+0qaHq8RblupkmQuLTYc&#10;F2rsaF1TcdqdrYbNMbTDD97U72f5sSm/3drlr43Wo5chX4AINIT/8KO9NRpmSim4v4lP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LERP3GAAAA3QAAAA8AAAAAAAAA&#10;AAAAAAAAoQIAAGRycy9kb3ducmV2LnhtbFBLBQYAAAAABAAEAPkAAACUAwAAAAA=&#10;" strokecolor="#4a7ebb"/>
                    <v:line id="Прямая соединительная линия 51" o:spid="_x0000_s1080" style="position:absolute;visibility:visible;mso-wrap-style:square" from="10481,46135" to="14133,46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o/V8QAAADdAAAADwAAAGRycy9kb3ducmV2LnhtbESPzWrDMBCE74G+g9hCb4lcG0LqRjah&#10;UOghh/xBe9xKW8vUWrmWkrhvHwUCOQ4z8w2zrEfXiRMNofWs4HmWgSDW3rTcKDjs36cLECEiG+w8&#10;k4J/ClBXD5MllsafeUunXWxEgnAoUYGNsS+lDNqSwzDzPXHyfvzgMCY5NNIMeE5w18k8y+bSYctp&#10;wWJPb5b07+7oFHxaXG82+juSL75W2jTG+L8XpZ4ex9UriEhjvIdv7Q+joMjzAq5v0hOQ1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Kj9XxAAAAN0AAAAPAAAAAAAAAAAA&#10;AAAAAKECAABkcnMvZG93bnJldi54bWxQSwUGAAAAAAQABAD5AAAAkgMAAAAA&#10;" strokecolor="#4a7ebb"/>
                    <v:line id="Прямая соединительная линия 52" o:spid="_x0000_s1081" style="position:absolute;flip:x;visibility:visible;mso-wrap-style:square" from="10481,46447" to="14285,46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F5EscAAADdAAAADwAAAGRycy9kb3ducmV2LnhtbESPS2vDMBCE74X8B7GB3ho5bhuKG9mE&#10;kEALuTSPQ2+LtX5Qa+VYSmz310eFQo7DzHzDLLPBNOJKnastK5jPIhDEudU1lwqOh+3TGwjnkTU2&#10;lknBSA6ydPKwxETbnr/ouvelCBB2CSqovG8TKV1ekUE3sy1x8ArbGfRBdqXUHfYBbhoZR9FCGqw5&#10;LFTY0rqi/Gd/MQo2374ZzjjGv7vic1Oc7NquXmulHqfD6h2Ep8Hfw//tD63gOY5f4O9NeAIyv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YXkSxwAAAN0AAAAPAAAAAAAA&#10;AAAAAAAAAKECAABkcnMvZG93bnJldi54bWxQSwUGAAAAAAQABAD5AAAAlQMAAAAA&#10;" strokecolor="#4a7ebb"/>
                  </v:group>
                  <v:shape id="TextBox 506" o:spid="_x0000_s1082" type="#_x0000_t202" style="position:absolute;top:36289;width:3651;height:2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5wmsUA&#10;AADdAAAADwAAAGRycy9kb3ducmV2LnhtbESPT2vCQBTE7wW/w/KE3uquUYtGVxGl0JOl/gNvj+wz&#10;CWbfhuzWxG/vFgo9DjPzG2ax6mwl7tT40rGG4UCBIM6cKTnXcDx8vE1B+IBssHJMGh7kYbXsvSww&#10;Na7lb7rvQy4ihH2KGooQ6lRKnxVk0Q9cTRy9q2sshiibXJoG2wi3lUyUepcWS44LBda0KSi77X+s&#10;htPuejmP1Ve+tZO6dZ2SbGdS69d+t56DCNSF//Bf+9NoGCXJBH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nnCaxQAAAN0AAAAPAAAAAAAAAAAAAAAAAJgCAABkcnMv&#10;ZG93bnJldi54bWxQSwUGAAAAAAQABAD1AAAAigMAAAAA&#10;" filled="f" stroked="f">
                    <v:textbox>
                      <w:txbxContent>
                        <w:p w:rsidR="009400B6" w:rsidRDefault="009400B6" w:rsidP="009400B6">
                          <w:pPr>
                            <w:pStyle w:val="af7"/>
                            <w:spacing w:before="0" w:beforeAutospacing="0" w:after="0" w:afterAutospacing="0"/>
                          </w:pPr>
                          <w:r w:rsidRPr="00C36957">
                            <w:rPr>
                              <w:rFonts w:ascii="Calibri" w:hAnsi="Calibri"/>
                              <w:color w:val="000000"/>
                              <w:sz w:val="16"/>
                              <w:szCs w:val="16"/>
                            </w:rPr>
                            <w:t>МК</w:t>
                          </w:r>
                        </w:p>
                      </w:txbxContent>
                    </v:textbox>
                  </v:shape>
                  <v:line id="Прямая соединительная линия 9" o:spid="_x0000_s1083" style="position:absolute;visibility:visible;mso-wrap-style:square" from="1960,37877" to="6085,40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18n8MAAADdAAAADwAAAGRycy9kb3ducmV2LnhtbESPQWvCQBSE74X+h+UVequbrhBsdBUp&#10;WHo1rdDjI/vMRrNvQ3ZN4r/vCoLHYWa+YVabybVioD40njW8zzIQxJU3Ddcafn92bwsQISIbbD2T&#10;hisF2Kyfn1ZYGD/ynoYy1iJBOBSowcbYFVKGypLDMPMdcfKOvncYk+xraXocE9y1UmVZLh02nBYs&#10;dvRpqTqXF6fhZOfD35f8OI3W4kFdVV4tylzr15dpuwQRaYqP8L39bTTMlcrh9iY9Ab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8tfJ/DAAAA3QAAAA8AAAAAAAAAAAAA&#10;AAAAoQIAAGRycy9kb3ducmV2LnhtbFBLBQYAAAAABAAEAPkAAACRAwAAAAA=&#10;">
                    <v:stroke startarrowwidth="narrow" startarrowlength="long" endarrow="classic" endarrowwidth="narrow" endarrowlength="long"/>
                  </v:line>
                  <v:line id="Прямая соединительная линия 10" o:spid="_x0000_s1084" style="position:absolute;visibility:visible;mso-wrap-style:square" from="2098,37952" to="10261,406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HZBMQAAADdAAAADwAAAGRycy9kb3ducmV2LnhtbESPwWrDMBBE74X+g9hCb40cBdzEiRJK&#10;oaXXuC3kuFgby4m1MpZqO39fBQI5DjPzhtnsJteKgfrQeNYwn2UgiCtvGq41/Hx/vCxBhIhssPVM&#10;Gi4UYLd9fNhgYfzIexrKWIsE4VCgBhtjV0gZKksOw8x3xMk7+t5hTLKvpelxTHDXSpVluXTYcFqw&#10;2NG7pepc/jkNJ7sYDp9ydRqtxV91UXm1LHOtn5+mtzWISFO8h2/tL6NhodQrXN+kJyC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YdkExAAAAN0AAAAPAAAAAAAAAAAA&#10;AAAAAKECAABkcnMvZG93bnJldi54bWxQSwUGAAAAAAQABAD5AAAAkgMAAAAA&#10;">
                    <v:stroke startarrowwidth="narrow" startarrowlength="long" endarrow="classic" endarrowwidth="narrow" endarrowlength="long"/>
                  </v:line>
                  <v:shape id="TextBox 509" o:spid="_x0000_s1085" type="#_x0000_t202" style="position:absolute;left:3206;top:46302;width:3785;height:2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/fBMIA&#10;AADdAAAADwAAAGRycy9kb3ducmV2LnhtbERPz2vCMBS+C/4P4Qm7abJOh+uaijgGOynr5mC3R/Ns&#10;y5qX0mS2/vfmIHj8+H5nm9G24ky9bxxreFwoEMSlMw1XGr6/3udrED4gG2wdk4YLedjk00mGqXED&#10;f9K5CJWIIexT1FCH0KVS+rImi37hOuLInVxvMUTYV9L0OMRw28pEqWdpseHYUGNHu5rKv+Lfajju&#10;T78/S3Wo3uyqG9yoJNsXqfXDbNy+ggg0hrv45v4wGp6SJM6Nb+ITkP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n98EwgAAAN0AAAAPAAAAAAAAAAAAAAAAAJgCAABkcnMvZG93&#10;bnJldi54bWxQSwUGAAAAAAQABAD1AAAAhwMAAAAA&#10;" filled="f" stroked="f">
                    <v:textbox>
                      <w:txbxContent>
                        <w:p w:rsidR="009400B6" w:rsidRDefault="009400B6" w:rsidP="009400B6">
                          <w:pPr>
                            <w:pStyle w:val="af7"/>
                            <w:spacing w:before="0" w:beforeAutospacing="0" w:after="0" w:afterAutospacing="0"/>
                          </w:pPr>
                          <w:r w:rsidRPr="00C36957">
                            <w:rPr>
                              <w:rFonts w:ascii="Calibri" w:hAnsi="Calibri"/>
                              <w:color w:val="000000"/>
                              <w:sz w:val="16"/>
                              <w:szCs w:val="16"/>
                            </w:rPr>
                            <w:t>УЗД</w:t>
                          </w:r>
                        </w:p>
                      </w:txbxContent>
                    </v:textbox>
                  </v:shape>
                  <v:group id="Группа 12" o:spid="_x0000_s1086" style="position:absolute;left:3539;top:41355;width:2240;height:3429" coordorigin="3539,41355" coordsize="3804,56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B018YAAADdAAAADwAAAGRycy9kb3ducmV2LnhtbESPQWvCQBSE7wX/w/KE&#10;3uomkZYaXUVESw8iVAXx9sg+k2D2bciuSfz3riD0OMzMN8xs0ZtKtNS40rKCeBSBIM6sLjlXcDxs&#10;Pr5BOI+ssbJMCu7kYDEfvM0w1bbjP2r3PhcBwi5FBYX3dSqlywoy6Ea2Jg7exTYGfZBNLnWDXYCb&#10;SiZR9CUNlhwWCqxpVVB23d+Mgp8Ou+U4Xrfb62V1Px8+d6dtTEq9D/vlFISn3v+HX+1frWCcJBN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YHTXxgAAAN0A&#10;AAAPAAAAAAAAAAAAAAAAAKoCAABkcnMvZG93bnJldi54bWxQSwUGAAAAAAQABAD6AAAAnQMAAAAA&#10;">
                    <v:line id="Прямая соединительная линия 25" o:spid="_x0000_s1087" style="position:absolute;visibility:visible;mso-wrap-style:square" from="3539,41355" to="7343,41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E3/cAAAADdAAAADwAAAGRycy9kb3ducmV2LnhtbERPTYvCMBC9L/gfwgje1lQLi1ajiLDg&#10;wYOrgh7HZGyKzaTbRO3++81B8Ph43/Nl52rxoDZUnhWMhhkIYu1NxaWC4+H7cwIiRGSDtWdS8EcB&#10;lovexxwL45/8Q499LEUK4VCgAhtjU0gZtCWHYegb4sRdfeswJtiW0rT4TOGuluMs+5IOK04NFhta&#10;W9K3/d0pOFnc7nb6Esnn55U2pTH+d6rUoN+tZiAidfEtfrk3RkE+ztP+9CY9Abn4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hN/3AAAAA3QAAAA8AAAAAAAAAAAAAAAAA&#10;oQIAAGRycy9kb3ducmV2LnhtbFBLBQYAAAAABAAEAPkAAACOAwAAAAA=&#10;" strokecolor="#4a7ebb"/>
                    <v:line id="Прямая соединительная линия 26" o:spid="_x0000_s1088" style="position:absolute;flip:x;visibility:visible;mso-wrap-style:square" from="3691,41667" to="7343,42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9MV8UAAADdAAAADwAAAGRycy9kb3ducmV2LnhtbESPS4vCQBCE74L/YegFb2ZiRJGso4go&#10;uODF12FvTabzYDM9MTNq3F/vLCx4LKrqK2q+7Ewt7tS6yrKCURSDIM6srrhQcD5thzMQziNrrC2T&#10;gic5WC76vTmm2j74QPejL0SAsEtRQel9k0rpspIMusg2xMHLbWvQB9kWUrf4CHBTyySOp9JgxWGh&#10;xIbWJWU/x5tRsPn2dXfFZ/K7z782+cWu7WpSKTX46FafIDx1/h3+b++0gnEyHsHfm/A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89MV8UAAADdAAAADwAAAAAAAAAA&#10;AAAAAAChAgAAZHJzL2Rvd25yZXYueG1sUEsFBgAAAAAEAAQA+QAAAJMDAAAAAA==&#10;" strokecolor="#4a7ebb"/>
                    <v:line id="Прямая соединительная линия 27" o:spid="_x0000_s1089" style="position:absolute;visibility:visible;mso-wrap-style:square" from="3691,42135" to="7343,42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8MEcQAAADdAAAADwAAAGRycy9kb3ducmV2LnhtbESPzWrDMBCE74G+g9hCb4lcG0LqRjah&#10;UOghh/xBe9xKW8vUWrmWkrhvHwUCOQ4z8w2zrEfXiRMNofWs4HmWgSDW3rTcKDjs36cLECEiG+w8&#10;k4J/ClBXD5MllsafeUunXWxEgnAoUYGNsS+lDNqSwzDzPXHyfvzgMCY5NNIMeE5w18k8y+bSYctp&#10;wWJPb5b07+7oFHxaXG82+juSL75W2jTG+L8XpZ4ex9UriEhjvIdv7Q+joMiLHK5v0hOQ1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vwwRxAAAAN0AAAAPAAAAAAAAAAAA&#10;AAAAAKECAABkcnMvZG93bnJldi54bWxQSwUGAAAAAAQABAD5AAAAkgMAAAAA&#10;" strokecolor="#4a7ebb"/>
                    <v:line id="Прямая соединительная линия 28" o:spid="_x0000_s1090" style="position:absolute;flip:x;visibility:visible;mso-wrap-style:square" from="3539,42447" to="7343,42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F3u8UAAADdAAAADwAAAGRycy9kb3ducmV2LnhtbESPS4vCQBCE74L/YWjB2zoxYReJjiKi&#10;4MJefB28NZnOAzM9MTNq3F/vLCx4LKrqK2q26Ewt7tS6yrKC8SgCQZxZXXGh4HjYfExAOI+ssbZM&#10;Cp7kYDHv92aYavvgHd33vhABwi5FBaX3TSqly0oy6Ea2IQ5ebluDPsi2kLrFR4CbWsZR9CUNVhwW&#10;SmxoVVJ22d+MgvXZ190Vn/HvT/69zk92ZZeflVLDQbecgvDU+Xf4v73VCpI4SeDvTXgCc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FF3u8UAAADdAAAADwAAAAAAAAAA&#10;AAAAAAChAgAAZHJzL2Rvd25yZXYueG1sUEsFBgAAAAAEAAQA+QAAAJMDAAAAAA==&#10;" strokecolor="#4a7ebb"/>
                    <v:line id="Прямая соединительная линия 29" o:spid="_x0000_s1091" style="position:absolute;visibility:visible;mso-wrap-style:square" from="3539,42914" to="7191,43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ox/sQAAADdAAAADwAAAGRycy9kb3ducmV2LnhtbESPT2sCMRTE7wW/Q3iCt5rVlWJXo4gg&#10;9ODBf2CPz+R1s3Tzsm5SXb+9KRR6HGbmN8x82bla3KgNlWcFo2EGglh7U3Gp4HTcvE5BhIhssPZM&#10;Ch4UYLnovcyxMP7Oe7odYikShEOBCmyMTSFl0JYchqFviJP35VuHMcm2lKbFe4K7Wo6z7E06rDgt&#10;WGxobUl/H36cgrPF7W6nL5F8/rnSpjTGX9+VGvS71QxEpC7+h//aH0ZBPs4n8PsmPQG5e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GjH+xAAAAN0AAAAPAAAAAAAAAAAA&#10;AAAAAKECAABkcnMvZG93bnJldi54bWxQSwUGAAAAAAQABAD5AAAAkgMAAAAA&#10;" strokecolor="#4a7ebb"/>
                    <v:line id="Прямая соединительная линия 30" o:spid="_x0000_s1092" style="position:absolute;flip:x;visibility:visible;mso-wrap-style:square" from="3539,43226" to="7343,43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RKVMYAAADdAAAADwAAAGRycy9kb3ducmV2LnhtbESPS4vCQBCE74L/YWjBm5kYUZaso4i4&#10;oLAXH3vYW5PpPDDTk82MGvfXO4Lgsaiqr6j5sjO1uFLrKssKxlEMgjizuuJCwen4NfoA4Tyyxtoy&#10;KbiTg+Wi35tjqu2N93Q9+EIECLsUFZTeN6mULivJoItsQxy83LYGfZBtIXWLtwA3tUzieCYNVhwW&#10;SmxoXVJ2PlyMgs2vr7s/vCf/3/luk//YtV1NK6WGg271CcJT59/hV3urFUySyRSeb8ITkI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j0SlTGAAAA3QAAAA8AAAAAAAAA&#10;AAAAAAAAoQIAAGRycy9kb3ducmV2LnhtbFBLBQYAAAAABAAEAPkAAACUAwAAAAA=&#10;" strokecolor="#4a7ebb"/>
                    <v:line id="Прямая соединительная линия 31" o:spid="_x0000_s1093" style="position:absolute;visibility:visible;mso-wrap-style:square" from="3691,43694" to="7191,44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QKEsQAAADdAAAADwAAAGRycy9kb3ducmV2LnhtbESPT2sCMRTE70K/Q3iF3txsXRBdjSKF&#10;Qg89+A/0+Eyem8XNy3aT6vbbN4LgcZiZ3zDzZe8acaUu1J4VvGc5CGLtTc2Vgv3uczgBESKywcYz&#10;KfijAMvFy2COpfE33tB1GyuRIBxKVGBjbEspg7bkMGS+JU7e2XcOY5JdJU2HtwR3jRzl+Vg6rDkt&#10;WGzpw5K+bH+dgoPF7/VanyL54rjSpjLG/0yVenvtVzMQkfr4DD/aX0ZBMSrGcH+Tno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hAoSxAAAAN0AAAAPAAAAAAAAAAAA&#10;AAAAAKECAABkcnMvZG93bnJldi54bWxQSwUGAAAAAAQABAD5AAAAkgMAAAAA&#10;" strokecolor="#4a7ebb"/>
                    <v:line id="Прямая соединительная линия 32" o:spid="_x0000_s1094" style="position:absolute;flip:x;visibility:visible;mso-wrap-style:square" from="3539,44006" to="7191,44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pxuMUAAADdAAAADwAAAGRycy9kb3ducmV2LnhtbESPS4sCMRCE78L+h9AL3jSzI64yGkVE&#10;QWEvvg7emknPg510xknU0V+/ERY8FlX1FTWdt6YSN2pcaVnBVz8CQZxaXXKu4HhY98YgnEfWWFkm&#10;BQ9yMJ99dKaYaHvnHd32PhcBwi5BBYX3dSKlSwsy6Pq2Jg5eZhuDPsgml7rBe4CbSsZR9C0NlhwW&#10;CqxpWVD6u78aBauzr9oLPuLnT7ZdZSe7tIthqVT3s11MQHhq/Tv8395oBYN4MILXm/AE5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2pxuMUAAADdAAAADwAAAAAAAAAA&#10;AAAAAAChAgAAZHJzL2Rvd25yZXYueG1sUEsFBgAAAAAEAAQA+QAAAJMDAAAAAA==&#10;" strokecolor="#4a7ebb"/>
                    <v:line id="Прямая соединительная линия 33" o:spid="_x0000_s1095" style="position:absolute;visibility:visible;mso-wrap-style:square" from="3539,44630" to="7191,44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7+8AAAADdAAAADwAAAGRycy9kb3ducmV2LnhtbERPTYvCMBC9L/gfwgje1lQLi1ajiLDg&#10;wYOrgh7HZGyKzaTbRO3++81B8Ph43/Nl52rxoDZUnhWMhhkIYu1NxaWC4+H7cwIiRGSDtWdS8EcB&#10;lovexxwL45/8Q499LEUK4VCgAhtjU0gZtCWHYegb4sRdfeswJtiW0rT4TOGuluMs+5IOK04NFhta&#10;W9K3/d0pOFnc7nb6Esnn55U2pTH+d6rUoN+tZiAidfEtfrk3RkE+ztPc9CY9Abn4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tXO/vAAAAA3QAAAA8AAAAAAAAAAAAAAAAA&#10;oQIAAGRycy9kb3ducmV2LnhtbFBLBQYAAAAABAAEAPkAAACOAwAAAAA=&#10;" strokecolor="#4a7ebb"/>
                    <v:line id="Прямая соединительная линия 34" o:spid="_x0000_s1096" style="position:absolute;flip:x;visibility:visible;mso-wrap-style:square" from="3539,44786" to="7343,45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lAUcUAAADdAAAADwAAAGRycy9kb3ducmV2LnhtbESPS4sCMRCE78L+h9AL3jSzIy46GkVE&#10;QWEvvg7emknPg510xknU0V+/ERY8FlX1FTWdt6YSN2pcaVnBVz8CQZxaXXKu4HhY90YgnEfWWFkm&#10;BQ9yMJ99dKaYaHvnHd32PhcBwi5BBYX3dSKlSwsy6Pq2Jg5eZhuDPsgml7rBe4CbSsZR9C0NlhwW&#10;CqxpWVD6u78aBauzr9oLPuLnT7ZdZSe7tIthqVT3s11MQHhq/Tv8395oBYN4MIbXm/AE5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lAUcUAAADdAAAADwAAAAAAAAAA&#10;AAAAAAChAgAAZHJzL2Rvd25yZXYueG1sUEsFBgAAAAAEAAQA+QAAAJMDAAAAAA==&#10;" strokecolor="#4a7ebb"/>
                    <v:line id="Прямая соединительная линия 35" o:spid="_x0000_s1097" style="position:absolute;visibility:visible;mso-wrap-style:square" from="3539,45410" to="7343,45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EgMEAAADdAAAADwAAAGRycy9kb3ducmV2LnhtbERPy4rCMBTdC/5DuII7TX0gY8coMiC4&#10;cOFjYGZ5Te40xeam00Stf28WgsvDeS9WravEjZpQelYwGmYgiLU3JRcKvk+bwQeIEJENVp5JwYMC&#10;rJbdzgJz4+98oNsxFiKFcMhRgY2xzqUM2pLDMPQ1ceL+fOMwJtgU0jR4T+GukuMsm0mHJacGizV9&#10;WdKX49Up+LG42+/1OZKf/K61KYzx/3Ol+r12/QkiUhvf4pd7axRMxtO0P71JT0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J0SAwQAAAN0AAAAPAAAAAAAAAAAAAAAA&#10;AKECAABkcnMvZG93bnJldi54bWxQSwUGAAAAAAQABAD5AAAAjwMAAAAA&#10;" strokecolor="#4a7ebb"/>
                    <v:line id="Прямая соединительная линия 36" o:spid="_x0000_s1098" style="position:absolute;flip:x;visibility:visible;mso-wrap-style:square" from="3539,45722" to="7343,46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k/KsUAAADdAAAADwAAAGRycy9kb3ducmV2LnhtbESPT4vCMBTE74LfIbyFvWlqVxepRhFR&#10;UNiLuh68PZrXP2zzUpuo1U+/EQSPw8z8hpnOW1OJKzWutKxg0I9AEKdWl5wr+D2se2MQziNrrCyT&#10;gjs5mM+6nSkm2t54R9e9z0WAsEtQQeF9nUjp0oIMur6tiYOX2cagD7LJpW7wFuCmknEUfUuDJYeF&#10;AmtaFpT+7S9Gwerkq/aM9/jxk21X2dEu7WJUKvX50S4mIDy1/h1+tTdawVc8HMDzTXgCcv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8k/KsUAAADdAAAADwAAAAAAAAAA&#10;AAAAAAChAgAAZHJzL2Rvd25yZXYueG1sUEsFBgAAAAAEAAQA+QAAAJMDAAAAAA==&#10;" strokecolor="#4a7ebb"/>
                    <v:line id="Прямая соединительная линия 37" o:spid="_x0000_s1099" style="position:absolute;visibility:visible;mso-wrap-style:square" from="3539,46190" to="7191,465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l/bMUAAADdAAAADwAAAGRycy9kb3ducmV2LnhtbESPQWsCMRSE74L/ITyhN826FrGr2UUE&#10;oYcerC3Y4zN53SzdvKybVLf/vikUPA4z8w2zqQbXiiv1ofGsYD7LQBBrbxquFby/7acrECEiG2w9&#10;k4IfClCV49EGC+Nv/ErXY6xFgnAoUIGNsSukDNqSwzDzHXHyPn3vMCbZ19L0eEtw18o8y5bSYcNp&#10;wWJHO0v66/jtFJwsvhwO+hzJLz622tTG+MuTUg+TYbsGEWmI9/B/+9koWOSPOfy9SU9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l/bMUAAADdAAAADwAAAAAAAAAA&#10;AAAAAAChAgAAZHJzL2Rvd25yZXYueG1sUEsFBgAAAAAEAAQA+QAAAJMDAAAAAA==&#10;" strokecolor="#4a7ebb"/>
                    <v:line id="Прямая соединительная линия 38" o:spid="_x0000_s1100" style="position:absolute;flip:x;visibility:visible;mso-wrap-style:square" from="3539,46501" to="7343,46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cExsUAAADdAAAADwAAAGRycy9kb3ducmV2LnhtbESPS4sCMRCE78L+h9AL3jSzoysyGkVE&#10;QWEvvg7emknPg510xknU0V+/ERY8FlX1FTWdt6YSN2pcaVnBVz8CQZxaXXKu4HhY98YgnEfWWFkm&#10;BQ9yMJ99dKaYaHvnHd32PhcBwi5BBYX3dSKlSwsy6Pq2Jg5eZhuDPsgml7rBe4CbSsZRNJIGSw4L&#10;Bda0LCj93V+NgtXZV+0FH/HzJ9uuspNd2sV3qVT3s11MQHhq/Tv8395oBYN4OIDXm/AE5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FcExsUAAADdAAAADwAAAAAAAAAA&#10;AAAAAAChAgAAZHJzL2Rvd25yZXYueG1sUEsFBgAAAAAEAAQA+QAAAJMDAAAAAA==&#10;" strokecolor="#4a7ebb"/>
                  </v:group>
                  <v:group id="Группа 13" o:spid="_x0000_s1101" style="position:absolute;left:6391;top:39852;width:3408;height:5143" coordorigin="6391,39852" coordsize="5636,86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4+6c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0HI/h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6vj7pxgAAAN0A&#10;AAAPAAAAAAAAAAAAAAAAAKoCAABkcnMvZG93bnJldi54bWxQSwUGAAAAAAQABAD6AAAAnQMAAAAA&#10;">
                    <v:line id="Прямая соединительная линия 15" o:spid="_x0000_s1102" style="position:absolute;visibility:visible;mso-wrap-style:square" from="6391,39852" to="6984,48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DnGMUAAADdAAAADwAAAGRycy9kb3ducmV2LnhtbESPQWsCMRSE70L/Q3iF3jRbtUW3ZhcR&#10;Ch48qC3U4zN53SzdvKybqNt/3wgFj8PMfMMsyt414kJdqD0reB5lIIi1NzVXCj4/3oczECEiG2w8&#10;k4JfClAWD4MF5sZfeUeXfaxEgnDIUYGNsc2lDNqSwzDyLXHyvn3nMCbZVdJ0eE1w18hxlr1KhzWn&#10;BYstrSzpn/3ZKfiyuNlu9TGSnxyW2lTG+NNcqafHfvkGIlIf7+H/9toomIynL3B7k56AL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VDnGMUAAADdAAAADwAAAAAAAAAA&#10;AAAAAAChAgAAZHJzL2Rvd25yZXYueG1sUEsFBgAAAAAEAAQA+QAAAJMDAAAAAA==&#10;" strokecolor="#4a7ebb"/>
                    <v:line id="Прямая соединительная линия 16" o:spid="_x0000_s1103" style="position:absolute;flip:x;visibility:visible;mso-wrap-style:square" from="6984,39852" to="7578,4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CnXscAAADdAAAADwAAAGRycy9kb3ducmV2LnhtbESPT2vCQBTE7wW/w/IEb3VjbKVE1xBC&#10;hBa81LaH3h7Zlz+YfRuzq8Z+erdQ6HGYmd8wm3Q0nbjQ4FrLChbzCARxaXXLtYLPj93jCwjnkTV2&#10;lknBjRyk28nDBhNtr/xOl4OvRYCwS1BB432fSOnKhgy6ue2Jg1fZwaAPcqilHvAa4KaTcRStpMGW&#10;w0KDPeUNlcfD2Sgovn03nvAW/+yrt6L6srnNnlulZtMxW4PwNPr/8F/7VStYxk8r+H0TnoDc3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KdexwAAAN0AAAAPAAAAAAAA&#10;AAAAAAAAAKECAABkcnMvZG93bnJldi54bWxQSwUGAAAAAAQABAD5AAAAlQMAAAAA&#10;" strokecolor="#4a7ebb"/>
                    <v:line id="Прямая соединительная линия 17" o:spid="_x0000_s1104" style="position:absolute;visibility:visible;mso-wrap-style:square" from="7578,39852" to="8171,48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7c9MUAAADdAAAADwAAAGRycy9kb3ducmV2LnhtbESPQWsCMRSE70L/Q3iF3jRblVa3ZhcR&#10;Ch48qC3U4zN53SzdvKybqNt/3wgFj8PMfMMsyt414kJdqD0reB5lIIi1NzVXCj4/3oczECEiG2w8&#10;k4JfClAWD4MF5sZfeUeXfaxEgnDIUYGNsc2lDNqSwzDyLXHyvn3nMCbZVdJ0eE1w18hxlr1IhzWn&#10;BYstrSzpn/3ZKfiyuNlu9TGSnxyW2lTG+NNcqafHfvkGIlIf7+H/9toomIynr3B7k56AL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s7c9MUAAADdAAAADwAAAAAAAAAA&#10;AAAAAAChAgAAZHJzL2Rvd25yZXYueG1sUEsFBgAAAAAEAAQA+QAAAJMDAAAAAA==&#10;" strokecolor="#4a7ebb"/>
                    <v:line id="Прямая соединительная линия 18" o:spid="_x0000_s1105" style="position:absolute;visibility:visible;mso-wrap-style:square" from="8616,39852" to="9358,48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FIhsEAAADdAAAADwAAAGRycy9kb3ducmV2LnhtbERPy4rCMBTdC/5DuII7TX0gY8coMiC4&#10;cOFjYGZ5Te40xeam00Stf28WgsvDeS9WravEjZpQelYwGmYgiLU3JRcKvk+bwQeIEJENVp5JwYMC&#10;rJbdzgJz4+98oNsxFiKFcMhRgY2xzqUM2pLDMPQ1ceL+fOMwJtgU0jR4T+GukuMsm0mHJacGizV9&#10;WdKX49Up+LG42+/1OZKf/K61KYzx/3Ol+r12/QkiUhvf4pd7axRMxtM0N71JT0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UUiGwQAAAN0AAAAPAAAAAAAAAAAAAAAA&#10;AKECAABkcnMvZG93bnJldi54bWxQSwUGAAAAAAQABAD5AAAAjwMAAAAA&#10;" strokecolor="#4a7ebb"/>
                    <v:line id="Прямая соединительная линия 19" o:spid="_x0000_s1106" style="position:absolute;flip:x;visibility:visible;mso-wrap-style:square" from="9358,39852" to="9803,48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8zLMcAAADdAAAADwAAAGRycy9kb3ducmV2LnhtbESPT2vCQBTE7wW/w/KE3urGtEqN2YiI&#10;gkIvanvo7ZF9+YPZt2l2q7Gf3i0IHoeZ+Q2TLnrTiDN1rrasYDyKQBDnVtdcKvg8bl7eQTiPrLGx&#10;TAqu5GCRDZ5STLS98J7OB1+KAGGXoILK+zaR0uUVGXQj2xIHr7CdQR9kV0rd4SXATSPjKJpKgzWH&#10;hQpbWlWUnw6/RsH62zf9D17jv49ity6+7MouJ7VSz8N+OQfhqfeP8L291Qpe47cZ/L8JT0Bm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vzMsxwAAAN0AAAAPAAAAAAAA&#10;AAAAAAAAAKECAABkcnMvZG93bnJldi54bWxQSwUGAAAAAAQABAD5AAAAlQMAAAAA&#10;" strokecolor="#4a7ebb"/>
                    <v:line id="Прямая соединительная линия 20" o:spid="_x0000_s1107" style="position:absolute;flip:x;visibility:visible;mso-wrap-style:square" from="8171,39852" to="8616,4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wMbMMAAADdAAAADwAAAGRycy9kb3ducmV2LnhtbERPy2rCQBTdF/yH4Qru6sSIRaKjhKBQ&#10;oZvaunB3ydw8MHMnZqYm8es7i0KXh/Pe7gfTiAd1rrasYDGPQBDnVtdcKvj+Or6uQTiPrLGxTApG&#10;crDfTV62mGjb8yc9zr4UIYRdggoq79tESpdXZNDNbUscuMJ2Bn2AXSl1h30IN42Mo+hNGqw5NFTY&#10;UlZRfjv/GAWHq2+GO47x86M4HYqLzWy6qpWaTYd0A8LT4P/Ff+53rWAZr8L+8CY8Abn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cDGzDAAAA3QAAAA8AAAAAAAAAAAAA&#10;AAAAoQIAAGRycy9kb3ducmV2LnhtbFBLBQYAAAAABAAEAPkAAACRAwAAAAA=&#10;" strokecolor="#4a7ebb"/>
                    <v:line id="Прямая соединительная линия 21" o:spid="_x0000_s1108" style="position:absolute;visibility:visible;mso-wrap-style:square" from="9803,39852" to="10396,48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J3xsUAAADdAAAADwAAAGRycy9kb3ducmV2LnhtbESPQWsCMRSE74L/ITyht25WpUW3mxUR&#10;hB56sCq0x2fyulncvKybVLf/vikUPA4z8w1TrgbXiiv1ofGsYJrlIIi1Nw3XCo6H7eMCRIjIBlvP&#10;pOCHAqyq8ajEwvgbv9N1H2uRIBwKVGBj7Aopg7bkMGS+I07el+8dxiT7WpoebwnuWjnL82fpsOG0&#10;YLGjjSV93n87BR8W33Y7fYrk559rbWpj/GWp1MNkWL+AiDTEe/i//WoUzGdPU/h7k56Ar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7J3xsUAAADdAAAADwAAAAAAAAAA&#10;AAAAAAChAgAAZHJzL2Rvd25yZXYueG1sUEsFBgAAAAAEAAQA+QAAAJMDAAAAAA==&#10;" strokecolor="#4a7ebb"/>
                    <v:line id="Прямая соединительная линия 22" o:spid="_x0000_s1109" style="position:absolute;flip:x;visibility:visible;mso-wrap-style:square" from="10396,39852" to="10841,4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I3gMcAAADdAAAADwAAAGRycy9kb3ducmV2LnhtbESPS2vDMBCE74H8B7GF3mq5Li7BiRJC&#10;SKGFXJqkh94Wa/0g1sqxVD/y66tCIcdhZr5hVpvRNKKnztWWFTxHMQji3OqaSwXn09vTAoTzyBob&#10;y6RgIgeb9Xy2wkzbgT+pP/pSBAi7DBVU3reZlC6vyKCLbEscvMJ2Bn2QXSl1h0OAm0YmcfwqDdYc&#10;FipsaVdRfjn+GAX7b9+MV5yS26H42Bdfdme3aa3U48O4XYLwNPp7+L/9rhW8JGkCf2/CE5Dr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wjeAxwAAAN0AAAAPAAAAAAAA&#10;AAAAAAAAAKECAABkcnMvZG93bnJldi54bWxQSwUGAAAAAAQABAD5AAAAlQMAAAAA&#10;" strokecolor="#4a7ebb"/>
                    <v:line id="Прямая соединительная линия 23" o:spid="_x0000_s1110" style="position:absolute;visibility:visible;mso-wrap-style:square" from="10989,39852" to="11582,484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xMKsQAAADdAAAADwAAAGRycy9kb3ducmV2LnhtbESPT2sCMRTE7wW/Q3iCt5rVxWJXo4gg&#10;9ODBf2CPz+R1s3Tzsm5SXb+9KRR6HGbmN8x82bla3KgNlWcFo2EGglh7U3Gp4HTcvE5BhIhssPZM&#10;Ch4UYLnovcyxMP7Oe7odYikShEOBCmyMTSFl0JYchqFviJP35VuHMcm2lKbFe4K7Wo6z7E06rDgt&#10;WGxobUl/H36cgrPF7W6nL5F8/rnSpjTGX9+VGvS71QxEpC7+h//aH0ZBPp7k8PsmPQG5e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LEwqxAAAAN0AAAAPAAAAAAAAAAAA&#10;AAAAAKECAABkcnMvZG93bnJldi54bWxQSwUGAAAAAAQABAD5AAAAkgMAAAAA&#10;" strokecolor="#4a7ebb"/>
                    <v:line id="Прямая соединительная линия 24" o:spid="_x0000_s1111" style="position:absolute;flip:x;visibility:visible;mso-wrap-style:square" from="11582,39852" to="12027,48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cKb8cAAADdAAAADwAAAGRycy9kb3ducmV2LnhtbESPT2vCQBTE7wW/w/KE3pqNqUpJXUVC&#10;ChW81NpDb4/syx/Mvo3ZNcZ++q5Q6HGYmd8wq81oWjFQ7xrLCmZRDIK4sLrhSsHx8+3pBYTzyBpb&#10;y6TgRg4268nDClNtr/xBw8FXIkDYpaig9r5LpXRFTQZdZDvi4JW2N+iD7Cupe7wGuGllEsdLabDh&#10;sFBjR1lNxelwMQryb9+OZ7wlP/tyl5dfNrPbRaPU43TcvoLwNPr/8F/7XSt4ThZzuL8JT0Cu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ZwpvxwAAAN0AAAAPAAAAAAAA&#10;AAAAAAAAAKECAABkcnMvZG93bnJldi54bWxQSwUGAAAAAAQABAD5AAAAlQMAAAAA&#10;" strokecolor="#4a7ebb"/>
                  </v:group>
                  <v:line id="Прямая соединительная линия 14" o:spid="_x0000_s1112" style="position:absolute;flip:y;visibility:visible;mso-wrap-style:square" from="5429,44525" to="6716,46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CzbMgAAADdAAAADwAAAGRycy9kb3ducmV2LnhtbESPQWvCQBCF7wX/wzJCL1I3po1odBVb&#10;CAhFqNaDxzE7JsHsbMhuTeqv7xYKPT7evO/NW657U4sbta6yrGAyjkAQ51ZXXCg4fmZPMxDOI2us&#10;LZOCb3KwXg0elphq2/GebgdfiABhl6KC0vsmldLlJRl0Y9sQB+9iW4M+yLaQusUuwE0t4yiaSoMV&#10;h4YSG3orKb8evkx442Lfq0mm77vXl/l9NMLT+WNrlXoc9psFCE+9/z/+S2+1guc4SeB3TUCAX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PCzbMgAAADdAAAADwAAAAAA&#10;AAAAAAAAAAChAgAAZHJzL2Rvd25yZXYueG1sUEsFBgAAAAAEAAQA+QAAAJYDAAAAAA==&#10;">
                    <v:stroke startarrowwidth="narrow" startarrowlength="long" endarrow="classic" endarrowwidth="narrow" endarrowlength="long"/>
                  </v:line>
                </v:group>
              </v:group>
            </w:pict>
          </mc:Fallback>
        </mc:AlternateContent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jc w:val="center"/>
        <w:rPr>
          <w:rFonts w:ascii="Times New Roman" w:hAnsi="Times New Roman" w:cs="Times New Roman"/>
        </w:rPr>
      </w:pPr>
    </w:p>
    <w:p w:rsidR="009400B6" w:rsidRPr="009214D6" w:rsidRDefault="009400B6" w:rsidP="009400B6">
      <w:pPr>
        <w:jc w:val="center"/>
        <w:rPr>
          <w:rFonts w:ascii="Times New Roman" w:hAnsi="Times New Roman" w:cs="Times New Roman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F8CFA5D" wp14:editId="1E6DA5D1">
                <wp:simplePos x="0" y="0"/>
                <wp:positionH relativeFrom="column">
                  <wp:posOffset>845185</wp:posOffset>
                </wp:positionH>
                <wp:positionV relativeFrom="paragraph">
                  <wp:posOffset>33020</wp:posOffset>
                </wp:positionV>
                <wp:extent cx="2291715" cy="313690"/>
                <wp:effectExtent l="0" t="0" r="0" b="29210"/>
                <wp:wrapNone/>
                <wp:docPr id="3168" name="Поле 3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91715" cy="31369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9400B6" w:rsidRDefault="009400B6" w:rsidP="009400B6">
                            <w:pPr>
                              <w:pStyle w:val="af7"/>
                              <w:spacing w:before="0" w:beforeAutospacing="0" w:after="0" w:afterAutospacing="0"/>
                              <w:jc w:val="center"/>
                            </w:pPr>
                            <w:r w:rsidRPr="00C36957">
                              <w:rPr>
                                <w:rFonts w:ascii="Calibri" w:hAnsi="Calibri"/>
                                <w:color w:val="000000"/>
                                <w:sz w:val="22"/>
                                <w:szCs w:val="22"/>
                              </w:rPr>
                              <w:t>Направление движения среды</w:t>
                            </w:r>
                          </w:p>
                        </w:txbxContent>
                      </wps:txbx>
                      <wps:bodyPr vertOverflow="clip" horzOverflow="clip" wrap="square" rtlCol="0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8CFA5D" id="Поле 3168" o:spid="_x0000_s1113" type="#_x0000_t202" style="position:absolute;left:0;text-align:left;margin-left:66.55pt;margin-top:2.6pt;width:180.45pt;height:24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" filled="f" stroked="f">
                <v:shadow on="t" color="black" opacity="24903f" origin=",.5" offset="0,.55556mm"/>
                <v:path arrowok="t"/>
                <v:textbox>
                  <w:txbxContent>
                    <w:p w:rsidR="009400B6" w:rsidRDefault="009400B6" w:rsidP="009400B6">
                      <w:pPr>
                        <w:pStyle w:val="af7"/>
                        <w:spacing w:before="0" w:beforeAutospacing="0" w:after="0" w:afterAutospacing="0"/>
                        <w:jc w:val="center"/>
                      </w:pPr>
                      <w:r w:rsidRPr="00C36957">
                        <w:rPr>
                          <w:rFonts w:ascii="Calibri" w:hAnsi="Calibri"/>
                          <w:color w:val="000000"/>
                          <w:sz w:val="22"/>
                          <w:szCs w:val="22"/>
                        </w:rPr>
                        <w:t>Направление движения среды</w:t>
                      </w:r>
                    </w:p>
                  </w:txbxContent>
                </v:textbox>
              </v:shape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91008" behindDoc="0" locked="0" layoutInCell="1" allowOverlap="1" wp14:anchorId="6F7F0935" wp14:editId="77911EA0">
                <wp:simplePos x="0" y="0"/>
                <wp:positionH relativeFrom="column">
                  <wp:posOffset>1019175</wp:posOffset>
                </wp:positionH>
                <wp:positionV relativeFrom="paragraph">
                  <wp:posOffset>40639</wp:posOffset>
                </wp:positionV>
                <wp:extent cx="1990725" cy="0"/>
                <wp:effectExtent l="0" t="76200" r="0" b="95250"/>
                <wp:wrapNone/>
                <wp:docPr id="3167" name="Прямая со стрелкой 3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90725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stealth" w="med" len="lg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25D6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67" o:spid="_x0000_s1026" type="#_x0000_t32" style="position:absolute;margin-left:80.25pt;margin-top:3.2pt;width:156.75pt;height:0;z-index:2516910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" strokecolor="windowText" strokeweight="1.5pt">
                <v:stroke endarrow="classic" endarrowlength="long"/>
                <o:lock v:ext="edit" shapetype="f"/>
              </v:shape>
            </w:pict>
          </mc:Fallback>
        </mc:AlternateContent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Default="009400B6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400B6" w:rsidRPr="009214D6" w:rsidRDefault="009400B6" w:rsidP="009400B6">
      <w:pPr>
        <w:jc w:val="right"/>
        <w:rPr>
          <w:rFonts w:ascii="Times New Roman" w:hAnsi="Times New Roman" w:cs="Times New Roman"/>
        </w:rPr>
      </w:pPr>
      <w:r w:rsidRPr="009214D6">
        <w:rPr>
          <w:rFonts w:ascii="Times New Roman" w:hAnsi="Times New Roman" w:cs="Times New Roman"/>
        </w:rPr>
        <w:lastRenderedPageBreak/>
        <w:t>Приложение № 1.2 к Техническому заданию</w:t>
      </w:r>
    </w:p>
    <w:p w:rsidR="009400B6" w:rsidRPr="009214D6" w:rsidRDefault="009400B6" w:rsidP="009400B6">
      <w:pPr>
        <w:jc w:val="center"/>
        <w:rPr>
          <w:rFonts w:ascii="Times New Roman" w:hAnsi="Times New Roman" w:cs="Times New Roman"/>
        </w:rPr>
      </w:pPr>
      <w:r w:rsidRPr="009214D6">
        <w:rPr>
          <w:rFonts w:ascii="Times New Roman" w:hAnsi="Times New Roman" w:cs="Times New Roman"/>
        </w:rPr>
        <w:t>ТИПОВАЯ СХЕМА И РАЗМЕРЫ МЕСТ ЗАЧИСТКИ СТЕНКИ ТРУБЫ ДЛЯ ПРОВЕДЕНИЯ НЕРАЗРУШАЮЩЕГО КОНТРОЛЯ</w:t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50E161" wp14:editId="5AE30673">
                <wp:simplePos x="0" y="0"/>
                <wp:positionH relativeFrom="column">
                  <wp:posOffset>2624455</wp:posOffset>
                </wp:positionH>
                <wp:positionV relativeFrom="paragraph">
                  <wp:posOffset>27940</wp:posOffset>
                </wp:positionV>
                <wp:extent cx="989965" cy="342900"/>
                <wp:effectExtent l="0" t="0" r="635" b="0"/>
                <wp:wrapNone/>
                <wp:docPr id="3166" name="Поле 3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996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00B6" w:rsidRDefault="009400B6" w:rsidP="009400B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Длина </w:t>
                            </w:r>
                            <w:smartTag w:uri="urn:schemas-microsoft-com:office:smarttags" w:element="metricconverter">
                              <w:smartTagPr>
                                <w:attr w:name="ProductID" w:val="100 мм"/>
                              </w:smartTagPr>
                              <w:r>
                                <w:rPr>
                                  <w:sz w:val="16"/>
                                </w:rPr>
                                <w:t>100 мм</w:t>
                              </w:r>
                            </w:smartTag>
                            <w:r>
                              <w:rPr>
                                <w:sz w:val="16"/>
                              </w:rPr>
                              <w:t>,</w:t>
                            </w:r>
                          </w:p>
                          <w:p w:rsidR="009400B6" w:rsidRDefault="009400B6" w:rsidP="009400B6">
                            <w:pPr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ширина </w:t>
                            </w:r>
                            <w:smartTag w:uri="urn:schemas-microsoft-com:office:smarttags" w:element="metricconverter">
                              <w:smartTagPr>
                                <w:attr w:name="ProductID" w:val="50 мм"/>
                              </w:smartTagPr>
                              <w:r>
                                <w:rPr>
                                  <w:sz w:val="16"/>
                                </w:rPr>
                                <w:t>50 мм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50E161" id="Поле 3166" o:spid="_x0000_s1114" type="#_x0000_t202" style="position:absolute;left:0;text-align:left;margin-left:206.65pt;margin-top:2.2pt;width:77.95pt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" filled="f" stroked="f">
                <v:textbox inset="0,0,0,0">
                  <w:txbxContent>
                    <w:p w:rsidR="009400B6" w:rsidRDefault="009400B6" w:rsidP="009400B6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Длина </w:t>
                      </w:r>
                      <w:smartTag w:uri="urn:schemas-microsoft-com:office:smarttags" w:element="metricconverter">
                        <w:smartTagPr>
                          <w:attr w:name="ProductID" w:val="100 мм"/>
                        </w:smartTagPr>
                        <w:r>
                          <w:rPr>
                            <w:sz w:val="16"/>
                          </w:rPr>
                          <w:t>100 мм</w:t>
                        </w:r>
                      </w:smartTag>
                      <w:r>
                        <w:rPr>
                          <w:sz w:val="16"/>
                        </w:rPr>
                        <w:t>,</w:t>
                      </w:r>
                    </w:p>
                    <w:p w:rsidR="009400B6" w:rsidRDefault="009400B6" w:rsidP="009400B6">
                      <w:pPr>
                        <w:jc w:val="center"/>
                        <w:rPr>
                          <w:b/>
                          <w:sz w:val="16"/>
                        </w:rPr>
                      </w:pPr>
                      <w:proofErr w:type="gramStart"/>
                      <w:r>
                        <w:rPr>
                          <w:sz w:val="16"/>
                        </w:rPr>
                        <w:t>ширина</w:t>
                      </w:r>
                      <w:proofErr w:type="gramEnd"/>
                      <w:r>
                        <w:rPr>
                          <w:sz w:val="16"/>
                        </w:rPr>
                        <w:t xml:space="preserve"> </w:t>
                      </w:r>
                      <w:smartTag w:uri="urn:schemas-microsoft-com:office:smarttags" w:element="metricconverter">
                        <w:smartTagPr>
                          <w:attr w:name="ProductID" w:val="50 мм"/>
                        </w:smartTagPr>
                        <w:r>
                          <w:rPr>
                            <w:sz w:val="16"/>
                          </w:rPr>
                          <w:t>50 мм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74624" behindDoc="0" locked="0" layoutInCell="1" allowOverlap="1" wp14:anchorId="527B5D2B" wp14:editId="61B209F8">
                <wp:simplePos x="0" y="0"/>
                <wp:positionH relativeFrom="column">
                  <wp:posOffset>2722245</wp:posOffset>
                </wp:positionH>
                <wp:positionV relativeFrom="paragraph">
                  <wp:posOffset>100329</wp:posOffset>
                </wp:positionV>
                <wp:extent cx="819150" cy="0"/>
                <wp:effectExtent l="19050" t="57150" r="57150" b="76200"/>
                <wp:wrapNone/>
                <wp:docPr id="3165" name="Прямая соединительная линия 3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med"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189B7F" id="Прямая соединительная линия 3165" o:spid="_x0000_s1026" style="position:absolute;z-index:2516746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14.35pt,7.9pt" to="278.8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">
                <v:stroke startarrow="block" startarrowwidth="narrow" endarrow="block" endarrowwidth="narrow"/>
              </v:line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73600" behindDoc="0" locked="0" layoutInCell="1" allowOverlap="1" wp14:anchorId="063556A6" wp14:editId="4749D2D4">
                <wp:simplePos x="0" y="0"/>
                <wp:positionH relativeFrom="column">
                  <wp:posOffset>3542029</wp:posOffset>
                </wp:positionH>
                <wp:positionV relativeFrom="paragraph">
                  <wp:posOffset>29845</wp:posOffset>
                </wp:positionV>
                <wp:extent cx="0" cy="260985"/>
                <wp:effectExtent l="0" t="0" r="19050" b="24765"/>
                <wp:wrapNone/>
                <wp:docPr id="3164" name="Прямая соединительная линия 3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2199B8" id="Прямая соединительная линия 3164" o:spid="_x0000_s1026" style="position:absolute;z-index:25167360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78.9pt,2.35pt" to="278.9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"/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72576" behindDoc="0" locked="0" layoutInCell="1" allowOverlap="1" wp14:anchorId="7629F584" wp14:editId="42BCB560">
                <wp:simplePos x="0" y="0"/>
                <wp:positionH relativeFrom="column">
                  <wp:posOffset>2722244</wp:posOffset>
                </wp:positionH>
                <wp:positionV relativeFrom="paragraph">
                  <wp:posOffset>34290</wp:posOffset>
                </wp:positionV>
                <wp:extent cx="0" cy="260985"/>
                <wp:effectExtent l="0" t="0" r="19050" b="24765"/>
                <wp:wrapNone/>
                <wp:docPr id="3163" name="Прямая соединительная линия 3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2ADB18" id="Прямая соединительная линия 3163" o:spid="_x0000_s1026" style="position:absolute;z-index:2516725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14.35pt,2.7pt" to="214.3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"/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C86F76B" wp14:editId="40CEB204">
                <wp:simplePos x="0" y="0"/>
                <wp:positionH relativeFrom="column">
                  <wp:posOffset>2722245</wp:posOffset>
                </wp:positionH>
                <wp:positionV relativeFrom="paragraph">
                  <wp:posOffset>182880</wp:posOffset>
                </wp:positionV>
                <wp:extent cx="819150" cy="114935"/>
                <wp:effectExtent l="0" t="0" r="19050" b="18415"/>
                <wp:wrapNone/>
                <wp:docPr id="3154" name="Группа 3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9150" cy="114935"/>
                          <a:chOff x="7893" y="4830"/>
                          <a:chExt cx="1290" cy="201"/>
                        </a:xfrm>
                      </wpg:grpSpPr>
                      <wps:wsp>
                        <wps:cNvPr id="3155" name="Rectangle 703"/>
                        <wps:cNvSpPr>
                          <a:spLocks noChangeArrowheads="1"/>
                        </wps:cNvSpPr>
                        <wps:spPr bwMode="auto">
                          <a:xfrm>
                            <a:off x="7893" y="4830"/>
                            <a:ext cx="1290" cy="201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156" name="Group 704"/>
                        <wpg:cNvGrpSpPr>
                          <a:grpSpLocks/>
                        </wpg:cNvGrpSpPr>
                        <wpg:grpSpPr bwMode="auto">
                          <a:xfrm>
                            <a:off x="7985" y="4885"/>
                            <a:ext cx="1105" cy="85"/>
                            <a:chOff x="7237" y="11438"/>
                            <a:chExt cx="1365" cy="85"/>
                          </a:xfrm>
                        </wpg:grpSpPr>
                        <wps:wsp>
                          <wps:cNvPr id="3157" name="Oval 705"/>
                          <wps:cNvSpPr>
                            <a:spLocks noChangeArrowheads="1"/>
                          </wps:cNvSpPr>
                          <wps:spPr bwMode="auto">
                            <a:xfrm>
                              <a:off x="723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8" name="Oval 706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9" name="Oval 707"/>
                          <wps:cNvSpPr>
                            <a:spLocks noChangeArrowheads="1"/>
                          </wps:cNvSpPr>
                          <wps:spPr bwMode="auto">
                            <a:xfrm>
                              <a:off x="773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0" name="Oval 70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9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1" name="Oval 709"/>
                          <wps:cNvSpPr>
                            <a:spLocks noChangeArrowheads="1"/>
                          </wps:cNvSpPr>
                          <wps:spPr bwMode="auto">
                            <a:xfrm>
                              <a:off x="825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2" name="Oval 710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1F765B" id="Группа 3154" o:spid="_x0000_s1026" style="position:absolute;margin-left:214.35pt;margin-top:14.4pt;width:64.5pt;height:9.05pt;z-index:251671552" coordorigin="7893,4830" coordsize="1290,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">
                <v:rect id="Rectangle 703" o:spid="_x0000_s1027" style="position:absolute;left:7893;top:4830;width:1290;height: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+bHscA&#10;AADdAAAADwAAAGRycy9kb3ducmV2LnhtbESPQWsCMRSE74L/IbxCb5rValu2RpFCUXqo1PbS29vN&#10;c3dx8xI3UVN/fVMQPA4z8w0zW0TTihN1vrGsYDTMQBCXVjdcKfj+ehs8g/ABWWNrmRT8kofFvN+b&#10;Ya7tmT/ptA2VSBD2OSqoQ3C5lL6syaAfWkecvJ3tDIYku0rqDs8Jblo5zrJHabDhtFCjo9eayv32&#10;aBTsDnsXVz/BFZP3j4t9KjaXIm6Uur+LyxcQgWK4ha/ttVbwMJpO4f9Neg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JPmx7HAAAA3QAAAA8AAAAAAAAAAAAAAAAAmAIAAGRy&#10;cy9kb3ducmV2LnhtbFBLBQYAAAAABAAEAPUAAACMAwAAAAA=&#10;" fillcolor="#ff9"/>
                <v:group id="Group 704" o:spid="_x0000_s1028" style="position:absolute;left:7985;top:4885;width:1105;height:85" coordorigin="7237,11438" coordsize="1365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zypM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nE8mcL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c8qTFAAAA3QAA&#10;AA8AAAAAAAAAAAAAAAAAqgIAAGRycy9kb3ducmV2LnhtbFBLBQYAAAAABAAEAPoAAACcAwAAAAA=&#10;">
                  <v:oval id="Oval 705" o:spid="_x0000_s1029" style="position:absolute;left:72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ShrcYA&#10;AADdAAAADwAAAGRycy9kb3ducmV2LnhtbESPQWvCQBSE70L/w/IKvekmRmtJ3YgIFantobGX3h7Z&#10;1yQ0+zbsrhr/vVsQPA4z8w2zXA2mEydyvrWsIJ0kIIgrq1uuFXwf3sYvIHxA1thZJgUX8rAqHkZL&#10;zLU98xedylCLCGGfo4ImhD6X0lcNGfQT2xNH79c6gyFKV0vt8BzhppPTJHmWBluOCw32tGmo+iuP&#10;JlI+jtv3RZmxnHWfe/dz8NllUyn19DisX0EEGsI9fGvvtIIsnS/g/018ArK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ShrcYAAADdAAAADwAAAAAAAAAAAAAAAACYAgAAZHJz&#10;L2Rvd25yZXYueG1sUEsFBgAAAAAEAAQA9QAAAIsDAAAAAA==&#10;" fillcolor="red"/>
                  <v:oval id="Oval 706" o:spid="_x0000_s1030" style="position:absolute;left:747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s138cA&#10;AADdAAAADwAAAGRycy9kb3ducmV2LnhtbESPTW/CMAyG75P2HyJP4jZSVjZQIaAJaQjt47DChZvV&#10;mLZa41RJgPLv58OkHa3X72M/y/XgOnWhEFvPBibjDBRx5W3LtYHD/u1xDiomZIudZzJwowjr1f3d&#10;Egvrr/xNlzLVSiAcCzTQpNQXWseqIYdx7HtiyU4+OEwyhlrbgFeBu04/ZdmLdtiyXGiwp01D1U95&#10;dkL5PG/fZ2XOetp9fYTjPua3TWXM6GF4XYBKNKT/5b/2zhrIJ8/yrtiICe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SbNd/HAAAA3QAAAA8AAAAAAAAAAAAAAAAAmAIAAGRy&#10;cy9kb3ducmV2LnhtbFBLBQYAAAAABAAEAPUAAACMAwAAAAA=&#10;" fillcolor="red"/>
                  <v:oval id="Oval 707" o:spid="_x0000_s1031" style="position:absolute;left:77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eQRMcA&#10;AADdAAAADwAAAGRycy9kb3ducmV2LnhtbESPT2vCQBTE7wW/w/IEb81GY22buooILeKfQ2MvvT2y&#10;r0kw+zbsrhq/vVso9DjMzG+Y+bI3rbiQ841lBeMkBUFcWt1wpeDr+P74AsIHZI2tZVJwIw/LxeBh&#10;jrm2V/6kSxEqESHsc1RQh9DlUvqyJoM+sR1x9H6sMxiidJXUDq8Rblo5SdOZNNhwXKixo3VN5ak4&#10;m0jZnz+2z0XGctoedu776LPbulRqNOxXbyAC9eE//NfeaAXZ+OkVft/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XkETHAAAA3QAAAA8AAAAAAAAAAAAAAAAAmAIAAGRy&#10;cy9kb3ducmV2LnhtbFBLBQYAAAAABAAEAPUAAACMAwAAAAA=&#10;" fillcolor="red"/>
                  <v:oval id="Oval 708" o:spid="_x0000_s1032" style="position:absolute;left:799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HzZMYA&#10;AADdAAAADwAAAGRycy9kb3ducmV2LnhtbESPwWrCQBCG70LfYZlCb7qxKSrRVYrQUtp6MHrxNmTH&#10;JDQ7G3ZXjW/fORR6HP75v5lvtRlcp64UYuvZwHSSgSKuvG25NnA8vI0XoGJCtth5JgN3irBZP4xW&#10;WFh/4z1dy1QrgXAs0ECTUl9oHauGHMaJ74klO/vgMMkYam0D3gTuOv2cZTPtsGW50GBP24aqn/Li&#10;hPJ9ef+clznrl273FU6HmN+3lTFPj8PrElSiIf0v/7U/rIF8OpP/xUZMQK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HzZMYAAADdAAAADwAAAAAAAAAAAAAAAACYAgAAZHJz&#10;L2Rvd25yZXYueG1sUEsFBgAAAAAEAAQA9QAAAIsDAAAAAA==&#10;" fillcolor="red"/>
                  <v:oval id="Oval 709" o:spid="_x0000_s1033" style="position:absolute;left:825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1W/8UA&#10;AADdAAAADwAAAGRycy9kb3ducmV2LnhtbESPQWvCQBSE74L/YXlCb7qJKbZEVxFBKVUPjb14e2Rf&#10;k9Ds27C7avz3bqHgcZiZb5jFqjetuJLzjWUF6SQBQVxa3XCl4Pu0Hb+D8AFZY2uZFNzJw2o5HCww&#10;1/bGX3QtQiUihH2OCuoQulxKX9Zk0E9sRxy9H+sMhihdJbXDW4SbVk6TZCYNNhwXauxoU1P5W1xM&#10;pBwuu8+3ImP52h737nzy2X1TKvUy6tdzEIH68Az/tz+0giydpfD3Jj4B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zVb/xQAAAN0AAAAPAAAAAAAAAAAAAAAAAJgCAABkcnMv&#10;ZG93bnJldi54bWxQSwUGAAAAAAQABAD1AAAAigMAAAAA&#10;" fillcolor="red"/>
                  <v:oval id="Oval 710" o:spid="_x0000_s1034" style="position:absolute;left:851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/IiMYA&#10;AADdAAAADwAAAGRycy9kb3ducmV2LnhtbESPQWvCQBSE70L/w/IK3upGI7ZEN6EILWLbQxMv3h7Z&#10;ZxKafRt2V43/vlsoeBxm5htmU4ymFxdyvrOsYD5LQBDXVnfcKDhUb08vIHxA1thbJgU38lDkD5MN&#10;Ztpe+ZsuZWhEhLDPUEEbwpBJ6euWDPqZHYijd7LOYIjSNVI7vEa46eUiSVbSYMdxocWBti3VP+XZ&#10;RMrn+X3/XKYsl/3XhztWPr1ta6Wmj+PrGkSgMdzD/+2dVpDOVwv4exOf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/IiMYAAADdAAAADwAAAAAAAAAAAAAAAACYAgAAZHJz&#10;L2Rvd25yZXYueG1sUEsFBgAAAAAEAAQA9QAAAIsDAAAAAA==&#10;" fillcolor="red"/>
                </v:group>
              </v:group>
            </w:pict>
          </mc:Fallback>
        </mc:AlternateContent>
      </w:r>
    </w:p>
    <w:p w:rsidR="009400B6" w:rsidRPr="009214D6" w:rsidRDefault="009400B6" w:rsidP="009400B6">
      <w:pPr>
        <w:ind w:left="2880" w:firstLine="720"/>
        <w:rPr>
          <w:rFonts w:ascii="Times New Roman" w:hAnsi="Times New Roman" w:cs="Times New Roman"/>
          <w:b/>
          <w:i/>
          <w:u w:val="single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901DBE" wp14:editId="37D1D725">
                <wp:simplePos x="0" y="0"/>
                <wp:positionH relativeFrom="column">
                  <wp:posOffset>1343660</wp:posOffset>
                </wp:positionH>
                <wp:positionV relativeFrom="paragraph">
                  <wp:posOffset>27940</wp:posOffset>
                </wp:positionV>
                <wp:extent cx="3467100" cy="1308100"/>
                <wp:effectExtent l="19050" t="19050" r="19050" b="25400"/>
                <wp:wrapNone/>
                <wp:docPr id="3153" name="Прямоугольник 3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67100" cy="13081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12AADC" id="Прямоугольник 3153" o:spid="_x0000_s1026" style="position:absolute;margin-left:105.8pt;margin-top:2.2pt;width:273pt;height:10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" fillcolor="#767676" strokeweight="3pt">
                <v:fill focus="50%" type="gradient"/>
              </v:rect>
            </w:pict>
          </mc:Fallback>
        </mc:AlternateContent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b/>
          <w:i/>
          <w:u w:val="single"/>
        </w:rPr>
      </w:pPr>
    </w:p>
    <w:p w:rsidR="009400B6" w:rsidRPr="009214D6" w:rsidRDefault="009400B6" w:rsidP="009400B6">
      <w:pPr>
        <w:ind w:left="2880" w:firstLine="720"/>
        <w:rPr>
          <w:rFonts w:ascii="Times New Roman" w:hAnsi="Times New Roman" w:cs="Times New Roman"/>
          <w:b/>
          <w:i/>
          <w:u w:val="single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37671C" wp14:editId="507B4748">
                <wp:simplePos x="0" y="0"/>
                <wp:positionH relativeFrom="column">
                  <wp:posOffset>615315</wp:posOffset>
                </wp:positionH>
                <wp:positionV relativeFrom="paragraph">
                  <wp:posOffset>129540</wp:posOffset>
                </wp:positionV>
                <wp:extent cx="635000" cy="281940"/>
                <wp:effectExtent l="0" t="0" r="0" b="3810"/>
                <wp:wrapNone/>
                <wp:docPr id="3152" name="Поле 3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00B6" w:rsidRDefault="009400B6" w:rsidP="009400B6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Вид 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37671C" id="Поле 3152" o:spid="_x0000_s1115" type="#_x0000_t202" style="position:absolute;left:0;text-align:left;margin-left:48.45pt;margin-top:10.2pt;width:50pt;height:22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" filled="f" stroked="f">
                <v:textbox>
                  <w:txbxContent>
                    <w:p w:rsidR="009400B6" w:rsidRDefault="009400B6" w:rsidP="009400B6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Вид А</w:t>
                      </w:r>
                    </w:p>
                  </w:txbxContent>
                </v:textbox>
              </v:shape>
            </w:pict>
          </mc:Fallback>
        </mc:AlternateContent>
      </w:r>
    </w:p>
    <w:p w:rsidR="009400B6" w:rsidRPr="009214D6" w:rsidRDefault="009400B6" w:rsidP="009400B6">
      <w:pPr>
        <w:rPr>
          <w:rFonts w:ascii="Times New Roman" w:hAnsi="Times New Roman" w:cs="Times New Roman"/>
          <w:b/>
          <w:i/>
          <w:u w:val="single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77696" behindDoc="0" locked="0" layoutInCell="1" allowOverlap="1" wp14:anchorId="246A7225" wp14:editId="22A9B8E1">
                <wp:simplePos x="0" y="0"/>
                <wp:positionH relativeFrom="column">
                  <wp:posOffset>735330</wp:posOffset>
                </wp:positionH>
                <wp:positionV relativeFrom="paragraph">
                  <wp:posOffset>152399</wp:posOffset>
                </wp:positionV>
                <wp:extent cx="463550" cy="0"/>
                <wp:effectExtent l="0" t="76200" r="12700" b="95250"/>
                <wp:wrapNone/>
                <wp:docPr id="3151" name="Прямая соединительная линия 3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3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759D0D" id="Прямая соединительная линия 3151" o:spid="_x0000_s1026" style="position:absolute;z-index:2516776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7.9pt,12pt" to="94.4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">
                <v:stroke endarrow="block"/>
              </v:line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69504" behindDoc="0" locked="0" layoutInCell="1" allowOverlap="1" wp14:anchorId="6426557F" wp14:editId="2DAAC719">
                <wp:simplePos x="0" y="0"/>
                <wp:positionH relativeFrom="column">
                  <wp:posOffset>1240790</wp:posOffset>
                </wp:positionH>
                <wp:positionV relativeFrom="paragraph">
                  <wp:posOffset>151764</wp:posOffset>
                </wp:positionV>
                <wp:extent cx="3695700" cy="0"/>
                <wp:effectExtent l="0" t="0" r="19050" b="19050"/>
                <wp:wrapNone/>
                <wp:docPr id="3150" name="Прямая соединительная линия 3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9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6ACE14" id="Прямая соединительная линия 3150" o:spid="_x0000_s1026" style="position:absolute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7.7pt,11.95pt" to="388.7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">
                <v:stroke dashstyle="longDash"/>
              </v:line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BA4DB62" wp14:editId="4E80F526">
                <wp:simplePos x="0" y="0"/>
                <wp:positionH relativeFrom="column">
                  <wp:posOffset>2710180</wp:posOffset>
                </wp:positionH>
                <wp:positionV relativeFrom="paragraph">
                  <wp:posOffset>93345</wp:posOffset>
                </wp:positionV>
                <wp:extent cx="819150" cy="114935"/>
                <wp:effectExtent l="0" t="0" r="19050" b="18415"/>
                <wp:wrapNone/>
                <wp:docPr id="3141" name="Группа 3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9150" cy="114935"/>
                          <a:chOff x="7893" y="4830"/>
                          <a:chExt cx="1290" cy="201"/>
                        </a:xfrm>
                      </wpg:grpSpPr>
                      <wps:wsp>
                        <wps:cNvPr id="3142" name="Rectangle 694"/>
                        <wps:cNvSpPr>
                          <a:spLocks noChangeArrowheads="1"/>
                        </wps:cNvSpPr>
                        <wps:spPr bwMode="auto">
                          <a:xfrm>
                            <a:off x="7893" y="4830"/>
                            <a:ext cx="1290" cy="201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143" name="Group 695"/>
                        <wpg:cNvGrpSpPr>
                          <a:grpSpLocks/>
                        </wpg:cNvGrpSpPr>
                        <wpg:grpSpPr bwMode="auto">
                          <a:xfrm>
                            <a:off x="7985" y="4885"/>
                            <a:ext cx="1105" cy="85"/>
                            <a:chOff x="7237" y="11438"/>
                            <a:chExt cx="1365" cy="85"/>
                          </a:xfrm>
                        </wpg:grpSpPr>
                        <wps:wsp>
                          <wps:cNvPr id="3144" name="Oval 696"/>
                          <wps:cNvSpPr>
                            <a:spLocks noChangeArrowheads="1"/>
                          </wps:cNvSpPr>
                          <wps:spPr bwMode="auto">
                            <a:xfrm>
                              <a:off x="723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5" name="Oval 69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6" name="Oval 698"/>
                          <wps:cNvSpPr>
                            <a:spLocks noChangeArrowheads="1"/>
                          </wps:cNvSpPr>
                          <wps:spPr bwMode="auto">
                            <a:xfrm>
                              <a:off x="773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7" name="Oval 699"/>
                          <wps:cNvSpPr>
                            <a:spLocks noChangeArrowheads="1"/>
                          </wps:cNvSpPr>
                          <wps:spPr bwMode="auto">
                            <a:xfrm>
                              <a:off x="799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8" name="Oval 700"/>
                          <wps:cNvSpPr>
                            <a:spLocks noChangeArrowheads="1"/>
                          </wps:cNvSpPr>
                          <wps:spPr bwMode="auto">
                            <a:xfrm>
                              <a:off x="825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9" name="Oval 70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D6345" id="Группа 3141" o:spid="_x0000_s1026" style="position:absolute;margin-left:213.4pt;margin-top:7.35pt;width:64.5pt;height:9.05pt;z-index:251670528" coordorigin="7893,4830" coordsize="1290,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">
                <v:rect id="Rectangle 694" o:spid="_x0000_s1027" style="position:absolute;left:7893;top:4830;width:1290;height: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+Vt8cA&#10;AADdAAAADwAAAGRycy9kb3ducmV2LnhtbESPQWsCMRSE70L/Q3iF3jSrlSqrUUQoLT0oVS/e3m6e&#10;u4ubl3STavTXN4VCj8PMfMPMl9G04kKdbywrGA4yEMSl1Q1XCg771/4UhA/IGlvLpOBGHpaLh94c&#10;c22v/EmXXahEgrDPUUEdgsul9GVNBv3AOuLknWxnMCTZVVJ3eE1w08pRlr1Igw2nhRodrWsqz7tv&#10;o+D0dXbx7RhcMf7Y3O2k2N6LuFXq6TGuZiACxfAf/mu/awXPw/EIft+kJ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h/lbfHAAAA3QAAAA8AAAAAAAAAAAAAAAAAmAIAAGRy&#10;cy9kb3ducmV2LnhtbFBLBQYAAAAABAAEAPUAAACMAwAAAAA=&#10;" fillcolor="#ff9"/>
                <v:group id="Group 695" o:spid="_x0000_s1028" style="position:absolute;left:7985;top:4885;width:1105;height:85" coordorigin="7237,11438" coordsize="1365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nLH4cYAAADd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ESfyb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csfhxgAAAN0A&#10;AAAPAAAAAAAAAAAAAAAAAKoCAABkcnMvZG93bnJldi54bWxQSwUGAAAAAAQABAD6AAAAnQMAAAAA&#10;">
                  <v:oval id="Oval 696" o:spid="_x0000_s1029" style="position:absolute;left:72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+pB8UA&#10;AADdAAAADwAAAGRycy9kb3ducmV2LnhtbESPQWvCQBSE70L/w/IKvelGE7REVxGhpVQ9GHvx9si+&#10;JqHZt2F31fjvu4LgcZiZb5jFqjetuJDzjWUF41ECgri0uuFKwc/xY/gOwgdkja1lUnAjD6vly2CB&#10;ubZXPtClCJWIEPY5KqhD6HIpfVmTQT+yHXH0fq0zGKJ0ldQOrxFuWjlJkqk02HBcqLGjTU3lX3E2&#10;kbI7f37PipRl1u637nT06W1TKvX22q/nIAL14Rl+tL+0gnScZXB/E5+AX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D6kHxQAAAN0AAAAPAAAAAAAAAAAAAAAAAJgCAABkcnMv&#10;ZG93bnJldi54bWxQSwUGAAAAAAQABAD1AAAAigMAAAAA&#10;" fillcolor="red"/>
                  <v:oval id="Oval 697" o:spid="_x0000_s1030" style="position:absolute;left:747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MMnMYA&#10;AADdAAAADwAAAGRycy9kb3ducmV2LnhtbESPQWvCQBSE74L/YXmF3nRjY22JrkECLcW2B2MvvT2y&#10;zyQ0+zbsrhr/fVcQPA4z8w2zygfTiRM531pWMJsmIIgrq1uuFfzs3yavIHxA1thZJgUX8pCvx6MV&#10;ZtqeeUenMtQiQthnqKAJoc+k9FVDBv3U9sTRO1hnMETpaqkdniPcdPIpSRbSYMtxocGeioaqv/Jo&#10;IuXr+L59KVOW8+770/3ufXopKqUeH4bNEkSgIdzDt/aHVpDO5s9wfROfgF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MMnMYAAADdAAAADwAAAAAAAAAAAAAAAACYAgAAZHJz&#10;L2Rvd25yZXYueG1sUEsFBgAAAAAEAAQA9QAAAIsDAAAAAA==&#10;" fillcolor="red"/>
                  <v:oval id="Oval 698" o:spid="_x0000_s1031" style="position:absolute;left:77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GS68UA&#10;AADdAAAADwAAAGRycy9kb3ducmV2LnhtbESPQWvCQBSE74L/YXmCt7qxEZXUVUSoiK0HYy+9PbKv&#10;STD7NuyuGv99VxA8DjPzDbNYdaYRV3K+tqxgPEpAEBdW11wq+Dl9vs1B+ICssbFMCu7kYbXs9xaY&#10;aXvjI13zUIoIYZ+hgiqENpPSFxUZ9CPbEkfvzzqDIUpXSu3wFuGmke9JMpUGa44LFba0qag45xcT&#10;Kd+X7X6WpywnzeHL/Z58et8USg0H3foDRKAuvMLP9k4rSMeTKTze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kZLrxQAAAN0AAAAPAAAAAAAAAAAAAAAAAJgCAABkcnMv&#10;ZG93bnJldi54bWxQSwUGAAAAAAQABAD1AAAAigMAAAAA&#10;" fillcolor="red"/>
                  <v:oval id="Oval 699" o:spid="_x0000_s1032" style="position:absolute;left:799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03cMUA&#10;AADdAAAADwAAAGRycy9kb3ducmV2LnhtbESPQWvCQBSE70L/w/IKvenGRoxEVylCS6l6MHrx9si+&#10;JqHZt2F31fjvu4LgcZiZb5jFqjetuJDzjWUF41ECgri0uuFKwfHwOZyB8AFZY2uZFNzIw2r5Mlhg&#10;ru2V93QpQiUihH2OCuoQulxKX9Zk0I9sRxy9X+sMhihdJbXDa4SbVr4nyVQabDgu1NjRuqbyrzib&#10;SNmev36yImU5aXcbdzr49LYulXp77T/mIAL14Rl+tL+1gnQ8yeD+Jj4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3TdwxQAAAN0AAAAPAAAAAAAAAAAAAAAAAJgCAABkcnMv&#10;ZG93bnJldi54bWxQSwUGAAAAAAQABAD1AAAAigMAAAAA&#10;" fillcolor="red"/>
                  <v:oval id="Oval 700" o:spid="_x0000_s1033" style="position:absolute;left:825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jAsYA&#10;AADdAAAADwAAAGRycy9kb3ducmV2LnhtbESPwWrCQBCG70LfYZlCb7qxEVuiqxShRaw9NPbS25Ad&#10;k9DsbNhdNb595yB4HP75v5lvuR5cp84UYuvZwHSSgSKuvG25NvBzeB+/gooJ2WLnmQxcKcJ69TBa&#10;YmH9hb/pXKZaCYRjgQaalPpC61g15DBOfE8s2dEHh0nGUGsb8CJw1+nnLJtrhy3LhQZ72jRU/ZUn&#10;J5T96WP3UuasZ93XZ/g9xPy6qYx5ehzeFqASDem+fGtvrYF8OpN3xUZMQK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KjAsYAAADdAAAADwAAAAAAAAAAAAAAAACYAgAAZHJz&#10;L2Rvd25yZXYueG1sUEsFBgAAAAAEAAQA9QAAAIsDAAAAAA==&#10;" fillcolor="red"/>
                  <v:oval id="Oval 701" o:spid="_x0000_s1034" style="position:absolute;left:851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4GmcYA&#10;AADdAAAADwAAAGRycy9kb3ducmV2LnhtbESPQWvCQBSE74L/YXmF3nRjI7WNrkECLcW2B2MvvT2y&#10;zyQ0+zbsrhr/fVcQPA4z8w2zygfTiRM531pWMJsmIIgrq1uuFfzs3yYvIHxA1thZJgUX8pCvx6MV&#10;ZtqeeUenMtQiQthnqKAJoc+k9FVDBv3U9sTRO1hnMETpaqkdniPcdPIpSZ6lwZbjQoM9FQ1Vf+XR&#10;RMrX8X27KFOW8+770/3ufXopKqUeH4bNEkSgIdzDt/aHVpDO5q9wfROfgF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4GmcYAAADdAAAADwAAAAAAAAAAAAAAAACYAgAAZHJz&#10;L2Rvd25yZXYueG1sUEsFBgAAAAAEAAQA9QAAAIsDAAAAAA==&#10;" fillcolor="red"/>
                </v:group>
              </v:group>
            </w:pict>
          </mc:Fallback>
        </mc:AlternateContent>
      </w:r>
      <w:r w:rsidRPr="009214D6">
        <w:rPr>
          <w:rFonts w:ascii="Times New Roman" w:hAnsi="Times New Roman" w:cs="Times New Roman"/>
        </w:rPr>
        <w:t xml:space="preserve">                                                        </w:t>
      </w:r>
      <w:r w:rsidRPr="009214D6">
        <w:rPr>
          <w:rFonts w:ascii="Times New Roman" w:hAnsi="Times New Roman" w:cs="Times New Roman"/>
          <w:b/>
          <w:i/>
          <w:noProof/>
          <w:u w:val="single"/>
        </w:rPr>
        <w:t xml:space="preserve"> </w:t>
      </w:r>
    </w:p>
    <w:p w:rsidR="009400B6" w:rsidRPr="009214D6" w:rsidRDefault="009400B6" w:rsidP="009400B6">
      <w:pPr>
        <w:rPr>
          <w:rFonts w:ascii="Times New Roman" w:hAnsi="Times New Roman" w:cs="Times New Roman"/>
        </w:rPr>
      </w:pPr>
      <w:r w:rsidRPr="009214D6">
        <w:rPr>
          <w:rFonts w:ascii="Times New Roman" w:hAnsi="Times New Roman" w:cs="Times New Roman"/>
          <w:b/>
        </w:rPr>
        <w:t xml:space="preserve">                                                                             </w:t>
      </w:r>
    </w:p>
    <w:p w:rsidR="009400B6" w:rsidRPr="009214D6" w:rsidRDefault="009400B6" w:rsidP="009400B6">
      <w:pPr>
        <w:jc w:val="center"/>
        <w:rPr>
          <w:rFonts w:ascii="Times New Roman" w:hAnsi="Times New Roman" w:cs="Times New Roman"/>
          <w:b/>
          <w:i/>
          <w:noProof/>
          <w:u w:val="single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44995A3" wp14:editId="55FE5818">
                <wp:simplePos x="0" y="0"/>
                <wp:positionH relativeFrom="column">
                  <wp:posOffset>4825365</wp:posOffset>
                </wp:positionH>
                <wp:positionV relativeFrom="paragraph">
                  <wp:posOffset>6985</wp:posOffset>
                </wp:positionV>
                <wp:extent cx="3810" cy="332740"/>
                <wp:effectExtent l="0" t="0" r="34290" b="10160"/>
                <wp:wrapNone/>
                <wp:docPr id="3140" name="Прямая соединительная линия 3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" cy="3327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EEE690" id="Прямая соединительная линия 3140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95pt,.55pt" to="380.2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"/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9866E4F" wp14:editId="55427B27">
                <wp:simplePos x="0" y="0"/>
                <wp:positionH relativeFrom="column">
                  <wp:posOffset>1325880</wp:posOffset>
                </wp:positionH>
                <wp:positionV relativeFrom="paragraph">
                  <wp:posOffset>41910</wp:posOffset>
                </wp:positionV>
                <wp:extent cx="3810" cy="303530"/>
                <wp:effectExtent l="0" t="0" r="34290" b="20320"/>
                <wp:wrapNone/>
                <wp:docPr id="3139" name="Прямая соединительная линия 3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" cy="3035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BDED72" id="Прямая соединительная линия 3139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4pt,3.3pt" to="104.7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"/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727B78AE" wp14:editId="05D1B289">
                <wp:simplePos x="0" y="0"/>
                <wp:positionH relativeFrom="column">
                  <wp:posOffset>1334135</wp:posOffset>
                </wp:positionH>
                <wp:positionV relativeFrom="paragraph">
                  <wp:posOffset>33655</wp:posOffset>
                </wp:positionV>
                <wp:extent cx="3486150" cy="95250"/>
                <wp:effectExtent l="0" t="0" r="19050" b="19050"/>
                <wp:wrapNone/>
                <wp:docPr id="3106" name="Группа 3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86150" cy="95250"/>
                          <a:chOff x="1770" y="11787"/>
                          <a:chExt cx="5490" cy="150"/>
                        </a:xfrm>
                      </wpg:grpSpPr>
                      <wps:wsp>
                        <wps:cNvPr id="3107" name="Rectangle 660"/>
                        <wps:cNvSpPr>
                          <a:spLocks noChangeArrowheads="1"/>
                        </wps:cNvSpPr>
                        <wps:spPr bwMode="auto">
                          <a:xfrm>
                            <a:off x="1770" y="11787"/>
                            <a:ext cx="5490" cy="150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108" name="Group 661"/>
                        <wpg:cNvGrpSpPr>
                          <a:grpSpLocks/>
                        </wpg:cNvGrpSpPr>
                        <wpg:grpSpPr bwMode="auto">
                          <a:xfrm>
                            <a:off x="1820" y="11818"/>
                            <a:ext cx="5402" cy="85"/>
                            <a:chOff x="1940" y="11528"/>
                            <a:chExt cx="5402" cy="85"/>
                          </a:xfrm>
                        </wpg:grpSpPr>
                        <wpg:grpSp>
                          <wpg:cNvPr id="3109" name="Group 662"/>
                          <wpg:cNvGrpSpPr>
                            <a:grpSpLocks/>
                          </wpg:cNvGrpSpPr>
                          <wpg:grpSpPr bwMode="auto">
                            <a:xfrm>
                              <a:off x="1940" y="11528"/>
                              <a:ext cx="2872" cy="85"/>
                              <a:chOff x="1940" y="11528"/>
                              <a:chExt cx="2872" cy="85"/>
                            </a:xfrm>
                          </wpg:grpSpPr>
                          <wpg:grpSp>
                            <wpg:cNvPr id="3110" name="Group 6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447" y="11528"/>
                                <a:ext cx="1365" cy="85"/>
                                <a:chOff x="7237" y="11438"/>
                                <a:chExt cx="1365" cy="85"/>
                              </a:xfrm>
                            </wpg:grpSpPr>
                            <wps:wsp>
                              <wps:cNvPr id="3111" name="Oval 6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3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2" name="Oval 6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47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3" name="Oval 6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3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4" name="Oval 6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9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5" name="Oval 6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5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6" name="Oval 6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117" name="Group 67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940" y="11528"/>
                                <a:ext cx="1365" cy="85"/>
                                <a:chOff x="7237" y="11438"/>
                                <a:chExt cx="1365" cy="85"/>
                              </a:xfrm>
                            </wpg:grpSpPr>
                            <wps:wsp>
                              <wps:cNvPr id="3118" name="Oval 6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3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9" name="Oval 6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47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0" name="Oval 6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3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1" name="Oval 6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9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2" name="Oval 6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5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3" name="Oval 6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3124" name="Group 677"/>
                          <wpg:cNvGrpSpPr>
                            <a:grpSpLocks/>
                          </wpg:cNvGrpSpPr>
                          <wpg:grpSpPr bwMode="auto">
                            <a:xfrm>
                              <a:off x="4470" y="11528"/>
                              <a:ext cx="2872" cy="85"/>
                              <a:chOff x="1940" y="11528"/>
                              <a:chExt cx="2872" cy="85"/>
                            </a:xfrm>
                          </wpg:grpSpPr>
                          <wpg:grpSp>
                            <wpg:cNvPr id="3125" name="Group 678"/>
                            <wpg:cNvGrpSpPr>
                              <a:grpSpLocks/>
                            </wpg:cNvGrpSpPr>
                            <wpg:grpSpPr bwMode="auto">
                              <a:xfrm>
                                <a:off x="3447" y="11528"/>
                                <a:ext cx="1365" cy="85"/>
                                <a:chOff x="7237" y="11438"/>
                                <a:chExt cx="1365" cy="85"/>
                              </a:xfrm>
                            </wpg:grpSpPr>
                            <wps:wsp>
                              <wps:cNvPr id="3126" name="Oval 6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3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7" name="Oval 6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47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8" name="Oval 6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3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9" name="Oval 6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9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0" name="Oval 6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5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1" name="Oval 6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132" name="Group 68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940" y="11528"/>
                                <a:ext cx="1365" cy="85"/>
                                <a:chOff x="7237" y="11438"/>
                                <a:chExt cx="1365" cy="85"/>
                              </a:xfrm>
                            </wpg:grpSpPr>
                            <wps:wsp>
                              <wps:cNvPr id="3133" name="Oval 6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3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4" name="Oval 6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47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5" name="Oval 6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3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6" name="Oval 6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9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7" name="Oval 6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25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8" name="Oval 6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17" y="11438"/>
                                  <a:ext cx="85" cy="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5D76EB" id="Группа 3106" o:spid="_x0000_s1026" style="position:absolute;margin-left:105.05pt;margin-top:2.65pt;width:274.5pt;height:7.5pt;z-index:251710464" coordorigin="1770,11787" coordsize="5490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">
                <v:rect id="Rectangle 660" o:spid="_x0000_s1027" style="position:absolute;left:1770;top:11787;width:5490;height: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KP78cA&#10;AADdAAAADwAAAGRycy9kb3ducmV2LnhtbESPQWsCMRSE74X+h/AK3mpWLbVsjVIKYulBUXvp7e3m&#10;ubu4eYmbVKO/3ggFj8PMfMNMZtG04kidbywrGPQzEMSl1Q1XCn628+c3ED4ga2wtk4IzeZhNHx8m&#10;mGt74jUdN6ESCcI+RwV1CC6X0pc1GfR964iTt7OdwZBkV0nd4SnBTSuHWfYqDTacFmp09FlTud/8&#10;GQW7w97FxW9wxcv38mLHxepSxJVSvaf48Q4iUAz38H/7SysYDbIx3N6kJ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5ij+/HAAAA3QAAAA8AAAAAAAAAAAAAAAAAmAIAAGRy&#10;cy9kb3ducmV2LnhtbFBLBQYAAAAABAAEAPUAAACMAwAAAAA=&#10;" fillcolor="#ff9"/>
                <v:group id="Group 661" o:spid="_x0000_s1028" style="position:absolute;left:1820;top:11818;width:5402;height:85" coordorigin="1940,11528" coordsize="5402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zsUMMAAADd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HIW54U14&#10;AnL/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OxQwwAAAN0AAAAP&#10;AAAAAAAAAAAAAAAAAKoCAABkcnMvZG93bnJldi54bWxQSwUGAAAAAAQABAD6AAAAmgMAAAAA&#10;">
                  <v:group id="Group 662" o:spid="_x0000_s1029" style="position:absolute;left:1940;top:11528;width:2872;height:85" coordorigin="1940,11528" coordsize="2872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BJy8cAAADd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sRv&#10;cHsTnoBcX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fBJy8cAAADd&#10;AAAADwAAAAAAAAAAAAAAAACqAgAAZHJzL2Rvd25yZXYueG1sUEsFBgAAAAAEAAQA+gAAAJ4DAAAA&#10;AA==&#10;">
                    <v:group id="Group 663" o:spid="_x0000_s1030" style="position:absolute;left:3447;top:11528;width:1365;height:85" coordorigin="7237,11438" coordsize="1365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0TdovCAAAA3QAAAA8A&#10;AAAAAAAAAAAAAAAAqgIAAGRycy9kb3ducmV2LnhtbFBLBQYAAAAABAAEAPoAAACZAwAAAAA=&#10;">
                      <v:oval id="Oval 664" o:spid="_x0000_s1031" style="position:absolute;left:72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slgsYA&#10;AADdAAAADwAAAGRycy9kb3ducmV2LnhtbESPQWvCQBSE70L/w/IKvekmTbEluoYSaCmtHoxevD2y&#10;zyQ0+zbsrhr/fbcgeBxm5htmWYymF2dyvrOsIJ0lIIhrqztuFOx3H9M3ED4ga+wtk4IreShWD5Ml&#10;5tpeeEvnKjQiQtjnqKANYcil9HVLBv3MDsTRO1pnMETpGqkdXiLc9PI5SebSYMdxocWBypbq3+pk&#10;ImV9+vx+rTKWL/3mxx12PruWtVJPj+P7AkSgMdzDt/aXVpClaQr/b+IT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8slgsYAAADdAAAADwAAAAAAAAAAAAAAAACYAgAAZHJz&#10;L2Rvd25yZXYueG1sUEsFBgAAAAAEAAQA9QAAAIsDAAAAAA==&#10;" fillcolor="red"/>
                      <v:oval id="Oval 665" o:spid="_x0000_s1032" style="position:absolute;left:747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m79cUA&#10;AADdAAAADwAAAGRycy9kb3ducmV2LnhtbESPQWvCQBSE7wX/w/IEb3UTI7VEVxFBEVsPxl68PbKv&#10;SWj2bdhdNf57t1DocZiZb5jFqjetuJHzjWUF6TgBQVxa3XCl4Ou8fX0H4QOyxtYyKXiQh9Vy8LLA&#10;XNs7n+hWhEpECPscFdQhdLmUvqzJoB/bjjh639YZDFG6SmqH9wg3rZwkyZs02HBcqLGjTU3lT3E1&#10;kfJ53R1mRcZy2h4/3OXss8emVGo07NdzEIH68B/+a++1gixNJ/D7Jj4BuX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Gbv1xQAAAN0AAAAPAAAAAAAAAAAAAAAAAJgCAABkcnMv&#10;ZG93bnJldi54bWxQSwUGAAAAAAQABAD1AAAAigMAAAAA&#10;" fillcolor="red"/>
                      <v:oval id="Oval 666" o:spid="_x0000_s1033" style="position:absolute;left:77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UebsUA&#10;AADdAAAADwAAAGRycy9kb3ducmV2LnhtbESPQWvCQBSE7wX/w/IEb3UTI1VSVxFBEW0Pjb309si+&#10;JsHs27C7avz3rlDocZiZb5jFqjetuJLzjWUF6TgBQVxa3XCl4Pu0fZ2D8AFZY2uZFNzJw2o5eFlg&#10;ru2Nv+hahEpECPscFdQhdLmUvqzJoB/bjjh6v9YZDFG6SmqHtwg3rZwkyZs02HBcqLGjTU3lubiY&#10;SPm47A6zImM5bT+P7ufks/umVGo07NfvIAL14T/8195rBVmaZvB8E5+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VR5uxQAAAN0AAAAPAAAAAAAAAAAAAAAAAJgCAABkcnMv&#10;ZG93bnJldi54bWxQSwUGAAAAAAQABAD1AAAAigMAAAAA&#10;" fillcolor="red"/>
                      <v:oval id="Oval 667" o:spid="_x0000_s1034" style="position:absolute;left:799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GGsYA&#10;AADdAAAADwAAAGRycy9kb3ducmV2LnhtbESPQWvCQBSE74L/YXlCb3UTI22J2YgILaXVQ2Mv3h7Z&#10;1yQ0+zbsrhr/fbcgeBxm5humWI+mF2dyvrOsIJ0nIIhrqztuFHwfXh9fQPiArLG3TAqu5GFdTicF&#10;5tpe+IvOVWhEhLDPUUEbwpBL6euWDPq5HYij92OdwRCla6R2eIlw08tFkjxJgx3HhRYH2rZU/1Yn&#10;Eym709vHc5WxXPb7T3c8+Oy6rZV6mI2bFYhAY7iHb+13rSBL0yX8v4lPQJ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yGGsYAAADdAAAADwAAAAAAAAAAAAAAAACYAgAAZHJz&#10;L2Rvd25yZXYueG1sUEsFBgAAAAAEAAQA9QAAAIsDAAAAAA==&#10;" fillcolor="red"/>
                      <v:oval id="Oval 668" o:spid="_x0000_s1035" style="position:absolute;left:825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AjgcYA&#10;AADdAAAADwAAAGRycy9kb3ducmV2LnhtbESPQWvCQBSE7wX/w/KE3uomplWJriJCRVo9GL14e2Rf&#10;k9Ds27C7avz33UKhx2FmvmEWq9604kbON5YVpKMEBHFpdcOVgvPp/WUGwgdkja1lUvAgD6vl4GmB&#10;ubZ3PtKtCJWIEPY5KqhD6HIpfVmTQT+yHXH0vqwzGKJ0ldQO7xFuWjlOkok02HBcqLGjTU3ld3E1&#10;kbK/bj+mRcbytT18usvJZ49NqdTzsF/PQQTqw3/4r73TCrI0fYPfN/EJ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AjgcYAAADdAAAADwAAAAAAAAAAAAAAAACYAgAAZHJz&#10;L2Rvd25yZXYueG1sUEsFBgAAAAAEAAQA9QAAAIsDAAAAAA==&#10;" fillcolor="red"/>
                      <v:oval id="Oval 669" o:spid="_x0000_s1036" style="position:absolute;left:851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K99sUA&#10;AADdAAAADwAAAGRycy9kb3ducmV2LnhtbESPQWvCQBSE74L/YXlCb7qJKbZEVxFBKVUPjb14e2Rf&#10;k9Ds27C7avz3bqHgcZiZb5jFqjetuJLzjWUF6SQBQVxa3XCl4Pu0Hb+D8AFZY2uZFNzJw2o5HCww&#10;1/bGX3QtQiUihH2OCuoQulxKX9Zk0E9sRxy9H+sMhihdJbXDW4SbVk6TZCYNNhwXauxoU1P5W1xM&#10;pBwuu8+3ImP52h737nzy2X1TKvUy6tdzEIH68Az/tz+0gixNZ/D3Jj4B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Ir32xQAAAN0AAAAPAAAAAAAAAAAAAAAAAJgCAABkcnMv&#10;ZG93bnJldi54bWxQSwUGAAAAAAQABAD1AAAAigMAAAAA&#10;" fillcolor="red"/>
                    </v:group>
                    <v:group id="Group 670" o:spid="_x0000_s1037" style="position:absolute;left:1940;top:11528;width:1365;height:85" coordorigin="7237,11438" coordsize="1365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+u7/xgAAAN0A&#10;AAAPAAAAAAAAAAAAAAAAAKoCAABkcnMvZG93bnJldi54bWxQSwUGAAAAAAQABAD6AAAAnQMAAAAA&#10;">
                      <v:oval id="Oval 671" o:spid="_x0000_s1038" style="position:absolute;left:72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MH8YA&#10;AADdAAAADwAAAGRycy9kb3ducmV2LnhtbESPwWrCQBCG74W+wzIFb3WTRtqSukoRFLH10NhLb0N2&#10;moRmZ8PuqvHtOwfB4/DP/8188+XoenWiEDvPBvJpBoq49rbjxsD3Yf34CiomZIu9ZzJwoQjLxf3d&#10;HEvrz/xFpyo1SiAcSzTQpjSUWse6JYdx6gdiyX59cJhkDI22Ac8Cd71+yrJn7bBjudDiQKuW6r/q&#10;6ITyedzsXqqC9azff4SfQywuq9qYycP4/gYq0Zhuy9f21hoo8lzeFRsxAb3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GMH8YAAADdAAAADwAAAAAAAAAAAAAAAACYAgAAZHJz&#10;L2Rvd25yZXYueG1sUEsFBgAAAAAEAAQA9QAAAIsDAAAAAA==&#10;" fillcolor="red"/>
                      <v:oval id="Oval 672" o:spid="_x0000_s1039" style="position:absolute;left:747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0phMYA&#10;AADdAAAADwAAAGRycy9kb3ducmV2LnhtbESPQWvCQBSE7wX/w/KE3uomplSNriJCRVo9GL14e2Rf&#10;k9Ds27C7avz33UKhx2FmvmEWq9604kbON5YVpKMEBHFpdcOVgvPp/WUKwgdkja1lUvAgD6vl4GmB&#10;ubZ3PtKtCJWIEPY5KqhD6HIpfVmTQT+yHXH0vqwzGKJ0ldQO7xFuWjlOkjdpsOG4UGNHm5rK7+Jq&#10;ImV/3X5Miozla3v4dJeTzx6bUqnnYb+egwjUh//wX3unFWRpOoPfN/EJ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b0phMYAAADdAAAADwAAAAAAAAAAAAAAAACYAgAAZHJz&#10;L2Rvd25yZXYueG1sUEsFBgAAAAAEAAQA9QAAAIsDAAAAAA==&#10;" fillcolor="red"/>
                      <v:oval id="Oval 673" o:spid="_x0000_s1040" style="position:absolute;left:77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tKpMYA&#10;AADdAAAADwAAAGRycy9kb3ducmV2LnhtbESPwWrCQBCG74W+wzKF3upGU6pEVylCS6n1YPTibciO&#10;SWh2NuyuGt/eORR6HP75v5lvsRpcpy4UYuvZwHiUgSKuvG25NnDYf7zMQMWEbLHzTAZuFGG1fHxY&#10;YGH9lXd0KVOtBMKxQANNSn2hdawachhHvieW7OSDwyRjqLUNeBW46/Qky960w5blQoM9rRuqfsuz&#10;E8rP+fN7WuasX7vtJhz3Mb+tK2Oen4b3OahEQ/pf/mt/WQP5eCL/i42YgF7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tKpMYAAADdAAAADwAAAAAAAAAAAAAAAACYAgAAZHJz&#10;L2Rvd25yZXYueG1sUEsFBgAAAAAEAAQA9QAAAIsDAAAAAA==&#10;" fillcolor="red"/>
                      <v:oval id="Oval 674" o:spid="_x0000_s1041" style="position:absolute;left:799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fvP8UA&#10;AADdAAAADwAAAGRycy9kb3ducmV2LnhtbESPQWvCQBSE7wX/w/IEb3UTI7VEVxFBEVsPxl68PbKv&#10;SWj2bdhdNf57t1DocZiZb5jFqjetuJHzjWUF6TgBQVxa3XCl4Ou8fX0H4QOyxtYyKXiQh9Vy8LLA&#10;XNs7n+hWhEpECPscFdQhdLmUvqzJoB/bjjh639YZDFG6SmqH9wg3rZwkyZs02HBcqLGjTU3lT3E1&#10;kfJ53R1mRcZy2h4/3OXss8emVGo07NdzEIH68B/+a++1giydpPD7Jj4BuX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p+8/xQAAAN0AAAAPAAAAAAAAAAAAAAAAAJgCAABkcnMv&#10;ZG93bnJldi54bWxQSwUGAAAAAAQABAD1AAAAigMAAAAA&#10;" fillcolor="red"/>
                      <v:oval id="Oval 675" o:spid="_x0000_s1042" style="position:absolute;left:825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VxSMUA&#10;AADdAAAADwAAAGRycy9kb3ducmV2LnhtbESPQWvCQBSE7wX/w/KE3nRjIlqiq4hgKbUejL14e2Rf&#10;k9Ds27C7avz3rlDocZiZb5jlujetuJLzjWUFk3ECgri0uuFKwfdpN3oD4QOyxtYyKbiTh/Vq8LLE&#10;XNsbH+lahEpECPscFdQhdLmUvqzJoB/bjjh6P9YZDFG6SmqHtwg3rUyTZCYNNhwXauxoW1P5W1xM&#10;pHxd3j/nRcZy2h727nzy2X1bKvU67DcLEIH68B/+a39oBdkkTeH5Jj4BuX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dXFIxQAAAN0AAAAPAAAAAAAAAAAAAAAAAJgCAABkcnMv&#10;ZG93bnJldi54bWxQSwUGAAAAAAQABAD1AAAAigMAAAAA&#10;" fillcolor="red"/>
                      <v:oval id="Oval 676" o:spid="_x0000_s1043" style="position:absolute;left:851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nU08UA&#10;AADdAAAADwAAAGRycy9kb3ducmV2LnhtbESPQWvCQBSE74X+h+UVvNWNRmpJ3QQRlFLrwdhLb4/s&#10;Mwlm34bdVeO/d4VCj8PMfMMsisF04kLOt5YVTMYJCOLK6pZrBT+H9es7CB+QNXaWScGNPBT589MC&#10;M22vvKdLGWoRIewzVNCE0GdS+qohg35se+LoHa0zGKJ0tdQOrxFuOjlNkjdpsOW40GBPq4aqU3k2&#10;kfJ93nzNy5TlrNtt3e/Bp7dVpdToZVh+gAg0hP/wX/tTK0gn0xQeb+ITk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dTTxQAAAN0AAAAPAAAAAAAAAAAAAAAAAJgCAABkcnMv&#10;ZG93bnJldi54bWxQSwUGAAAAAAQABAD1AAAAigMAAAAA&#10;" fillcolor="red"/>
                    </v:group>
                  </v:group>
                  <v:group id="Group 677" o:spid="_x0000_s1044" style="position:absolute;left:4470;top:11528;width:2872;height:85" coordorigin="1940,11528" coordsize="2872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S6N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kk8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xEujXFAAAA3QAA&#10;AA8AAAAAAAAAAAAAAAAAqgIAAGRycy9kb3ducmV2LnhtbFBLBQYAAAAABAAEAPoAAACcAwAAAAA=&#10;">
                    <v:group id="Group 678" o:spid="_x0000_s1045" style="position:absolute;left:3447;top:11528;width:1365;height:85" coordorigin="7237,11438" coordsize="1365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gfrs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Uk8TKF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wgfrscAAADd&#10;AAAADwAAAAAAAAAAAAAAAACqAgAAZHJzL2Rvd25yZXYueG1sUEsFBgAAAAAEAAQA+gAAAJ4DAAAA&#10;AA==&#10;">
                      <v:oval id="Oval 679" o:spid="_x0000_s1046" style="position:absolute;left:72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53S8YA&#10;AADdAAAADwAAAGRycy9kb3ducmV2LnhtbESPQWvCQBSE70L/w/IK3upGI7ZEN6EILWLbQxMv3h7Z&#10;ZxKafRt2V43/vlsoeBxm5htmU4ymFxdyvrOsYD5LQBDXVnfcKDhUb08vIHxA1thbJgU38lDkD5MN&#10;Ztpe+ZsuZWhEhLDPUEEbwpBJ6euWDPqZHYijd7LOYIjSNVI7vEa46eUiSVbSYMdxocWBti3VP+XZ&#10;RMrn+X3/XKYsl/3XhztWPr1ta6Wmj+PrGkSgMdzD/+2dVpDOFyv4exOf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53S8YAAADdAAAADwAAAAAAAAAAAAAAAACYAgAAZHJz&#10;L2Rvd25yZXYueG1sUEsFBgAAAAAEAAQA9QAAAIsDAAAAAA==&#10;" fillcolor="red"/>
                      <v:oval id="Oval 680" o:spid="_x0000_s1047" style="position:absolute;left:747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LS0MUA&#10;AADdAAAADwAAAGRycy9kb3ducmV2LnhtbESPQWvCQBSE74X+h+UVeqsbjTQSXaUILaXqwejF2yP7&#10;TILZt2F31fjvXUHocZiZb5jZojetuJDzjWUFw0ECgri0uuFKwX73/TEB4QOyxtYyKbiRh8X89WWG&#10;ubZX3tKlCJWIEPY5KqhD6HIpfVmTQT+wHXH0jtYZDFG6SmqH1wg3rRwlyac02HBcqLGjZU3lqTib&#10;SFmff/6yImU5bjcrd9j59LYslXp/67+mIAL14T/8bP9qBelwlMH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tLQxQAAAN0AAAAPAAAAAAAAAAAAAAAAAJgCAABkcnMv&#10;ZG93bnJldi54bWxQSwUGAAAAAAQABAD1AAAAigMAAAAA&#10;" fillcolor="red"/>
                      <v:oval id="Oval 681" o:spid="_x0000_s1048" style="position:absolute;left:77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1GosYA&#10;AADdAAAADwAAAGRycy9kb3ducmV2LnhtbESPwWrCQBCG74W+wzKF3upGU6pEVylCS6n1YPTibciO&#10;SWh2NuyuGt/eORR6HP75v5lvsRpcpy4UYuvZwHiUgSKuvG25NnDYf7zMQMWEbLHzTAZuFGG1fHxY&#10;YGH9lXd0KVOtBMKxQANNSn2hdawachhHvieW7OSDwyRjqLUNeBW46/Qky960w5blQoM9rRuqfsuz&#10;E8rP+fN7WuasX7vtJhz3Mb+tK2Oen4b3OahEQ/pf/mt/WQP5eCLvio2YgF7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J1GosYAAADdAAAADwAAAAAAAAAAAAAAAACYAgAAZHJz&#10;L2Rvd25yZXYueG1sUEsFBgAAAAAEAAQA9QAAAIsDAAAAAA==&#10;" fillcolor="red"/>
                      <v:oval id="Oval 682" o:spid="_x0000_s1049" style="position:absolute;left:799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HjOcYA&#10;AADdAAAADwAAAGRycy9kb3ducmV2LnhtbESPT2vCQBTE70K/w/IK3upGI/0Ts5EiKNLqobGX3h7Z&#10;ZxKafRt2V43f3i0UPA4z8xsmXw6mE2dyvrWsYDpJQBBXVrdcK/g+rJ9eQfiArLGzTAqu5GFZPIxy&#10;zLS98Bedy1CLCGGfoYImhD6T0lcNGfQT2xNH72idwRClq6V2eIlw08lZkjxLgy3HhQZ7WjVU/ZYn&#10;Eym70+bjpUxZzrv9p/s5+PS6qpQaPw7vCxCBhnAP/7e3WkE6nb3B35v4BGR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HjOcYAAADdAAAADwAAAAAAAAAAAAAAAACYAgAAZHJz&#10;L2Rvd25yZXYueG1sUEsFBgAAAAAEAAQA9QAAAIsDAAAAAA==&#10;" fillcolor="red"/>
                      <v:oval id="Oval 683" o:spid="_x0000_s1050" style="position:absolute;left:825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LcecYA&#10;AADdAAAADwAAAGRycy9kb3ducmV2LnhtbESPwWrCQBCG7wXfYRnBW93YlLZEVylCi9R6aOzF25Cd&#10;JqHZ2bC7anx75yB4HP75v5lvsRpcp04UYuvZwGyagSKuvG25NvC7/3h8AxUTssXOMxm4UITVcvSw&#10;wML6M//QqUy1EgjHAg00KfWF1rFqyGGc+p5Ysj8fHCYZQ61twLPAXaefsuxFO2xZLjTY07qh6r88&#10;OqF8Hz+/Xsuc9XO324bDPuaXdWXMZDy8z0ElGtJ9+dbeWAP5LJf/xUZM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LcecYAAADdAAAADwAAAAAAAAAAAAAAAACYAgAAZHJz&#10;L2Rvd25yZXYueG1sUEsFBgAAAAAEAAQA9QAAAIsDAAAAAA==&#10;" fillcolor="red"/>
                      <v:oval id="Oval 684" o:spid="_x0000_s1051" style="position:absolute;left:851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554sUA&#10;AADdAAAADwAAAGRycy9kb3ducmV2LnhtbESPQWvCQBSE7wX/w/IEb3UTI1VSVxFBEW0Pjb309si+&#10;JsHs27C7avz3rlDocZiZb5jFqjetuJLzjWUF6TgBQVxa3XCl4Pu0fZ2D8AFZY2uZFNzJw2o5eFlg&#10;ru2Nv+hahEpECPscFdQhdLmUvqzJoB/bjjh6v9YZDFG6SmqHtwg3rZwkyZs02HBcqLGjTU3lubiY&#10;SPm47A6zImM5bT+P7ufks/umVGo07NfvIAL14T/8195rBVmapfB8E5+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nnixQAAAN0AAAAPAAAAAAAAAAAAAAAAAJgCAABkcnMv&#10;ZG93bnJldi54bWxQSwUGAAAAAAQABAD1AAAAigMAAAAA&#10;" fillcolor="red"/>
                    </v:group>
                    <v:group id="Group 685" o:spid="_x0000_s1052" style="position:absolute;left:1940;top:11528;width:1365;height:85" coordorigin="7237,11438" coordsize="1365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TgRB8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RIn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k4EQfFAAAA3QAA&#10;AA8AAAAAAAAAAAAAAAAAqgIAAGRycy9kb3ducmV2LnhtbFBLBQYAAAAABAAEAPoAAACcAwAAAAA=&#10;">
                      <v:oval id="Oval 686" o:spid="_x0000_s1053" style="position:absolute;left:72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BCDsUA&#10;AADdAAAADwAAAGRycy9kb3ducmV2LnhtbESPQWsCMRSE74X+h/AK3mpWI21ZjVIEpbR6cLeX3h6b&#10;5+7SzcuSRF3/vSkIPQ4z8w2zWA22E2fyoXWsYTLOQBBXzrRca/guN89vIEJENtg5Jg1XCrBaPj4s&#10;MDfuwgc6F7EWCcIhRw1NjH0uZagashjGridO3tF5izFJX0vj8ZLgtpPTLHuRFltOCw32tG6o+i1O&#10;NlF2p+3na6FYzrr9l/8pg7quK61HT8P7HESkIf6H7+0Po0FNlIK/N+kJ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4EIOxQAAAN0AAAAPAAAAAAAAAAAAAAAAAJgCAABkcnMv&#10;ZG93bnJldi54bWxQSwUGAAAAAAQABAD1AAAAigMAAAAA&#10;" fillcolor="red"/>
                      <v:oval id="Oval 687" o:spid="_x0000_s1054" style="position:absolute;left:747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naesYA&#10;AADdAAAADwAAAGRycy9kb3ducmV2LnhtbESPQWvCQBSE70L/w/IKvenGRqxEN6EILaXVQxMv3h7Z&#10;1yQ0+zbsrhr/fbcgeBxm5htmU4ymF2dyvrOsYD5LQBDXVnfcKDhUb9MVCB+QNfaWScGVPBT5w2SD&#10;mbYX/qZzGRoRIewzVNCGMGRS+rolg35mB+Lo/VhnMETpGqkdXiLc9PI5SZbSYMdxocWBti3Vv+XJ&#10;RMru9P75UqYsF/3+yx0rn163tVJPj+PrGkSgMdzDt/aHVpDO0wX8v4lP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naesYAAADdAAAADwAAAAAAAAAAAAAAAACYAgAAZHJz&#10;L2Rvd25yZXYueG1sUEsFBgAAAAAEAAQA9QAAAIsDAAAAAA==&#10;" fillcolor="red"/>
                      <v:oval id="Oval 688" o:spid="_x0000_s1055" style="position:absolute;left:77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/4cUA&#10;AADdAAAADwAAAGRycy9kb3ducmV2LnhtbESPQWvCQBSE7wX/w/IEb3WjabWkriKCIlYPxl56e2Sf&#10;STD7NuyuGv99Vyj0OMzMN8xs0ZlG3Mj52rKC0TABQVxYXXOp4Pu0fv0A4QOyxsYyKXiQh8W89zLD&#10;TNs7H+mWh1JECPsMFVQhtJmUvqjIoB/aljh6Z+sMhihdKbXDe4SbRo6TZCIN1hwXKmxpVVFxya8m&#10;UvbXzW6apyzfmsOX+zn59LEqlBr0u+UniEBd+A//tbdaQTpK3+H5Jj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X/hxQAAAN0AAAAPAAAAAAAAAAAAAAAAAJgCAABkcnMv&#10;ZG93bnJldi54bWxQSwUGAAAAAAQABAD1AAAAigMAAAAA&#10;" fillcolor="red"/>
                      <v:oval id="Oval 689" o:spid="_x0000_s1056" style="position:absolute;left:799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fhlsUA&#10;AADdAAAADwAAAGRycy9kb3ducmV2LnhtbESPQWvCQBSE7wX/w/IEb3WjES2pq4igiK0HYy+9PbLP&#10;JJh9G3ZXjf++Kwg9DjPzDTNfdqYRN3K+tqxgNExAEBdW11wq+Dlt3j9A+ICssbFMCh7kYbnovc0x&#10;0/bOR7rloRQRwj5DBVUIbSalLyoy6Ie2JY7e2TqDIUpXSu3wHuGmkeMkmUqDNceFCltaV1Rc8quJ&#10;lO/rdj/LU5aT5vDlfk8+fawLpQb9bvUJIlAX/sOv9k4rSEfpFJ5v4hO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+GWxQAAAN0AAAAPAAAAAAAAAAAAAAAAAJgCAABkcnMv&#10;ZG93bnJldi54bWxQSwUGAAAAAAQABAD1AAAAigMAAAAA&#10;" fillcolor="red"/>
                      <v:oval id="Oval 690" o:spid="_x0000_s1057" style="position:absolute;left:825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tEDcYA&#10;AADdAAAADwAAAGRycy9kb3ducmV2LnhtbESPQWvCQBSE70L/w/IKvenGppgSXaUEWkqrh0Yv3h7Z&#10;ZxKafRt2Nxr/fbcgeBxm5htmtRlNJ87kfGtZwXyWgCCurG65VnDYv09fQfiArLGzTAqu5GGzfpis&#10;MNf2wj90LkMtIoR9jgqaEPpcSl81ZNDPbE8cvZN1BkOUrpba4SXCTSefk2QhDbYcFxrsqWio+i0H&#10;Eynb4eMrK1OWL93u2x33Pr0WlVJPj+PbEkSgMdzDt/anVpDO0wz+38QnIN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tEDcYAAADdAAAADwAAAAAAAAAAAAAAAACYAgAAZHJz&#10;L2Rvd25yZXYueG1sUEsFBgAAAAAEAAQA9QAAAIsDAAAAAA==&#10;" fillcolor="red"/>
                      <v:oval id="Oval 691" o:spid="_x0000_s1058" style="position:absolute;left:851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Qf8YA&#10;AADdAAAADwAAAGRycy9kb3ducmV2LnhtbESPwWrCQBCG7wXfYRnBW93YlLZEVylCi9R6aOzF25Cd&#10;JqHZ2bC7anx75yB4HP75v5lvsRpcp04UYuvZwGyagSKuvG25NvC7/3h8AxUTssXOMxm4UITVcvSw&#10;wML6M//QqUy1EgjHAg00KfWF1rFqyGGc+p5Ysj8fHCYZQ61twLPAXaefsuxFO2xZLjTY07qh6r88&#10;OqF8Hz+/Xsuc9XO324bDPuaXdWXMZDy8z0ElGtJ9+dbeWAP5LJd3xUZMQC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TQf8YAAADdAAAADwAAAAAAAAAAAAAAAACYAgAAZHJz&#10;L2Rvd25yZXYueG1sUEsFBgAAAAAEAAQA9QAAAIsDAAAAAA==&#10;" fillcolor="red"/>
                    </v:group>
                  </v:group>
                </v:group>
              </v:group>
            </w:pict>
          </mc:Fallback>
        </mc:AlternateContent>
      </w:r>
    </w:p>
    <w:p w:rsidR="009400B6" w:rsidRPr="009214D6" w:rsidRDefault="009400B6" w:rsidP="009400B6">
      <w:pPr>
        <w:jc w:val="center"/>
        <w:rPr>
          <w:rFonts w:ascii="Times New Roman" w:hAnsi="Times New Roman" w:cs="Times New Roman"/>
          <w:b/>
          <w:i/>
          <w:noProof/>
          <w:u w:val="single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BAE70B" wp14:editId="153E7075">
                <wp:simplePos x="0" y="0"/>
                <wp:positionH relativeFrom="column">
                  <wp:posOffset>3425910</wp:posOffset>
                </wp:positionH>
                <wp:positionV relativeFrom="paragraph">
                  <wp:posOffset>173574</wp:posOffset>
                </wp:positionV>
                <wp:extent cx="2981960" cy="457200"/>
                <wp:effectExtent l="0" t="0" r="8890" b="0"/>
                <wp:wrapNone/>
                <wp:docPr id="3103" name="Поле 3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96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00B6" w:rsidRDefault="009400B6" w:rsidP="009400B6">
                            <w:pPr>
                              <w:pStyle w:val="5"/>
                              <w:jc w:val="center"/>
                            </w:pPr>
                            <w:r>
                              <w:t>По нижней образующей трубопровода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AE70B" id="Поле 3103" o:spid="_x0000_s1116" type="#_x0000_t202" style="position:absolute;left:0;text-align:left;margin-left:269.75pt;margin-top:13.65pt;width:234.8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" filled="f" stroked="f">
                <v:textbox inset="1mm,1mm,1mm,1mm">
                  <w:txbxContent>
                    <w:p w:rsidR="009400B6" w:rsidRDefault="009400B6" w:rsidP="009400B6">
                      <w:pPr>
                        <w:pStyle w:val="5"/>
                        <w:jc w:val="center"/>
                      </w:pPr>
                      <w:r>
                        <w:t>По нижней образующей трубопровода</w:t>
                      </w:r>
                    </w:p>
                  </w:txbxContent>
                </v:textbox>
              </v:shape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176CFBB8" wp14:editId="4B0172B2">
                <wp:simplePos x="0" y="0"/>
                <wp:positionH relativeFrom="column">
                  <wp:posOffset>1856740</wp:posOffset>
                </wp:positionH>
                <wp:positionV relativeFrom="page">
                  <wp:posOffset>3014980</wp:posOffset>
                </wp:positionV>
                <wp:extent cx="2971800" cy="164465"/>
                <wp:effectExtent l="0" t="0" r="0" b="6985"/>
                <wp:wrapNone/>
                <wp:docPr id="3105" name="Поле 3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64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00B6" w:rsidRDefault="009400B6" w:rsidP="009400B6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              Длина </w:t>
                            </w:r>
                            <w:smartTag w:uri="urn:schemas-microsoft-com:office:smarttags" w:element="metricconverter">
                              <w:smartTagPr>
                                <w:attr w:name="ProductID" w:val="2000 мм"/>
                              </w:smartTagPr>
                              <w:r>
                                <w:rPr>
                                  <w:sz w:val="16"/>
                                </w:rPr>
                                <w:t>2000 мм</w:t>
                              </w:r>
                            </w:smartTag>
                            <w:r>
                              <w:rPr>
                                <w:sz w:val="16"/>
                              </w:rPr>
                              <w:t>, ширина по дуге 30 град.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6CFBB8" id="Поле 3105" o:spid="_x0000_s1117" type="#_x0000_t202" style="position:absolute;left:0;text-align:left;margin-left:146.2pt;margin-top:237.4pt;width:234pt;height:12.9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" filled="f" stroked="f">
                <v:textbox inset="0,0,0,0">
                  <w:txbxContent>
                    <w:p w:rsidR="009400B6" w:rsidRDefault="009400B6" w:rsidP="009400B6">
                      <w:pPr>
                        <w:rPr>
                          <w:b/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              Длина </w:t>
                      </w:r>
                      <w:smartTag w:uri="urn:schemas-microsoft-com:office:smarttags" w:element="metricconverter">
                        <w:smartTagPr>
                          <w:attr w:name="ProductID" w:val="2000 мм"/>
                        </w:smartTagPr>
                        <w:r>
                          <w:rPr>
                            <w:sz w:val="16"/>
                          </w:rPr>
                          <w:t>2000 мм</w:t>
                        </w:r>
                      </w:smartTag>
                      <w:r>
                        <w:rPr>
                          <w:sz w:val="16"/>
                        </w:rPr>
                        <w:t>, ширина по дуге 30 град.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76672" behindDoc="0" locked="0" layoutInCell="1" allowOverlap="1" wp14:anchorId="119A00FE" wp14:editId="5C24BA15">
                <wp:simplePos x="0" y="0"/>
                <wp:positionH relativeFrom="column">
                  <wp:posOffset>1343025</wp:posOffset>
                </wp:positionH>
                <wp:positionV relativeFrom="paragraph">
                  <wp:posOffset>146684</wp:posOffset>
                </wp:positionV>
                <wp:extent cx="3446780" cy="0"/>
                <wp:effectExtent l="19050" t="57150" r="39370" b="76200"/>
                <wp:wrapNone/>
                <wp:docPr id="3104" name="Прямая соединительная линия 3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467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sm" len="med"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7830B" id="Прямая соединительная линия 3104" o:spid="_x0000_s1026" style="position:absolute;z-index:2516766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5.75pt,11.55pt" to="377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">
                <v:stroke startarrow="block" startarrowwidth="narrow" endarrow="block" endarrowwidth="narrow"/>
              </v:line>
            </w:pict>
          </mc:Fallback>
        </mc:AlternateContent>
      </w:r>
    </w:p>
    <w:p w:rsidR="009400B6" w:rsidRPr="009214D6" w:rsidRDefault="009400B6" w:rsidP="009400B6">
      <w:pPr>
        <w:jc w:val="center"/>
        <w:rPr>
          <w:rFonts w:ascii="Times New Roman" w:hAnsi="Times New Roman" w:cs="Times New Roman"/>
          <w:b/>
          <w:i/>
        </w:rPr>
      </w:pPr>
      <w:r w:rsidRPr="009214D6">
        <w:rPr>
          <w:rFonts w:ascii="Times New Roman" w:hAnsi="Times New Roman" w:cs="Times New Roman"/>
          <w:b/>
          <w:i/>
          <w:noProof/>
          <w:u w:val="single"/>
        </w:rPr>
        <w:t>Вид А:</w:t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08039F1C" wp14:editId="0DFBA2BB">
                <wp:simplePos x="0" y="0"/>
                <wp:positionH relativeFrom="column">
                  <wp:posOffset>2861784</wp:posOffset>
                </wp:positionH>
                <wp:positionV relativeFrom="paragraph">
                  <wp:posOffset>165735</wp:posOffset>
                </wp:positionV>
                <wp:extent cx="1536700" cy="1686560"/>
                <wp:effectExtent l="0" t="0" r="25400" b="46990"/>
                <wp:wrapNone/>
                <wp:docPr id="3093" name="Группа 30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6700" cy="1686560"/>
                          <a:chOff x="8076" y="6477"/>
                          <a:chExt cx="2420" cy="2656"/>
                        </a:xfrm>
                      </wpg:grpSpPr>
                      <wps:wsp>
                        <wps:cNvPr id="3094" name="Oval 652"/>
                        <wps:cNvSpPr>
                          <a:spLocks noChangeArrowheads="1"/>
                        </wps:cNvSpPr>
                        <wps:spPr bwMode="auto">
                          <a:xfrm>
                            <a:off x="8236" y="6657"/>
                            <a:ext cx="2100" cy="2160"/>
                          </a:xfrm>
                          <a:prstGeom prst="ellipse">
                            <a:avLst/>
                          </a:prstGeom>
                          <a:pattFill prst="divot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5" name="Line 653"/>
                        <wps:cNvCnPr>
                          <a:cxnSpLocks noChangeShapeType="1"/>
                        </wps:cNvCnPr>
                        <wps:spPr bwMode="auto">
                          <a:xfrm>
                            <a:off x="9296" y="6477"/>
                            <a:ext cx="0" cy="25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96" name="Line 654"/>
                        <wps:cNvCnPr>
                          <a:cxnSpLocks noChangeShapeType="1"/>
                        </wps:cNvCnPr>
                        <wps:spPr bwMode="auto">
                          <a:xfrm flipH="1">
                            <a:off x="8476" y="7673"/>
                            <a:ext cx="820" cy="14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97" name="Line 655"/>
                        <wps:cNvCnPr>
                          <a:cxnSpLocks noChangeShapeType="1"/>
                        </wps:cNvCnPr>
                        <wps:spPr bwMode="auto">
                          <a:xfrm rot="18085171" flipH="1">
                            <a:off x="9316" y="7713"/>
                            <a:ext cx="820" cy="14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98" name="Line 656"/>
                        <wps:cNvCnPr>
                          <a:cxnSpLocks noChangeShapeType="1"/>
                        </wps:cNvCnPr>
                        <wps:spPr bwMode="auto">
                          <a:xfrm>
                            <a:off x="8582" y="8974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99" name="Line 657"/>
                        <wps:cNvCnPr>
                          <a:cxnSpLocks noChangeShapeType="1"/>
                        </wps:cNvCnPr>
                        <wps:spPr bwMode="auto">
                          <a:xfrm>
                            <a:off x="8076" y="7673"/>
                            <a:ext cx="2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00" name="Arc 658"/>
                        <wps:cNvSpPr>
                          <a:spLocks/>
                        </wps:cNvSpPr>
                        <wps:spPr bwMode="auto">
                          <a:xfrm rot="13788752" flipH="1">
                            <a:off x="8801" y="7905"/>
                            <a:ext cx="1028" cy="1064"/>
                          </a:xfrm>
                          <a:custGeom>
                            <a:avLst/>
                            <a:gdLst>
                              <a:gd name="T0" fmla="*/ 307 w 20941"/>
                              <a:gd name="T1" fmla="*/ 0 h 20676"/>
                              <a:gd name="T2" fmla="*/ 1028 w 20941"/>
                              <a:gd name="T3" fmla="*/ 791 h 20676"/>
                              <a:gd name="T4" fmla="*/ 0 w 20941"/>
                              <a:gd name="T5" fmla="*/ 1064 h 20676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941" h="20676" fill="none" extrusionOk="0">
                                <a:moveTo>
                                  <a:pt x="6250" y="0"/>
                                </a:moveTo>
                                <a:cubicBezTo>
                                  <a:pt x="13507" y="2194"/>
                                  <a:pt x="19082" y="8030"/>
                                  <a:pt x="20940" y="15380"/>
                                </a:cubicBezTo>
                              </a:path>
                              <a:path w="20941" h="20676" stroke="0" extrusionOk="0">
                                <a:moveTo>
                                  <a:pt x="6250" y="0"/>
                                </a:moveTo>
                                <a:cubicBezTo>
                                  <a:pt x="13507" y="2194"/>
                                  <a:pt x="19082" y="8030"/>
                                  <a:pt x="20940" y="15380"/>
                                </a:cubicBezTo>
                                <a:lnTo>
                                  <a:pt x="0" y="20676"/>
                                </a:lnTo>
                                <a:lnTo>
                                  <a:pt x="625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762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91591" id="Группа 3093" o:spid="_x0000_s1026" style="position:absolute;margin-left:225.35pt;margin-top:13.05pt;width:121pt;height:132.8pt;z-index:251693056" coordorigin="8076,6477" coordsize="2420,2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">
                <v:oval id="Oval 652" o:spid="_x0000_s1027" style="position:absolute;left:8236;top:6657;width:2100;height:2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k2zsYA&#10;AADdAAAADwAAAGRycy9kb3ducmV2LnhtbESP32rCMBTG7we+QzjCbsZMdFNnNYoMJkO8sdsDHJpj&#10;Wm1OSpPZzqdfBoNdfnx/fnyrTe9qcaU2VJ41jEcKBHHhTcVWw+fH2+MLiBCRDdaeScM3BdisB3cr&#10;zIzv+EjXPFqRRjhkqKGMscmkDEVJDsPIN8TJO/nWYUyytdK02KVxV8uJUjPpsOJEKLGh15KKS/7l&#10;EtfY+f6k7CU/T+bTB9uF8e520Pp+2G+XICL18T/81343Gp7U4hl+36Qn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k2zsYAAADdAAAADwAAAAAAAAAAAAAAAACYAgAAZHJz&#10;L2Rvd25yZXYueG1sUEsFBgAAAAAEAAQA9QAAAIsDAAAAAA==&#10;" fillcolor="black" strokeweight="3pt">
                  <v:fill r:id="rId11" o:title="" type="pattern"/>
                </v:oval>
                <v:line id="Line 653" o:spid="_x0000_s1028" style="position:absolute;visibility:visible;mso-wrap-style:square" from="9296,6477" to="9296,89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aYF8gAAADdAAAADwAAAGRycy9kb3ducmV2LnhtbESPUUsCQRSF3wP/w3AF33LWtbQ2RylD&#10;CBEyK/TxsnPbWdy5s+5M6/rvmyDo8XDO+Q5ntuhsJVpqfOlYwWiYgCDOnS65UPDxvrq+A+EDssbK&#10;MSm4kIfFvHc1w0y7M79RuwuFiBD2GSowIdSZlD43ZNEPXU0cvS/XWAxRNoXUDZ4j3FYyTZKJtFhy&#10;XDBY09JQftx9WwXbdUufdnOg1/XqZvp8ekrJ7FOlBv3u8QFEoC78h//aL1rBOLm/hd838QnI+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raYF8gAAADdAAAADwAAAAAA&#10;AAAAAAAAAAChAgAAZHJzL2Rvd25yZXYueG1sUEsFBgAAAAAEAAQA+QAAAJYDAAAAAA==&#10;">
                  <v:stroke dashstyle="longDash"/>
                </v:line>
                <v:line id="Line 654" o:spid="_x0000_s1029" style="position:absolute;flip:x;visibility:visible;mso-wrap-style:square" from="8476,7673" to="9296,9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vXpMcAAADdAAAADwAAAGRycy9kb3ducmV2LnhtbESPQWsCMRSE74X+h/AKXqRmtUV0NYoU&#10;Cj14qZYVb8/Nc7Ps5mVNUt3++6Yg9DjMzDfMct3bVlzJh9qxgvEoA0FcOl1zpeBr//48AxEissbW&#10;MSn4oQDr1ePDEnPtbvxJ112sRIJwyFGBibHLpQylIYth5Dri5J2dtxiT9JXUHm8Jbls5ybKptFhz&#10;WjDY0Zuhstl9WwVyth1e/Ob02hTN4TA3RVl0x61Sg6d+swARqY//4Xv7Qyt4yeZT+HuTnoBc/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W9ekxwAAAN0AAAAPAAAAAAAA&#10;AAAAAAAAAKECAABkcnMvZG93bnJldi54bWxQSwUGAAAAAAQABAD5AAAAlQMAAAAA&#10;"/>
                <v:line id="Line 655" o:spid="_x0000_s1030" style="position:absolute;rotation:3839131fd;flip:x;visibility:visible;mso-wrap-style:square" from="9316,7713" to="10136,9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s+u8cAAADdAAAADwAAAGRycy9kb3ducmV2LnhtbESPT2vCQBTE74V+h+UVvNWNClpjVikW&#10;QcFLjaLHZ/blj82+TbOrpt++KxR6HGbmN0yy6EwtbtS6yrKCQT8CQZxZXXGhYJ+uXt9AOI+ssbZM&#10;Cn7IwWL+/JRgrO2dP+m284UIEHYxKii9b2IpXVaSQde3DXHwctsa9EG2hdQt3gPc1HIYRWNpsOKw&#10;UGJDy5Kyr93VKLCp356Pp7w4XMYTc95c0u/T+kOp3kv3PgPhqfP/4b/2WisYRdMJPN6EJ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qz67xwAAAN0AAAAPAAAAAAAA&#10;AAAAAAAAAKECAABkcnMvZG93bnJldi54bWxQSwUGAAAAAAQABAD5AAAAlQMAAAAA&#10;"/>
                <v:line id="Line 656" o:spid="_x0000_s1031" style="position:absolute;visibility:visible;mso-wrap-style:square" from="8582,8974" to="10022,8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WkAcMAAADdAAAADwAAAGRycy9kb3ducmV2LnhtbERPW2vCMBR+F/wP4Qh7m4kOxqxGEcHR&#10;lzG8sOez5th2a05qkzXdfv3yIPj48d1Xm8E2oqfO1441zKYKBHHhTM2lhvNp//gCwgdkg41j0vBL&#10;Hjbr8WiFmXGRD9QfQylSCPsMNVQhtJmUvqjIop+6ljhxF9dZDAl2pTQdxhRuGzlX6llarDk1VNjS&#10;rqLi+/hjNaj49yq/ZF737/nbNbaf8WN+jVo/TIbtEkSgIdzFN3duNDypRZqb3qQnIN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/VpAHDAAAA3QAAAA8AAAAAAAAAAAAA&#10;AAAAoQIAAGRycy9kb3ducmV2LnhtbFBLBQYAAAAABAAEAPkAAACRAwAAAAA=&#10;">
                  <v:stroke startarrow="block" endarrow="block"/>
                </v:line>
                <v:line id="Line 657" o:spid="_x0000_s1032" style="position:absolute;visibility:visible;mso-wrap-style:square" from="8076,7673" to="10496,7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uSEscAAADdAAAADwAAAGRycy9kb3ducmV2LnhtbESPS2vDMBCE74X8B7GF3Bq5bsnDjRL6&#10;IFBCIG/a42JtLRNr5Viq4/77KlDocZiZb5jpvLOVaKnxpWMF94MEBHHudMmFgsN+cTcG4QOyxsox&#10;KfghD/NZ72aKmXYX3lK7C4WIEPYZKjAh1JmUPjdk0Q9cTRy9L9dYDFE2hdQNXiLcVjJNkqG0WHJc&#10;MFjTq6H8tPu2CjbLlo529Unr5eJx9HZ+Scl8pEr1b7vnJxCBuvAf/mu/awUPyWQC1zfxCcjZ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+5ISxwAAAN0AAAAPAAAAAAAA&#10;AAAAAAAAAKECAABkcnMvZG93bnJldi54bWxQSwUGAAAAAAQABAD5AAAAlQMAAAAA&#10;">
                  <v:stroke dashstyle="longDash"/>
                </v:line>
                <v:shape id="Arc 658" o:spid="_x0000_s1033" style="position:absolute;left:8801;top:7905;width:1028;height:1064;rotation:8531966fd;flip:x;visibility:visible;mso-wrap-style:square;v-text-anchor:top" coordsize="20941,206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j/PsUA&#10;AADdAAAADwAAAGRycy9kb3ducmV2LnhtbESPTWvCQBCG7wX/wzJCL6VuNLVI6ioiFIr0UD/A65Ad&#10;k9jsbNjdmvjvO4dCj8M77zPPLNeDa9WNQmw8G5hOMlDEpbcNVwZOx/fnBaiYkC22nsnAnSKsV6OH&#10;JRbW97yn2yFVSiAcCzRQp9QVWseyJodx4jtiyS4+OEwyhkrbgL3AXatnWfaqHTYsF2rsaFtT+X34&#10;caKxm+dI+fW8uIanHmf48oWf3pjH8bB5A5VoSP/Lf+0PayCfZuIv3wgC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+P8+xQAAAN0AAAAPAAAAAAAAAAAAAAAAAJgCAABkcnMv&#10;ZG93bnJldi54bWxQSwUGAAAAAAQABAD1AAAAigMAAAAA&#10;" path="m6250,nfc13507,2194,19082,8030,20940,15380em6250,nsc13507,2194,19082,8030,20940,15380l,20676,6250,xe" filled="f" strokecolor="red" strokeweight="6pt">
                  <v:path arrowok="t" o:extrusionok="f" o:connecttype="custom" o:connectlocs="15,0;50,41;0,55" o:connectangles="0,0,0"/>
                </v:shape>
              </v:group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099EA432" wp14:editId="260DD7D9">
                <wp:simplePos x="0" y="0"/>
                <wp:positionH relativeFrom="column">
                  <wp:posOffset>1548130</wp:posOffset>
                </wp:positionH>
                <wp:positionV relativeFrom="paragraph">
                  <wp:posOffset>323215</wp:posOffset>
                </wp:positionV>
                <wp:extent cx="193675" cy="116205"/>
                <wp:effectExtent l="0" t="0" r="15875" b="17145"/>
                <wp:wrapNone/>
                <wp:docPr id="3102" name="Прямоугольник 3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675" cy="1162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C26C8" id="Прямоугольник 3102" o:spid="_x0000_s1026" style="position:absolute;margin-left:121.9pt;margin-top:25.45pt;width:15.25pt;height:9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" o:allowincell="f" fillcolor="red"/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1E76D2" wp14:editId="37C15212">
                <wp:simplePos x="0" y="0"/>
                <wp:positionH relativeFrom="column">
                  <wp:posOffset>994410</wp:posOffset>
                </wp:positionH>
                <wp:positionV relativeFrom="paragraph">
                  <wp:posOffset>336550</wp:posOffset>
                </wp:positionV>
                <wp:extent cx="1298575" cy="1378585"/>
                <wp:effectExtent l="0" t="0" r="15875" b="12065"/>
                <wp:wrapNone/>
                <wp:docPr id="3101" name="Овал 3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8575" cy="1378585"/>
                        </a:xfrm>
                        <a:prstGeom prst="ellipse">
                          <a:avLst/>
                        </a:prstGeom>
                        <a:pattFill prst="divot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D58578" id="Овал 3101" o:spid="_x0000_s1026" style="position:absolute;margin-left:78.3pt;margin-top:26.5pt;width:102.25pt;height:108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" fillcolor="black" strokeweight="1.5pt">
                <v:fill r:id="rId11" o:title="" type="pattern"/>
              </v:oval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765914" wp14:editId="6D441440">
                <wp:simplePos x="0" y="0"/>
                <wp:positionH relativeFrom="column">
                  <wp:posOffset>1483360</wp:posOffset>
                </wp:positionH>
                <wp:positionV relativeFrom="paragraph">
                  <wp:posOffset>50165</wp:posOffset>
                </wp:positionV>
                <wp:extent cx="306705" cy="250825"/>
                <wp:effectExtent l="0" t="0" r="17145" b="15875"/>
                <wp:wrapNone/>
                <wp:docPr id="3092" name="Поле 30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250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0B6" w:rsidRDefault="009400B6" w:rsidP="009400B6">
                            <w:pPr>
                              <w:jc w:val="center"/>
                              <w:rPr>
                                <w:b/>
                                <w:sz w:val="23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sz w:val="23"/>
                                <w:lang w:val="en-US"/>
                              </w:rPr>
                              <w:t>I</w:t>
                            </w:r>
                          </w:p>
                          <w:p w:rsidR="009400B6" w:rsidRDefault="009400B6" w:rsidP="009400B6">
                            <w:pPr>
                              <w:rPr>
                                <w:sz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765914" id="Поле 3092" o:spid="_x0000_s1118" type="#_x0000_t202" style="position:absolute;left:0;text-align:left;margin-left:116.8pt;margin-top:3.95pt;width:24.15pt;height:1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">
                <v:textbox>
                  <w:txbxContent>
                    <w:p w:rsidR="009400B6" w:rsidRDefault="009400B6" w:rsidP="009400B6">
                      <w:pPr>
                        <w:jc w:val="center"/>
                        <w:rPr>
                          <w:b/>
                          <w:sz w:val="23"/>
                          <w:lang w:val="en-US"/>
                        </w:rPr>
                      </w:pPr>
                      <w:r>
                        <w:rPr>
                          <w:bCs/>
                          <w:i/>
                          <w:iCs/>
                          <w:sz w:val="23"/>
                          <w:lang w:val="en-US"/>
                        </w:rPr>
                        <w:t>I</w:t>
                      </w:r>
                    </w:p>
                    <w:p w:rsidR="009400B6" w:rsidRDefault="009400B6" w:rsidP="009400B6">
                      <w:pPr>
                        <w:rPr>
                          <w:sz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C9E019" wp14:editId="46A6FADE">
                <wp:simplePos x="0" y="0"/>
                <wp:positionH relativeFrom="column">
                  <wp:posOffset>1643380</wp:posOffset>
                </wp:positionH>
                <wp:positionV relativeFrom="paragraph">
                  <wp:posOffset>341630</wp:posOffset>
                </wp:positionV>
                <wp:extent cx="635" cy="1529080"/>
                <wp:effectExtent l="0" t="0" r="37465" b="13970"/>
                <wp:wrapNone/>
                <wp:docPr id="3091" name="Прямая соединительная линия 30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52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72598B" id="Прямая соединительная линия 3091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4pt,26.9pt" to="129.45pt,1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">
                <v:stroke dashstyle="longDash"/>
              </v:line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60288" behindDoc="0" locked="0" layoutInCell="0" allowOverlap="1" wp14:anchorId="0EF3040C" wp14:editId="1BEEFB55">
                <wp:simplePos x="0" y="0"/>
                <wp:positionH relativeFrom="column">
                  <wp:posOffset>-3605531</wp:posOffset>
                </wp:positionH>
                <wp:positionV relativeFrom="paragraph">
                  <wp:posOffset>37465</wp:posOffset>
                </wp:positionV>
                <wp:extent cx="0" cy="260985"/>
                <wp:effectExtent l="0" t="0" r="19050" b="24765"/>
                <wp:wrapNone/>
                <wp:docPr id="3090" name="Прямая соединительная линия 30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8BDF86" id="Прямая соединительная линия 3090" o:spid="_x0000_s1026" style="position:absolute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-283.9pt,2.95pt" to="-283.9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" o:allowincell="f"/>
            </w:pict>
          </mc:Fallback>
        </mc:AlternateContent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A2C9D7B" wp14:editId="5CA25AF6">
                <wp:simplePos x="0" y="0"/>
                <wp:positionH relativeFrom="column">
                  <wp:posOffset>976630</wp:posOffset>
                </wp:positionH>
                <wp:positionV relativeFrom="paragraph">
                  <wp:posOffset>241300</wp:posOffset>
                </wp:positionV>
                <wp:extent cx="97155" cy="193675"/>
                <wp:effectExtent l="19050" t="19050" r="17145" b="15875"/>
                <wp:wrapNone/>
                <wp:docPr id="3089" name="Прямоугольник 30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751277">
                          <a:off x="0" y="0"/>
                          <a:ext cx="97155" cy="1936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C8DF85" id="Прямоугольник 3089" o:spid="_x0000_s1026" style="position:absolute;margin-left:76.9pt;margin-top:19pt;width:7.65pt;height:15.25pt;rotation:11743261fd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" fillcolor="red"/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88830E" wp14:editId="1F189B50">
                <wp:simplePos x="0" y="0"/>
                <wp:positionH relativeFrom="column">
                  <wp:posOffset>2190115</wp:posOffset>
                </wp:positionH>
                <wp:positionV relativeFrom="paragraph">
                  <wp:posOffset>241300</wp:posOffset>
                </wp:positionV>
                <wp:extent cx="97155" cy="193675"/>
                <wp:effectExtent l="19050" t="19050" r="17145" b="15875"/>
                <wp:wrapNone/>
                <wp:docPr id="3088" name="Прямоугольник 30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751277">
                          <a:off x="0" y="0"/>
                          <a:ext cx="97155" cy="1936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7BD442" id="Прямоугольник 3088" o:spid="_x0000_s1026" style="position:absolute;margin-left:172.45pt;margin-top:19pt;width:7.65pt;height:15.25pt;rotation:11743261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" fillcolor="red"/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E0AFCC5" wp14:editId="568FC797">
                <wp:simplePos x="0" y="0"/>
                <wp:positionH relativeFrom="column">
                  <wp:posOffset>470535</wp:posOffset>
                </wp:positionH>
                <wp:positionV relativeFrom="paragraph">
                  <wp:posOffset>209550</wp:posOffset>
                </wp:positionV>
                <wp:extent cx="420370" cy="253365"/>
                <wp:effectExtent l="0" t="0" r="17780" b="13335"/>
                <wp:wrapNone/>
                <wp:docPr id="3087" name="Поле 3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370" cy="253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0B6" w:rsidRDefault="009400B6" w:rsidP="009400B6">
                            <w:pPr>
                              <w:jc w:val="center"/>
                              <w:rPr>
                                <w:b/>
                                <w:sz w:val="23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sz w:val="23"/>
                                <w:lang w:val="en-US"/>
                              </w:rPr>
                              <w:t>III</w:t>
                            </w:r>
                          </w:p>
                          <w:p w:rsidR="009400B6" w:rsidRDefault="009400B6" w:rsidP="009400B6">
                            <w:pPr>
                              <w:rPr>
                                <w:sz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AFCC5" id="Поле 3087" o:spid="_x0000_s1119" type="#_x0000_t202" style="position:absolute;left:0;text-align:left;margin-left:37.05pt;margin-top:16.5pt;width:33.1pt;height:19.9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">
                <v:textbox>
                  <w:txbxContent>
                    <w:p w:rsidR="009400B6" w:rsidRDefault="009400B6" w:rsidP="009400B6">
                      <w:pPr>
                        <w:jc w:val="center"/>
                        <w:rPr>
                          <w:b/>
                          <w:sz w:val="23"/>
                          <w:lang w:val="en-US"/>
                        </w:rPr>
                      </w:pPr>
                      <w:r>
                        <w:rPr>
                          <w:bCs/>
                          <w:i/>
                          <w:iCs/>
                          <w:sz w:val="23"/>
                          <w:lang w:val="en-US"/>
                        </w:rPr>
                        <w:t>III</w:t>
                      </w:r>
                    </w:p>
                    <w:p w:rsidR="009400B6" w:rsidRDefault="009400B6" w:rsidP="009400B6">
                      <w:pPr>
                        <w:rPr>
                          <w:sz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4E8C445" wp14:editId="50BE71CB">
                <wp:simplePos x="0" y="0"/>
                <wp:positionH relativeFrom="column">
                  <wp:posOffset>2382520</wp:posOffset>
                </wp:positionH>
                <wp:positionV relativeFrom="paragraph">
                  <wp:posOffset>212725</wp:posOffset>
                </wp:positionV>
                <wp:extent cx="372745" cy="250825"/>
                <wp:effectExtent l="0" t="0" r="27305" b="15875"/>
                <wp:wrapNone/>
                <wp:docPr id="3086" name="Поле 30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745" cy="250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0B6" w:rsidRDefault="009400B6" w:rsidP="009400B6">
                            <w:pPr>
                              <w:jc w:val="center"/>
                              <w:rPr>
                                <w:b/>
                                <w:sz w:val="23"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sz w:val="23"/>
                                <w:lang w:val="en-US"/>
                              </w:rPr>
                              <w:t>IV</w:t>
                            </w:r>
                          </w:p>
                          <w:p w:rsidR="009400B6" w:rsidRDefault="009400B6" w:rsidP="009400B6">
                            <w:pPr>
                              <w:rPr>
                                <w:sz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8C445" id="Поле 3086" o:spid="_x0000_s1120" type="#_x0000_t202" style="position:absolute;left:0;text-align:left;margin-left:187.6pt;margin-top:16.75pt;width:29.35pt;height:19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">
                <v:textbox>
                  <w:txbxContent>
                    <w:p w:rsidR="009400B6" w:rsidRDefault="009400B6" w:rsidP="009400B6">
                      <w:pPr>
                        <w:jc w:val="center"/>
                        <w:rPr>
                          <w:b/>
                          <w:sz w:val="23"/>
                          <w:lang w:val="en-US"/>
                        </w:rPr>
                      </w:pPr>
                      <w:r>
                        <w:rPr>
                          <w:bCs/>
                          <w:i/>
                          <w:iCs/>
                          <w:sz w:val="23"/>
                          <w:lang w:val="en-US"/>
                        </w:rPr>
                        <w:t>IV</w:t>
                      </w:r>
                    </w:p>
                    <w:p w:rsidR="009400B6" w:rsidRDefault="009400B6" w:rsidP="009400B6">
                      <w:pPr>
                        <w:rPr>
                          <w:sz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352053B6" wp14:editId="3438343A">
                <wp:simplePos x="0" y="0"/>
                <wp:positionH relativeFrom="column">
                  <wp:posOffset>908685</wp:posOffset>
                </wp:positionH>
                <wp:positionV relativeFrom="paragraph">
                  <wp:posOffset>335914</wp:posOffset>
                </wp:positionV>
                <wp:extent cx="1473835" cy="0"/>
                <wp:effectExtent l="0" t="0" r="12065" b="19050"/>
                <wp:wrapNone/>
                <wp:docPr id="3085" name="Прямая соединительная линия 30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38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5084D0" id="Прямая соединительная линия 3085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55pt,26.45pt" to="187.6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">
                <v:stroke dashstyle="longDash"/>
              </v:line>
            </w:pict>
          </mc:Fallback>
        </mc:AlternateContent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B385701" wp14:editId="6B6EBB92">
                <wp:simplePos x="0" y="0"/>
                <wp:positionH relativeFrom="column">
                  <wp:posOffset>1318895</wp:posOffset>
                </wp:positionH>
                <wp:positionV relativeFrom="paragraph">
                  <wp:posOffset>98425</wp:posOffset>
                </wp:positionV>
                <wp:extent cx="652780" cy="675640"/>
                <wp:effectExtent l="26670" t="0" r="0" b="0"/>
                <wp:wrapNone/>
                <wp:docPr id="3084" name="Полилиния 30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3788752" flipH="1">
                          <a:off x="0" y="0"/>
                          <a:ext cx="652780" cy="675640"/>
                        </a:xfrm>
                        <a:custGeom>
                          <a:avLst/>
                          <a:gdLst>
                            <a:gd name="T0" fmla="*/ 307 w 20941"/>
                            <a:gd name="T1" fmla="*/ 0 h 20676"/>
                            <a:gd name="T2" fmla="*/ 1028 w 20941"/>
                            <a:gd name="T3" fmla="*/ 791 h 20676"/>
                            <a:gd name="T4" fmla="*/ 0 w 20941"/>
                            <a:gd name="T5" fmla="*/ 1064 h 20676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0941" h="20676" fill="none" extrusionOk="0">
                              <a:moveTo>
                                <a:pt x="6250" y="0"/>
                              </a:moveTo>
                              <a:cubicBezTo>
                                <a:pt x="13507" y="2194"/>
                                <a:pt x="19082" y="8030"/>
                                <a:pt x="20940" y="15380"/>
                              </a:cubicBezTo>
                            </a:path>
                            <a:path w="20941" h="20676" stroke="0" extrusionOk="0">
                              <a:moveTo>
                                <a:pt x="6250" y="0"/>
                              </a:moveTo>
                              <a:cubicBezTo>
                                <a:pt x="13507" y="2194"/>
                                <a:pt x="19082" y="8030"/>
                                <a:pt x="20940" y="15380"/>
                              </a:cubicBezTo>
                              <a:lnTo>
                                <a:pt x="0" y="20676"/>
                              </a:lnTo>
                              <a:lnTo>
                                <a:pt x="6250" y="0"/>
                              </a:lnTo>
                              <a:close/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23DB4" id="Полилиния 3084" o:spid="_x0000_s1026" style="position:absolute;margin-left:103.85pt;margin-top:7.75pt;width:51.4pt;height:53.2pt;rotation:8531966fd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41,20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" path="m6250,nfc13507,2194,19082,8030,20940,15380em6250,nsc13507,2194,19082,8030,20940,15380l,20676,6250,xe" filled="f" strokecolor="red" strokeweight="6pt">
                <v:path arrowok="t" o:extrusionok="f" o:connecttype="custom" o:connectlocs="9570,0;32045,25848;0,34769" o:connectangles="0,0,0"/>
              </v:shape>
            </w:pict>
          </mc:Fallback>
        </mc:AlternateContent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b/>
          <w:i/>
          <w:noProof/>
          <w:u w:val="single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b/>
          <w:i/>
          <w:noProof/>
          <w:u w:val="single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b/>
          <w:i/>
          <w:noProof/>
          <w:u w:val="single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21EB3C6" wp14:editId="3EE35D6A">
                <wp:simplePos x="0" y="0"/>
                <wp:positionH relativeFrom="column">
                  <wp:posOffset>1483360</wp:posOffset>
                </wp:positionH>
                <wp:positionV relativeFrom="paragraph">
                  <wp:posOffset>47625</wp:posOffset>
                </wp:positionV>
                <wp:extent cx="306705" cy="250825"/>
                <wp:effectExtent l="0" t="0" r="17145" b="15875"/>
                <wp:wrapNone/>
                <wp:docPr id="3083" name="Поле 30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05" cy="250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0B6" w:rsidRDefault="009400B6" w:rsidP="009400B6">
                            <w:pPr>
                              <w:jc w:val="center"/>
                              <w:rPr>
                                <w:b/>
                                <w:sz w:val="23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3"/>
                                <w:lang w:val="en-US"/>
                              </w:rPr>
                              <w:t>II</w:t>
                            </w:r>
                          </w:p>
                          <w:p w:rsidR="009400B6" w:rsidRDefault="009400B6" w:rsidP="009400B6">
                            <w:pPr>
                              <w:rPr>
                                <w:sz w:val="1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EB3C6" id="Поле 3083" o:spid="_x0000_s1121" type="#_x0000_t202" style="position:absolute;left:0;text-align:left;margin-left:116.8pt;margin-top:3.75pt;width:24.15pt;height:19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">
                <v:textbox>
                  <w:txbxContent>
                    <w:p w:rsidR="009400B6" w:rsidRDefault="009400B6" w:rsidP="009400B6">
                      <w:pPr>
                        <w:jc w:val="center"/>
                        <w:rPr>
                          <w:b/>
                          <w:sz w:val="23"/>
                          <w:lang w:val="en-US"/>
                        </w:rPr>
                      </w:pPr>
                      <w:r>
                        <w:rPr>
                          <w:b/>
                          <w:sz w:val="23"/>
                          <w:lang w:val="en-US"/>
                        </w:rPr>
                        <w:t>II</w:t>
                      </w:r>
                    </w:p>
                    <w:p w:rsidR="009400B6" w:rsidRDefault="009400B6" w:rsidP="009400B6">
                      <w:pPr>
                        <w:rPr>
                          <w:sz w:val="1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400B6" w:rsidRPr="009214D6" w:rsidRDefault="009400B6" w:rsidP="009400B6">
      <w:pPr>
        <w:jc w:val="center"/>
        <w:rPr>
          <w:rFonts w:ascii="Times New Roman" w:hAnsi="Times New Roman" w:cs="Times New Roman"/>
          <w:b/>
          <w:i/>
          <w:noProof/>
          <w:u w:val="single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38384F9" wp14:editId="579119A6">
                <wp:simplePos x="0" y="0"/>
                <wp:positionH relativeFrom="column">
                  <wp:posOffset>4215130</wp:posOffset>
                </wp:positionH>
                <wp:positionV relativeFrom="paragraph">
                  <wp:posOffset>33655</wp:posOffset>
                </wp:positionV>
                <wp:extent cx="1638300" cy="277495"/>
                <wp:effectExtent l="0" t="0" r="0" b="8255"/>
                <wp:wrapNone/>
                <wp:docPr id="3082" name="Поле 30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27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00B6" w:rsidRDefault="009400B6" w:rsidP="009400B6">
                            <w:pPr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sz w:val="19"/>
                              </w:rPr>
                              <w:t>Зачистить по дуге 30 град.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384F9" id="Поле 3082" o:spid="_x0000_s1122" type="#_x0000_t202" style="position:absolute;left:0;text-align:left;margin-left:331.9pt;margin-top:2.65pt;width:129pt;height:21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" filled="f" stroked="f">
                <v:textbox>
                  <w:txbxContent>
                    <w:p w:rsidR="009400B6" w:rsidRDefault="009400B6" w:rsidP="009400B6">
                      <w:pPr>
                        <w:jc w:val="center"/>
                        <w:rPr>
                          <w:sz w:val="19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sz w:val="19"/>
                        </w:rPr>
                        <w:t>Зачистить по дуге 30 град.</w:t>
                      </w:r>
                    </w:p>
                  </w:txbxContent>
                </v:textbox>
              </v:shape>
            </w:pict>
          </mc:Fallback>
        </mc:AlternateContent>
      </w:r>
    </w:p>
    <w:p w:rsidR="009400B6" w:rsidRPr="009214D6" w:rsidRDefault="009400B6" w:rsidP="009400B6">
      <w:pPr>
        <w:jc w:val="center"/>
        <w:rPr>
          <w:rFonts w:ascii="Times New Roman" w:hAnsi="Times New Roman" w:cs="Times New Roman"/>
        </w:rPr>
      </w:pPr>
    </w:p>
    <w:p w:rsidR="009400B6" w:rsidRPr="009214D6" w:rsidRDefault="009400B6" w:rsidP="009400B6">
      <w:pPr>
        <w:rPr>
          <w:rFonts w:ascii="Times New Roman" w:hAnsi="Times New Roman" w:cs="Times New Roman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491E34C" wp14:editId="1BC9CD54">
                <wp:simplePos x="0" y="0"/>
                <wp:positionH relativeFrom="column">
                  <wp:posOffset>-186055</wp:posOffset>
                </wp:positionH>
                <wp:positionV relativeFrom="paragraph">
                  <wp:posOffset>0</wp:posOffset>
                </wp:positionV>
                <wp:extent cx="97155" cy="193675"/>
                <wp:effectExtent l="27940" t="29210" r="26035" b="26035"/>
                <wp:wrapNone/>
                <wp:docPr id="3081" name="Прямоугольник 30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351277">
                          <a:off x="0" y="0"/>
                          <a:ext cx="97155" cy="1936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23907" id="Прямоугольник 3081" o:spid="_x0000_s1026" style="position:absolute;margin-left:-14.65pt;margin-top:0;width:7.65pt;height:15.25pt;rotation:5845021fd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" fillcolor="red"/>
            </w:pict>
          </mc:Fallback>
        </mc:AlternateContent>
      </w:r>
      <w:r w:rsidRPr="009214D6">
        <w:rPr>
          <w:rFonts w:ascii="Times New Roman" w:hAnsi="Times New Roman" w:cs="Times New Roman"/>
        </w:rPr>
        <w:t xml:space="preserve">- места замеров толщины стенки, зачистить до металлического блеска </w:t>
      </w:r>
      <w:r w:rsidRPr="009214D6">
        <w:rPr>
          <w:rFonts w:ascii="Times New Roman" w:hAnsi="Times New Roman" w:cs="Times New Roman"/>
          <w:snapToGrid w:val="0"/>
        </w:rPr>
        <w:t>(Rz = 40)</w:t>
      </w:r>
      <w:r w:rsidRPr="009214D6">
        <w:rPr>
          <w:rFonts w:ascii="Times New Roman" w:hAnsi="Times New Roman" w:cs="Times New Roman"/>
        </w:rPr>
        <w:t>.</w:t>
      </w:r>
    </w:p>
    <w:p w:rsidR="009400B6" w:rsidRPr="009214D6" w:rsidRDefault="009400B6" w:rsidP="009400B6">
      <w:pPr>
        <w:jc w:val="center"/>
        <w:rPr>
          <w:rFonts w:ascii="Times New Roman" w:hAnsi="Times New Roman" w:cs="Times New Roman"/>
          <w:b/>
          <w:i/>
          <w:noProof/>
          <w:u w:val="single"/>
        </w:rPr>
      </w:pPr>
      <w:r w:rsidRPr="009214D6">
        <w:rPr>
          <w:rFonts w:ascii="Times New Roman" w:hAnsi="Times New Roman" w:cs="Times New Roman"/>
        </w:rPr>
        <w:t>ТИПОВАЯ СХЕМА И РАЗМЕРЫ МЕСТ ЗАЧИСТКИ СТЕНКИ ОТВОДА ДЛЯ ПРОВЕДЕНИЯ НЕРАЗРУШАЮЩЕГО И РАЗРУШАЮЩЕГО КОНТРОЛЯ</w:t>
      </w:r>
    </w:p>
    <w:p w:rsidR="009400B6" w:rsidRPr="009214D6" w:rsidRDefault="009400B6" w:rsidP="009400B6">
      <w:pPr>
        <w:jc w:val="center"/>
        <w:rPr>
          <w:rFonts w:ascii="Times New Roman" w:hAnsi="Times New Roman" w:cs="Times New Roman"/>
          <w:b/>
          <w:i/>
          <w:noProof/>
          <w:u w:val="single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7D6C697" wp14:editId="758D55BC">
                <wp:simplePos x="0" y="0"/>
                <wp:positionH relativeFrom="column">
                  <wp:posOffset>3229610</wp:posOffset>
                </wp:positionH>
                <wp:positionV relativeFrom="paragraph">
                  <wp:posOffset>290830</wp:posOffset>
                </wp:positionV>
                <wp:extent cx="693420" cy="281940"/>
                <wp:effectExtent l="0" t="0" r="563880" b="80010"/>
                <wp:wrapNone/>
                <wp:docPr id="3080" name="Выноска 1 30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3420" cy="281940"/>
                        </a:xfrm>
                        <a:prstGeom prst="borderCallout1">
                          <a:avLst>
                            <a:gd name="adj1" fmla="val 45535"/>
                            <a:gd name="adj2" fmla="val 102012"/>
                            <a:gd name="adj3" fmla="val 97056"/>
                            <a:gd name="adj4" fmla="val 173035"/>
                          </a:avLst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txbx>
                        <w:txbxContent>
                          <w:p w:rsidR="009400B6" w:rsidRDefault="009400B6" w:rsidP="009400B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Длина 50 мм,</w:t>
                            </w:r>
                          </w:p>
                          <w:p w:rsidR="009400B6" w:rsidRDefault="009400B6" w:rsidP="009400B6">
                            <w:pPr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ширина </w:t>
                            </w:r>
                            <w:smartTag w:uri="urn:schemas-microsoft-com:office:smarttags" w:element="metricconverter">
                              <w:smartTagPr>
                                <w:attr w:name="ProductID" w:val="50 мм"/>
                              </w:smartTagPr>
                              <w:r>
                                <w:rPr>
                                  <w:sz w:val="16"/>
                                </w:rPr>
                                <w:t>50 мм</w:t>
                              </w:r>
                            </w:smartTag>
                          </w:p>
                          <w:p w:rsidR="009400B6" w:rsidRDefault="009400B6" w:rsidP="009400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000" tIns="10800" rIns="18000" bIns="108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D6C697"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Выноска 1 3080" o:spid="_x0000_s1123" type="#_x0000_t47" style="position:absolute;left:0;text-align:left;margin-left:254.3pt;margin-top:22.9pt;width:54.6pt;height:22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" adj="37376,20964,22035,9836" fillcolor="window" strokecolor="windowText" strokeweight=".5pt">
                <v:stroke startarrow="open"/>
                <v:textbox inset=".5mm,.3mm,.5mm,.3mm">
                  <w:txbxContent>
                    <w:p w:rsidR="009400B6" w:rsidRDefault="009400B6" w:rsidP="009400B6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Длина 50 мм,</w:t>
                      </w:r>
                    </w:p>
                    <w:p w:rsidR="009400B6" w:rsidRDefault="009400B6" w:rsidP="009400B6">
                      <w:pPr>
                        <w:jc w:val="center"/>
                        <w:rPr>
                          <w:b/>
                          <w:sz w:val="16"/>
                        </w:rPr>
                      </w:pPr>
                      <w:proofErr w:type="gramStart"/>
                      <w:r>
                        <w:rPr>
                          <w:sz w:val="16"/>
                        </w:rPr>
                        <w:t>ширина</w:t>
                      </w:r>
                      <w:proofErr w:type="gramEnd"/>
                      <w:r>
                        <w:rPr>
                          <w:sz w:val="16"/>
                        </w:rPr>
                        <w:t xml:space="preserve"> </w:t>
                      </w:r>
                      <w:smartTag w:uri="urn:schemas-microsoft-com:office:smarttags" w:element="metricconverter">
                        <w:smartTagPr>
                          <w:attr w:name="ProductID" w:val="50 мм"/>
                        </w:smartTagPr>
                        <w:r>
                          <w:rPr>
                            <w:sz w:val="16"/>
                          </w:rPr>
                          <w:t>50 мм</w:t>
                        </w:r>
                      </w:smartTag>
                    </w:p>
                    <w:p w:rsidR="009400B6" w:rsidRDefault="009400B6" w:rsidP="009400B6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A1F070E" wp14:editId="235E845F">
                <wp:simplePos x="0" y="0"/>
                <wp:positionH relativeFrom="column">
                  <wp:posOffset>4519295</wp:posOffset>
                </wp:positionH>
                <wp:positionV relativeFrom="paragraph">
                  <wp:posOffset>528955</wp:posOffset>
                </wp:positionV>
                <wp:extent cx="97155" cy="193675"/>
                <wp:effectExtent l="27940" t="29210" r="26035" b="26035"/>
                <wp:wrapNone/>
                <wp:docPr id="3079" name="Прямоугольник 3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351277">
                          <a:off x="0" y="0"/>
                          <a:ext cx="97155" cy="1936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EF5BF" id="Прямоугольник 3079" o:spid="_x0000_s1026" style="position:absolute;margin-left:355.85pt;margin-top:41.65pt;width:7.65pt;height:15.25pt;rotation:5845021fd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" fillcolor="red"/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C08F3A5" wp14:editId="7E77F78D">
                <wp:simplePos x="0" y="0"/>
                <wp:positionH relativeFrom="column">
                  <wp:posOffset>4519930</wp:posOffset>
                </wp:positionH>
                <wp:positionV relativeFrom="paragraph">
                  <wp:posOffset>1358900</wp:posOffset>
                </wp:positionV>
                <wp:extent cx="97155" cy="193675"/>
                <wp:effectExtent l="27940" t="29210" r="26035" b="26035"/>
                <wp:wrapNone/>
                <wp:docPr id="3078" name="Прямоугольник 30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351277">
                          <a:off x="0" y="0"/>
                          <a:ext cx="97155" cy="1936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20E01C" id="Прямоугольник 3078" o:spid="_x0000_s1026" style="position:absolute;margin-left:355.9pt;margin-top:107pt;width:7.65pt;height:15.25pt;rotation:5845021fd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" fillcolor="red"/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60CABE" wp14:editId="2B4EB1DE">
                <wp:simplePos x="0" y="0"/>
                <wp:positionH relativeFrom="column">
                  <wp:posOffset>4907915</wp:posOffset>
                </wp:positionH>
                <wp:positionV relativeFrom="paragraph">
                  <wp:posOffset>949325</wp:posOffset>
                </wp:positionV>
                <wp:extent cx="97155" cy="193675"/>
                <wp:effectExtent l="19050" t="19050" r="17145" b="15875"/>
                <wp:wrapNone/>
                <wp:docPr id="3077" name="Прямоугольник 30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751277">
                          <a:off x="0" y="0"/>
                          <a:ext cx="97155" cy="1936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295A04" id="Прямоугольник 3077" o:spid="_x0000_s1026" style="position:absolute;margin-left:386.45pt;margin-top:74.75pt;width:7.65pt;height:15.25pt;rotation:11743261fd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" fillcolor="red"/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0A5922" wp14:editId="790A2BC4">
                <wp:simplePos x="0" y="0"/>
                <wp:positionH relativeFrom="column">
                  <wp:posOffset>4088765</wp:posOffset>
                </wp:positionH>
                <wp:positionV relativeFrom="paragraph">
                  <wp:posOffset>949325</wp:posOffset>
                </wp:positionV>
                <wp:extent cx="97155" cy="193675"/>
                <wp:effectExtent l="19050" t="19050" r="17145" b="15875"/>
                <wp:wrapNone/>
                <wp:docPr id="3076" name="Прямоугольник 3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751277">
                          <a:off x="0" y="0"/>
                          <a:ext cx="97155" cy="1936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7DA536" id="Прямоугольник 3076" o:spid="_x0000_s1026" style="position:absolute;margin-left:321.95pt;margin-top:74.75pt;width:7.65pt;height:15.25pt;rotation:11743261fd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" fillcolor="red"/>
            </w:pict>
          </mc:Fallback>
        </mc:AlternateContent>
      </w:r>
      <w:r w:rsidRPr="009214D6">
        <w:rPr>
          <w:rFonts w:ascii="Times New Roman" w:hAnsi="Times New Roman" w:cs="Times New Roman"/>
          <w:b/>
          <w:i/>
          <w:noProof/>
          <w:u w:val="single"/>
          <w:lang w:eastAsia="ru-RU"/>
        </w:rPr>
        <w:drawing>
          <wp:inline distT="0" distB="0" distL="0" distR="0" wp14:anchorId="163DE3CF" wp14:editId="5F593B5D">
            <wp:extent cx="4671060" cy="29870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9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060" cy="298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9214D6">
        <w:rPr>
          <w:rFonts w:ascii="Times New Roman" w:hAnsi="Times New Roman" w:cs="Times New Roman"/>
          <w:noProof/>
        </w:rPr>
        <w:t>для отводов - в сечениях В, Г, Д (в растянутой зоне отвода) и в сечениях А, Б, Е, Ж (до и после сварного шва) - на Зч, 6ч, 9ч, 12ч циферблата;</w:t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D473D57" wp14:editId="31093BA7">
                <wp:simplePos x="0" y="0"/>
                <wp:positionH relativeFrom="column">
                  <wp:posOffset>-186055</wp:posOffset>
                </wp:positionH>
                <wp:positionV relativeFrom="paragraph">
                  <wp:posOffset>0</wp:posOffset>
                </wp:positionV>
                <wp:extent cx="97155" cy="193675"/>
                <wp:effectExtent l="27940" t="29210" r="26035" b="26035"/>
                <wp:wrapNone/>
                <wp:docPr id="3075" name="Прямоугольник 3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351277">
                          <a:off x="0" y="0"/>
                          <a:ext cx="97155" cy="1936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613FA" id="Прямоугольник 3075" o:spid="_x0000_s1026" style="position:absolute;margin-left:-14.65pt;margin-top:0;width:7.65pt;height:15.25pt;rotation:5845021fd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" fillcolor="red"/>
            </w:pict>
          </mc:Fallback>
        </mc:AlternateContent>
      </w:r>
      <w:r w:rsidRPr="009214D6">
        <w:rPr>
          <w:rFonts w:ascii="Times New Roman" w:hAnsi="Times New Roman" w:cs="Times New Roman"/>
        </w:rPr>
        <w:t xml:space="preserve">- места замеров толщины стенки, </w:t>
      </w:r>
      <w:r w:rsidRPr="009214D6">
        <w:rPr>
          <w:rFonts w:ascii="Times New Roman" w:hAnsi="Times New Roman" w:cs="Times New Roman"/>
          <w:sz w:val="24"/>
          <w:szCs w:val="24"/>
        </w:rPr>
        <w:t>зачистить</w:t>
      </w:r>
      <w:r w:rsidRPr="009214D6">
        <w:rPr>
          <w:rFonts w:ascii="Times New Roman" w:hAnsi="Times New Roman" w:cs="Times New Roman"/>
        </w:rPr>
        <w:t xml:space="preserve"> до металлического блеска </w:t>
      </w:r>
      <w:r w:rsidRPr="009214D6">
        <w:rPr>
          <w:rFonts w:ascii="Times New Roman" w:hAnsi="Times New Roman" w:cs="Times New Roman"/>
          <w:snapToGrid w:val="0"/>
        </w:rPr>
        <w:t>(Rz = 40)</w:t>
      </w:r>
      <w:r w:rsidRPr="009214D6">
        <w:rPr>
          <w:rFonts w:ascii="Times New Roman" w:hAnsi="Times New Roman" w:cs="Times New Roman"/>
        </w:rPr>
        <w:t>.</w:t>
      </w:r>
    </w:p>
    <w:p w:rsidR="009400B6" w:rsidRDefault="009400B6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400B6" w:rsidRDefault="009400B6" w:rsidP="009400B6">
      <w:pPr>
        <w:jc w:val="right"/>
        <w:rPr>
          <w:rFonts w:ascii="Times New Roman" w:hAnsi="Times New Roman" w:cs="Times New Roman"/>
        </w:rPr>
      </w:pPr>
    </w:p>
    <w:p w:rsidR="009400B6" w:rsidRPr="009214D6" w:rsidRDefault="009400B6" w:rsidP="009400B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Продолжение </w:t>
      </w:r>
      <w:r w:rsidRPr="009214D6">
        <w:rPr>
          <w:rFonts w:ascii="Times New Roman" w:hAnsi="Times New Roman" w:cs="Times New Roman"/>
        </w:rPr>
        <w:t>Приложени</w:t>
      </w:r>
      <w:r>
        <w:rPr>
          <w:rFonts w:ascii="Times New Roman" w:hAnsi="Times New Roman" w:cs="Times New Roman"/>
        </w:rPr>
        <w:t>я</w:t>
      </w:r>
      <w:r w:rsidRPr="009214D6">
        <w:rPr>
          <w:rFonts w:ascii="Times New Roman" w:hAnsi="Times New Roman" w:cs="Times New Roman"/>
        </w:rPr>
        <w:t xml:space="preserve"> № 1.2 к Техническому заданию</w:t>
      </w:r>
    </w:p>
    <w:p w:rsidR="009400B6" w:rsidRPr="009214D6" w:rsidRDefault="009400B6" w:rsidP="009400B6">
      <w:pPr>
        <w:jc w:val="right"/>
        <w:rPr>
          <w:rFonts w:ascii="Times New Roman" w:hAnsi="Times New Roman" w:cs="Times New Roman"/>
        </w:rPr>
      </w:pPr>
    </w:p>
    <w:p w:rsidR="009400B6" w:rsidRPr="009214D6" w:rsidRDefault="009400B6" w:rsidP="009400B6">
      <w:pPr>
        <w:jc w:val="center"/>
        <w:rPr>
          <w:rFonts w:ascii="Times New Roman" w:hAnsi="Times New Roman" w:cs="Times New Roman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4A4231AF" wp14:editId="6878F35E">
                <wp:simplePos x="0" y="0"/>
                <wp:positionH relativeFrom="column">
                  <wp:posOffset>3991610</wp:posOffset>
                </wp:positionH>
                <wp:positionV relativeFrom="paragraph">
                  <wp:posOffset>328295</wp:posOffset>
                </wp:positionV>
                <wp:extent cx="2179320" cy="2291715"/>
                <wp:effectExtent l="0" t="0" r="11430" b="13335"/>
                <wp:wrapNone/>
                <wp:docPr id="2823" name="Группа 2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179320" cy="2291715"/>
                          <a:chOff x="0" y="0"/>
                          <a:chExt cx="2179320" cy="2291715"/>
                        </a:xfrm>
                      </wpg:grpSpPr>
                      <wps:wsp>
                        <wps:cNvPr id="2824" name="Поле 2837"/>
                        <wps:cNvSpPr txBox="1">
                          <a:spLocks noChangeArrowheads="1"/>
                        </wps:cNvSpPr>
                        <wps:spPr bwMode="auto">
                          <a:xfrm>
                            <a:off x="792480" y="0"/>
                            <a:ext cx="635000" cy="28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00B6" w:rsidRDefault="009400B6" w:rsidP="009400B6">
                              <w:pPr>
                                <w:rPr>
                                  <w:b/>
                                  <w:i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i/>
                                  <w:u w:val="single"/>
                                </w:rPr>
                                <w:t>Вид 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25" name="Группа 21"/>
                        <wpg:cNvGrpSpPr/>
                        <wpg:grpSpPr>
                          <a:xfrm>
                            <a:off x="0" y="266700"/>
                            <a:ext cx="2179320" cy="2025015"/>
                            <a:chOff x="114300" y="0"/>
                            <a:chExt cx="2179320" cy="2025015"/>
                          </a:xfrm>
                        </wpg:grpSpPr>
                        <wps:wsp>
                          <wps:cNvPr id="2866" name="Поле 28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21080" y="1729740"/>
                              <a:ext cx="352425" cy="2952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400B6" w:rsidRDefault="009400B6" w:rsidP="009400B6">
                                <w:pPr>
                                  <w:jc w:val="center"/>
                                  <w:rPr>
                                    <w:b/>
                                    <w:sz w:val="23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23"/>
                                    <w:lang w:val="en-US"/>
                                  </w:rPr>
                                  <w:t>II</w:t>
                                </w:r>
                              </w:p>
                              <w:p w:rsidR="009400B6" w:rsidRDefault="009400B6" w:rsidP="009400B6">
                                <w:pPr>
                                  <w:rPr>
                                    <w:sz w:val="19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67" name="Группа 20"/>
                          <wpg:cNvGrpSpPr/>
                          <wpg:grpSpPr>
                            <a:xfrm>
                              <a:off x="114300" y="0"/>
                              <a:ext cx="2179320" cy="1887855"/>
                              <a:chOff x="205740" y="15240"/>
                              <a:chExt cx="2179320" cy="1887855"/>
                            </a:xfrm>
                          </wpg:grpSpPr>
                          <wps:wsp>
                            <wps:cNvPr id="2868" name="Поле 28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96440" y="868680"/>
                                <a:ext cx="38862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400B6" w:rsidRDefault="009400B6" w:rsidP="009400B6">
                                  <w:pPr>
                                    <w:jc w:val="center"/>
                                    <w:rPr>
                                      <w:b/>
                                      <w:sz w:val="23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sz w:val="23"/>
                                      <w:lang w:val="en-US"/>
                                    </w:rPr>
                                    <w:t>IV</w:t>
                                  </w:r>
                                </w:p>
                                <w:p w:rsidR="009400B6" w:rsidRDefault="009400B6" w:rsidP="009400B6">
                                  <w:pPr>
                                    <w:rPr>
                                      <w:sz w:val="19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869" name="Группа 19"/>
                            <wpg:cNvGrpSpPr/>
                            <wpg:grpSpPr>
                              <a:xfrm>
                                <a:off x="205740" y="15240"/>
                                <a:ext cx="1735455" cy="1674495"/>
                                <a:chOff x="205740" y="15240"/>
                                <a:chExt cx="1735455" cy="1674495"/>
                              </a:xfrm>
                            </wpg:grpSpPr>
                            <wps:wsp>
                              <wps:cNvPr id="2870" name="Овал 28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17221" y="342901"/>
                                  <a:ext cx="1318260" cy="1341120"/>
                                </a:xfrm>
                                <a:prstGeom prst="ellipse">
                                  <a:avLst/>
                                </a:prstGeom>
                                <a:pattFill prst="divot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1" name="Поле 28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04900" y="15240"/>
                                  <a:ext cx="352425" cy="2952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0B6" w:rsidRDefault="009400B6" w:rsidP="009400B6">
                                    <w:pPr>
                                      <w:jc w:val="center"/>
                                      <w:rPr>
                                        <w:b/>
                                        <w:sz w:val="23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3"/>
                                        <w:lang w:val="en-US"/>
                                      </w:rPr>
                                      <w:t>I</w:t>
                                    </w:r>
                                  </w:p>
                                  <w:p w:rsidR="009400B6" w:rsidRDefault="009400B6" w:rsidP="009400B6">
                                    <w:pPr>
                                      <w:rPr>
                                        <w:sz w:val="19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2" name="Поле 28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5740" y="868680"/>
                                  <a:ext cx="377190" cy="2952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0B6" w:rsidRDefault="009400B6" w:rsidP="009400B6">
                                    <w:pPr>
                                      <w:jc w:val="center"/>
                                      <w:rPr>
                                        <w:b/>
                                        <w:sz w:val="23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23"/>
                                        <w:lang w:val="en-US"/>
                                      </w:rPr>
                                      <w:t>III</w:t>
                                    </w:r>
                                  </w:p>
                                  <w:p w:rsidR="009400B6" w:rsidRDefault="009400B6" w:rsidP="009400B6">
                                    <w:pPr>
                                      <w:rPr>
                                        <w:sz w:val="19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3" name="Прямоугольник 2831"/>
                              <wps:cNvSpPr>
                                <a:spLocks noChangeArrowheads="1"/>
                              </wps:cNvSpPr>
                              <wps:spPr bwMode="auto">
                                <a:xfrm rot="10751277">
                                  <a:off x="632460" y="906780"/>
                                  <a:ext cx="97155" cy="1936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4" name="Прямоугольник 2832"/>
                              <wps:cNvSpPr>
                                <a:spLocks noChangeArrowheads="1"/>
                              </wps:cNvSpPr>
                              <wps:spPr bwMode="auto">
                                <a:xfrm rot="10751277">
                                  <a:off x="1844040" y="922020"/>
                                  <a:ext cx="97155" cy="1936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76" name="Прямоугольник 2827"/>
                              <wps:cNvSpPr>
                                <a:spLocks noChangeArrowheads="1"/>
                              </wps:cNvSpPr>
                              <wps:spPr bwMode="auto">
                                <a:xfrm rot="16248723" flipV="1">
                                  <a:off x="1238250" y="1558290"/>
                                  <a:ext cx="97155" cy="165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2" name="Прямоугольник 2834"/>
                              <wps:cNvSpPr>
                                <a:spLocks noChangeArrowheads="1"/>
                              </wps:cNvSpPr>
                              <wps:spPr bwMode="auto">
                                <a:xfrm rot="16248723" flipV="1">
                                  <a:off x="1230630" y="300990"/>
                                  <a:ext cx="97155" cy="165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3073" name="Прямая соединительная линия 28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49580" y="1005840"/>
                                <a:ext cx="16941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74" name="Прямая соединительная линия 283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280161" y="219075"/>
                                <a:ext cx="952" cy="16840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lg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4231AF" id="Группа 2823" o:spid="_x0000_s1124" style="position:absolute;left:0;text-align:left;margin-left:314.3pt;margin-top:25.85pt;width:171.6pt;height:180.45pt;z-index:251701248" coordsize="21793,22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">
                <v:shape id="Поле 2837" o:spid="_x0000_s1125" type="#_x0000_t202" style="position:absolute;left:7924;width:6350;height:2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MZasQA&#10;AADdAAAADwAAAGRycy9kb3ducmV2LnhtbESPQWvCQBSE74L/YXmCN901aNHoKmIRPFlqVfD2yD6T&#10;YPZtyG5N/PfdQqHHYWa+YVabzlbiSY0vHWuYjBUI4syZknMN56/9aA7CB2SDlWPS8CIPm3W/t8LU&#10;uJY/6XkKuYgQ9ilqKEKoUyl9VpBFP3Y1cfTurrEYomxyaRpsI9xWMlHqTVosOS4UWNOuoOxx+rYa&#10;Lsf77TpVH/m7ndWt65Rku5BaDwfddgkiUBf+w3/tg9GQzJMp/L6JT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TGWrEAAAA3QAAAA8AAAAAAAAAAAAAAAAAmAIAAGRycy9k&#10;b3ducmV2LnhtbFBLBQYAAAAABAAEAPUAAACJAwAAAAA=&#10;" filled="f" stroked="f">
                  <v:textbox>
                    <w:txbxContent>
                      <w:p w:rsidR="009400B6" w:rsidRDefault="009400B6" w:rsidP="009400B6">
                        <w:pPr>
                          <w:rPr>
                            <w:b/>
                            <w:i/>
                            <w:u w:val="single"/>
                          </w:rPr>
                        </w:pPr>
                        <w:r>
                          <w:rPr>
                            <w:b/>
                            <w:i/>
                            <w:u w:val="single"/>
                          </w:rPr>
                          <w:t>Вид А</w:t>
                        </w:r>
                      </w:p>
                    </w:txbxContent>
                  </v:textbox>
                </v:shape>
                <v:group id="Группа 21" o:spid="_x0000_s1126" style="position:absolute;top:2667;width:21793;height:20250" coordorigin="1143" coordsize="21793,20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yyyucYAAADdAAAADwAAAGRycy9kb3ducmV2LnhtbESPT4vCMBTE74LfITxh&#10;b5q2iyJdo4jsyh5E8A/I3h7Nsy02L6WJbf32G0HwOMzMb5jFqjeVaKlxpWUF8SQCQZxZXXKu4Hz6&#10;Gc9BOI+ssbJMCh7kYLUcDhaYatvxgdqjz0WAsEtRQeF9nUrpsoIMuomtiYN3tY1BH2STS91gF+Cm&#10;kkkUzaTBksNCgTVtCspux7tRsO2wW3/G3+3udt08/k7T/WUXk1Ifo379BcJT79/hV/tXK0jmyR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LLK5xgAAAN0A&#10;AAAPAAAAAAAAAAAAAAAAAKoCAABkcnMvZG93bnJldi54bWxQSwUGAAAAAAQABAD6AAAAnQMAAAAA&#10;">
                  <v:shape id="Поле 2826" o:spid="_x0000_s1127" type="#_x0000_t202" style="position:absolute;left:10210;top:17297;width:3525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HrQMYA&#10;AADdAAAADwAAAGRycy9kb3ducmV2LnhtbESPQWvCQBSE74L/YXkFL6IbbUnT1FWKYLE3tdJeH9ln&#10;Epp9m+6uMf57t1DwOMzMN8xi1ZtGdOR8bVnBbJqAIC6srrlUcPzcTDIQPiBrbCyTgit5WC2HgwXm&#10;2l54T90hlCJC2OeooAqhzaX0RUUG/dS2xNE7WWcwROlKqR1eItw0cp4kqTRYc1yosKV1RcXP4WwU&#10;ZE/b7tt/PO6+ivTUvITxc/f+65QaPfRvryAC9eEe/m9vtYJ5lqbw9yY+Abm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HrQMYAAADdAAAADwAAAAAAAAAAAAAAAACYAgAAZHJz&#10;L2Rvd25yZXYueG1sUEsFBgAAAAAEAAQA9QAAAIsDAAAAAA==&#10;">
                    <v:textbox>
                      <w:txbxContent>
                        <w:p w:rsidR="009400B6" w:rsidRDefault="009400B6" w:rsidP="009400B6">
                          <w:pPr>
                            <w:jc w:val="center"/>
                            <w:rPr>
                              <w:b/>
                              <w:sz w:val="23"/>
                              <w:lang w:val="en-US"/>
                            </w:rPr>
                          </w:pPr>
                          <w:r>
                            <w:rPr>
                              <w:b/>
                              <w:sz w:val="23"/>
                              <w:lang w:val="en-US"/>
                            </w:rPr>
                            <w:t>II</w:t>
                          </w:r>
                        </w:p>
                        <w:p w:rsidR="009400B6" w:rsidRDefault="009400B6" w:rsidP="009400B6">
                          <w:pPr>
                            <w:rPr>
                              <w:sz w:val="19"/>
                            </w:rPr>
                          </w:pPr>
                        </w:p>
                      </w:txbxContent>
                    </v:textbox>
                  </v:shape>
                  <v:group id="Группа 20" o:spid="_x0000_s1128" style="position:absolute;left:1143;width:21793;height:18878" coordorigin="2057,152" coordsize="21793,188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LYMJXFAAAA3QAA&#10;AA8AAAAAAAAAAAAAAAAAqgIAAGRycy9kb3ducmV2LnhtbFBLBQYAAAAABAAEAPoAAACcAwAAAAA=&#10;">
                    <v:shape id="Поле 2830" o:spid="_x0000_s1129" type="#_x0000_t202" style="position:absolute;left:19964;top:8686;width:3886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LaqcMA&#10;AADdAAAADwAAAGRycy9kb3ducmV2LnhtbERPz2vCMBS+D/Y/hCfsMjSdk65Wo4zBht60E70+mmdb&#10;bF66JKv1vzeHwY4f3+/lejCt6Mn5xrKCl0kCgri0uuFKweH7c5yB8AFZY2uZFNzIw3r1+LDEXNsr&#10;76kvQiViCPscFdQhdLmUvqzJoJ/YjjhyZ+sMhghdJbXDaww3rZwmSSoNNhwbauzoo6byUvwaBdls&#10;05/89nV3LNNzOw/Pb/3Xj1PqaTS8L0AEGsK/+M+90QqmWRrnxjfxCc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LaqcMAAADdAAAADwAAAAAAAAAAAAAAAACYAgAAZHJzL2Rv&#10;d25yZXYueG1sUEsFBgAAAAAEAAQA9QAAAIgDAAAAAA==&#10;">
                      <v:textbox>
                        <w:txbxContent>
                          <w:p w:rsidR="009400B6" w:rsidRDefault="009400B6" w:rsidP="009400B6">
                            <w:pPr>
                              <w:jc w:val="center"/>
                              <w:rPr>
                                <w:b/>
                                <w:sz w:val="23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23"/>
                                <w:lang w:val="en-US"/>
                              </w:rPr>
                              <w:t>IV</w:t>
                            </w:r>
                          </w:p>
                          <w:p w:rsidR="009400B6" w:rsidRDefault="009400B6" w:rsidP="009400B6">
                            <w:pPr>
                              <w:rPr>
                                <w:sz w:val="19"/>
                              </w:rPr>
                            </w:pPr>
                          </w:p>
                        </w:txbxContent>
                      </v:textbox>
                    </v:shape>
                    <v:group id="Группа 19" o:spid="_x0000_s1130" style="position:absolute;left:2057;top:152;width:17354;height:16745" coordorigin="2057,152" coordsize="17354,167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sBfMYAAADdAAAADwAAAGRycy9kb3ducmV2LnhtbESPT4vCMBTE7wt+h/CE&#10;va1pXRStRhHZXTyI4B8Qb4/m2Rabl9Jk2/rtjSB4HGbmN8x82ZlSNFS7wrKCeBCBIE6tLjhTcDr+&#10;fk1AOI+ssbRMCu7kYLnofcwx0bblPTUHn4kAYZeggtz7KpHSpTkZdANbEQfvamuDPsg6k7rGNsBN&#10;KYdRNJYGCw4LOVa0zim9Hf6Ngr8W29V3/NNsb9f1/XIc7c7bmJT67HerGQhPnX+HX+2NVjCcjK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CwF8xgAAAN0A&#10;AAAPAAAAAAAAAAAAAAAAAKoCAABkcnMvZG93bnJldi54bWxQSwUGAAAAAAQABAD6AAAAnQMAAAAA&#10;">
                      <v:oval id="Овал 2833" o:spid="_x0000_s1131" style="position:absolute;left:6172;top:3429;width:13182;height:13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QkjsEA&#10;AADdAAAADwAAAGRycy9kb3ducmV2LnhtbERPTWsCMRC9C/0PYQq9SM0qRWVrdimCVo/V9j5sppvF&#10;zWRJRt3+++ZQ6PHxvjf16Ht1o5i6wAbmswIUcRNsx62Bz/PueQ0qCbLFPjAZ+KEEdfUw2WBpw50/&#10;6HaSVuUQTiUacCJDqXVqHHlMszAQZ+47RI+SYWy1jXjP4b7Xi6JYao8d5waHA20dNZfT1Rs4yioE&#10;mb64edzul8cDFfuv94sxT4/j2ysooVH+xX/ugzWwWK/y/vwmPw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kJI7BAAAA3QAAAA8AAAAAAAAAAAAAAAAAmAIAAGRycy9kb3du&#10;cmV2LnhtbFBLBQYAAAAABAAEAPUAAACGAwAAAAA=&#10;" fillcolor="black" strokeweight="1.5pt">
                        <v:fill r:id="rId11" o:title="" type="pattern"/>
                      </v:oval>
                      <v:shape id="Поле 2836" o:spid="_x0000_s1132" type="#_x0000_t202" style="position:absolute;left:11049;top:152;width:3524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Hl6cYA&#10;AADdAAAADwAAAGRycy9kb3ducmV2LnhtbESPQWvCQBSE7wX/w/KEXkrdqEXT1FWkoOhNrdjrI/tM&#10;QrNv4+4a03/fFQoeh5n5hpktOlOLlpyvLCsYDhIQxLnVFRcKjl+r1xSED8gaa8uk4Jc8LOa9pxlm&#10;2t54T+0hFCJC2GeooAyhyaT0eUkG/cA2xNE7W2cwROkKqR3eItzUcpQkE2mw4rhQYkOfJeU/h6tR&#10;kL5t2m+/He9O+eRcv4eXabu+OKWe+93yA0SgLjzC/+2NVjBKp0O4v4lP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4Hl6cYAAADdAAAADwAAAAAAAAAAAAAAAACYAgAAZHJz&#10;L2Rvd25yZXYueG1sUEsFBgAAAAAEAAQA9QAAAIsDAAAAAA==&#10;">
                        <v:textbox>
                          <w:txbxContent>
                            <w:p w:rsidR="009400B6" w:rsidRDefault="009400B6" w:rsidP="009400B6">
                              <w:pPr>
                                <w:jc w:val="center"/>
                                <w:rPr>
                                  <w:b/>
                                  <w:sz w:val="23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23"/>
                                  <w:lang w:val="en-US"/>
                                </w:rPr>
                                <w:t>I</w:t>
                              </w:r>
                            </w:p>
                            <w:p w:rsidR="009400B6" w:rsidRDefault="009400B6" w:rsidP="009400B6">
                              <w:pPr>
                                <w:rPr>
                                  <w:sz w:val="19"/>
                                </w:rPr>
                              </w:pPr>
                            </w:p>
                          </w:txbxContent>
                        </v:textbox>
                      </v:shape>
                      <v:shape id="Поле 2829" o:spid="_x0000_s1133" type="#_x0000_t202" style="position:absolute;left:2057;top:8686;width:3772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N7nsYA&#10;AADdAAAADwAAAGRycy9kb3ducmV2LnhtbESPQWvCQBSE70L/w/IKvUjdNC0ao6uUgkVvVYteH9ln&#10;Epp9m+6uMf57Vyj0OMzMN8x82ZtGdOR8bVnByygBQVxYXXOp4Hu/es5A+ICssbFMCq7kYbl4GMwx&#10;1/bCW+p2oRQRwj5HBVUIbS6lLyoy6Ee2JY7eyTqDIUpXSu3wEuGmkWmSjKXBmuNChS19VFT87M5G&#10;Qfa27o5+8/p1KManZhqGk+7z1yn19Ni/z0AE6sN/+K+91grSbJLC/U18An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N7nsYAAADdAAAADwAAAAAAAAAAAAAAAACYAgAAZHJz&#10;L2Rvd25yZXYueG1sUEsFBgAAAAAEAAQA9QAAAIsDAAAAAA==&#10;">
                        <v:textbox>
                          <w:txbxContent>
                            <w:p w:rsidR="009400B6" w:rsidRDefault="009400B6" w:rsidP="009400B6">
                              <w:pPr>
                                <w:jc w:val="center"/>
                                <w:rPr>
                                  <w:b/>
                                  <w:sz w:val="23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23"/>
                                  <w:lang w:val="en-US"/>
                                </w:rPr>
                                <w:t>III</w:t>
                              </w:r>
                            </w:p>
                            <w:p w:rsidR="009400B6" w:rsidRDefault="009400B6" w:rsidP="009400B6">
                              <w:pPr>
                                <w:rPr>
                                  <w:sz w:val="19"/>
                                </w:rPr>
                              </w:pPr>
                            </w:p>
                          </w:txbxContent>
                        </v:textbox>
                      </v:shape>
                      <v:rect id="Прямоугольник 2831" o:spid="_x0000_s1134" style="position:absolute;left:6324;top:9067;width:972;height:1937;rotation:1174326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exdMUA&#10;AADdAAAADwAAAGRycy9kb3ducmV2LnhtbESPQWvCQBSE7wX/w/KE3upGixqiq4gQ0Eux6iHHR/Y1&#10;Sc2+DdlV13/fFYQeh5n5hlmug2nFjXrXWFYwHiUgiEurG64UnE/5RwrCeWSNrWVS8CAH69XgbYmZ&#10;tnf+ptvRVyJC2GWooPa+y6R0ZU0G3ch2xNH7sb1BH2VfSd3jPcJNKydJMpMGG44LNXa0ram8HK9G&#10;QXGV011ahJB+6X0xG1/y+e8hV+p9GDYLEJ6C/w+/2jutYJLOP+H5Jj4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x7F0xQAAAN0AAAAPAAAAAAAAAAAAAAAAAJgCAABkcnMv&#10;ZG93bnJldi54bWxQSwUGAAAAAAQABAD1AAAAigMAAAAA&#10;" fillcolor="red"/>
                      <v:rect id="Прямоугольник 2832" o:spid="_x0000_s1135" style="position:absolute;left:18440;top:9220;width:971;height:1936;rotation:1174326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4pAMUA&#10;AADdAAAADwAAAGRycy9kb3ducmV2LnhtbESPQWvCQBSE7wX/w/KE3upGqRqiq4gQ0Eux6iHHR/Y1&#10;Sc2+DdlV13/fFYQeh5n5hlmug2nFjXrXWFYwHiUgiEurG64UnE/5RwrCeWSNrWVS8CAH69XgbYmZ&#10;tnf+ptvRVyJC2GWooPa+y6R0ZU0G3ch2xNH7sb1BH2VfSd3jPcJNKydJMpMGG44LNXa0ram8HK9G&#10;QXGV011ahJB+6X0xG1/y+e8hV+p9GDYLEJ6C/w+/2jutYJLOP+H5Jj4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LikAxQAAAN0AAAAPAAAAAAAAAAAAAAAAAJgCAABkcnMv&#10;ZG93bnJldi54bWxQSwUGAAAAAAQABAD1AAAAigMAAAAA&#10;" fillcolor="red"/>
                      <v:rect id="Прямоугольник 2827" o:spid="_x0000_s1136" style="position:absolute;left:12382;top:15582;width:972;height:1657;rotation:5845021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lO1MQA&#10;AADdAAAADwAAAGRycy9kb3ducmV2LnhtbESPwWrDMBBE74X+g9hCLyWR64NqnCghBAqFXto0H7BY&#10;G1uJtTLWJnb/vioUehxm5g2z3s6hVzcak49s4XlZgCJuovPcWjh+vS4qUEmQHfaRycI3Jdhu7u/W&#10;WLs48SfdDtKqDOFUo4VOZKi1Tk1HAdMyDsTZO8UxoGQ5ttqNOGV46HVZFEYH9JwXOhxo31FzOVyD&#10;BZmkfC/mYKI5n6fjk/EfVeOtfXyYdytQQrP8h//ab85CWb0Y+H2Tn4De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5TtTEAAAA3QAAAA8AAAAAAAAAAAAAAAAAmAIAAGRycy9k&#10;b3ducmV2LnhtbFBLBQYAAAAABAAEAPUAAACJAwAAAAA=&#10;" fillcolor="red"/>
                      <v:rect id="Прямоугольник 2834" o:spid="_x0000_s1137" style="position:absolute;left:12306;top:3009;width:972;height:1657;rotation:5845021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fqXcQA&#10;AADdAAAADwAAAGRycy9kb3ducmV2LnhtbESPwWrDMBBE74X+g9hCLqWR4oAT3CihFAqFXtokH7BY&#10;W1uptTLWJnb+vioEehxm5g2z2U2hUxcako9sYTE3oIjr6Dw3Fo6Ht6c1qCTIDrvIZOFKCXbb+7sN&#10;Vi6O/EWXvTQqQzhVaKEV6SutU91SwDSPPXH2vuMQULIcGu0GHDM8dLowptQBPeeFFnt6ban+2Z+D&#10;BRml+DBTKGN5Oo3Hx9J/rmtv7exhenkGJTTJf/jWfncWlmZVwN+b/AT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H6l3EAAAA3QAAAA8AAAAAAAAAAAAAAAAAmAIAAGRycy9k&#10;b3ducmV2LnhtbFBLBQYAAAAABAAEAPUAAACJAwAAAAA=&#10;" fillcolor="red"/>
                    </v:group>
                    <v:line id="Прямая соединительная линия 2828" o:spid="_x0000_s1138" style="position:absolute;visibility:visible;mso-wrap-style:square" from="4495,10058" to="21437,10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9DAscAAADdAAAADwAAAGRycy9kb3ducmV2LnhtbESP3WrCQBSE7wt9h+UI3tWNsaikrtIq&#10;QhHB+kd7ecieZkOzZ2N2G9O37xYKXg4z8w0zW3S2Ei01vnSsYDhIQBDnTpdcKDgd1w9TED4ga6wc&#10;k4If8rCY39/NMNPuyntqD6EQEcI+QwUmhDqT0ueGLPqBq4mj9+kaiyHKppC6wWuE20qmSTKWFkuO&#10;CwZrWhrKvw7fVsHbpqWz3X7QbrN+nKwuLymZ91Spfq97fgIRqAu38H/7VSsYJZMR/L2JT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H0MCxwAAAN0AAAAPAAAAAAAA&#10;AAAAAAAAAKECAABkcnMvZG93bnJldi54bWxQSwUGAAAAAAQABAD5AAAAlQMAAAAA&#10;">
                      <v:stroke dashstyle="longDash"/>
                    </v:line>
                    <v:line id="Прямая соединительная линия 2835" o:spid="_x0000_s1139" style="position:absolute;flip:x;visibility:visible;mso-wrap-style:square" from="12801,2190" to="12811,1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amYcUAAADdAAAADwAAAGRycy9kb3ducmV2LnhtbESPT4vCMBTE74LfITzBm6ZVUekaZVcR&#10;xe1l/XN/NG/bYvNSmqj1228WBI/DzPyGWaxaU4k7Na60rCAeRiCIM6tLzhWcT9vBHITzyBory6Tg&#10;SQ5Wy25ngYm2D/6h+9HnIkDYJaig8L5OpHRZQQbd0NbEwfu1jUEfZJNL3eAjwE0lR1E0lQZLDgsF&#10;1rQuKLseb0ZBmn5lV9t+T3f7dFaOJod4w/FFqX6v/fwA4an17/CrvdcKxtFsAv9vwhO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qamYcUAAADdAAAADwAAAAAAAAAA&#10;AAAAAAChAgAAZHJzL2Rvd25yZXYueG1sUEsFBgAAAAAEAAQA+QAAAJMDAAAAAA==&#10;">
                      <v:stroke dashstyle="longDash"/>
                    </v:line>
                  </v:group>
                </v:group>
              </v:group>
            </w:pict>
          </mc:Fallback>
        </mc:AlternateContent>
      </w:r>
      <w:r w:rsidRPr="009214D6">
        <w:rPr>
          <w:rFonts w:ascii="Times New Roman" w:hAnsi="Times New Roman" w:cs="Times New Roman"/>
        </w:rPr>
        <w:t xml:space="preserve">ТИПОВАЯ СХЕМА И РАЗМЕРЫ МЕСТ ЗАЧИСТКИ СТЕНКИ КАТУШЕК, МЕСТ ВРЕЗОК И ПЕРЕХОДОВ ДЛЯ ПРОВЕДЕНИЯ НЕРАЗРУШАЮЩЕГО КОНТРОЛЯ </w:t>
      </w:r>
    </w:p>
    <w:p w:rsidR="009400B6" w:rsidRPr="009214D6" w:rsidRDefault="009400B6" w:rsidP="009400B6">
      <w:pPr>
        <w:jc w:val="center"/>
        <w:rPr>
          <w:rFonts w:ascii="Times New Roman" w:hAnsi="Times New Roman" w:cs="Times New Roman"/>
          <w:b/>
          <w:i/>
        </w:rPr>
      </w:pPr>
    </w:p>
    <w:p w:rsidR="009400B6" w:rsidRPr="009214D6" w:rsidRDefault="009400B6" w:rsidP="009400B6">
      <w:pPr>
        <w:jc w:val="center"/>
        <w:rPr>
          <w:rFonts w:ascii="Times New Roman" w:hAnsi="Times New Roman" w:cs="Times New Roman"/>
          <w:b/>
          <w:i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031D5377" wp14:editId="1717A871">
                <wp:simplePos x="0" y="0"/>
                <wp:positionH relativeFrom="column">
                  <wp:posOffset>-354520</wp:posOffset>
                </wp:positionH>
                <wp:positionV relativeFrom="paragraph">
                  <wp:posOffset>89961</wp:posOffset>
                </wp:positionV>
                <wp:extent cx="4233545" cy="2163170"/>
                <wp:effectExtent l="0" t="0" r="33655" b="8890"/>
                <wp:wrapNone/>
                <wp:docPr id="2814" name="Группа 2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233545" cy="2163170"/>
                          <a:chOff x="0" y="0"/>
                          <a:chExt cx="4233545" cy="2163170"/>
                        </a:xfrm>
                      </wpg:grpSpPr>
                      <wpg:grpSp>
                        <wpg:cNvPr id="2815" name="Группа 18"/>
                        <wpg:cNvGrpSpPr/>
                        <wpg:grpSpPr>
                          <a:xfrm>
                            <a:off x="0" y="0"/>
                            <a:ext cx="4084320" cy="2163170"/>
                            <a:chOff x="220980" y="0"/>
                            <a:chExt cx="4084320" cy="2163170"/>
                          </a:xfrm>
                        </wpg:grpSpPr>
                        <wps:wsp>
                          <wps:cNvPr id="3063" name="Поле 28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05000" y="1645919"/>
                              <a:ext cx="1093470" cy="5172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400B6" w:rsidRDefault="009400B6" w:rsidP="009400B6">
                                <w:pPr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 xml:space="preserve">              Длина </w:t>
                                </w:r>
                                <w:smartTag w:uri="urn:schemas-microsoft-com:office:smarttags" w:element="metricconverter">
                                  <w:smartTagPr>
                                    <w:attr w:name="ProductID" w:val="100 мм"/>
                                  </w:smartTagPr>
                                  <w:r>
                                    <w:rPr>
                                      <w:sz w:val="16"/>
                                    </w:rPr>
                                    <w:t>100 мм</w:t>
                                  </w:r>
                                </w:smartTag>
                                <w:r>
                                  <w:rPr>
                                    <w:sz w:val="16"/>
                                  </w:rPr>
                                  <w:t xml:space="preserve">, </w:t>
                                </w:r>
                              </w:p>
                              <w:p w:rsidR="009400B6" w:rsidRDefault="009400B6" w:rsidP="009400B6">
                                <w:pPr>
                                  <w:rPr>
                                    <w:b/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 xml:space="preserve">              ширина </w:t>
                                </w:r>
                                <w:smartTag w:uri="urn:schemas-microsoft-com:office:smarttags" w:element="metricconverter">
                                  <w:smartTagPr>
                                    <w:attr w:name="ProductID" w:val="50 мм"/>
                                  </w:smartTagPr>
                                  <w:r>
                                    <w:rPr>
                                      <w:sz w:val="16"/>
                                    </w:rPr>
                                    <w:t>50 мм</w:t>
                                  </w:r>
                                </w:smartTag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064" name="Группа 17"/>
                          <wpg:cNvGrpSpPr/>
                          <wpg:grpSpPr>
                            <a:xfrm>
                              <a:off x="220980" y="0"/>
                              <a:ext cx="4084320" cy="1938655"/>
                              <a:chOff x="220980" y="0"/>
                              <a:chExt cx="4084320" cy="1938655"/>
                            </a:xfrm>
                          </wpg:grpSpPr>
                          <wps:wsp>
                            <wps:cNvPr id="3065" name="Прямая соединительная линия 28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186940" y="152400"/>
                                <a:ext cx="0" cy="2609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66" name="Прямая соединительная линия 28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94660" y="160020"/>
                                <a:ext cx="0" cy="2609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67" name="Поле 28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0980" y="754380"/>
                                <a:ext cx="63500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0B6" w:rsidRDefault="009400B6" w:rsidP="009400B6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Вид 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8" name="Прямоугольник 28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38200" y="320040"/>
                                <a:ext cx="3467100" cy="130810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  <a:gs pos="5000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9" name="Прямая соединительная линия 28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179320" y="251460"/>
                                <a:ext cx="8191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med"/>
                                <a:tailEnd type="triangle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70" name="Прямоугольник 28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79320" y="312420"/>
                                <a:ext cx="819150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71" name="Прямоугольник 28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71700" y="906780"/>
                                <a:ext cx="819150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16" name="Прямоугольник 28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171700" y="1524000"/>
                                <a:ext cx="819150" cy="11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17" name="Прямая соединительная линия 28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202180" y="1905000"/>
                                <a:ext cx="7581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sm" len="med"/>
                                <a:tailEnd type="triangle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18" name="Прямая соединительная линия 28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9080" y="967740"/>
                                <a:ext cx="539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med"/>
                                <a:tailEnd type="triangle" w="sm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19" name="Прямая соединительная линия 285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987040" y="1569720"/>
                                <a:ext cx="1905" cy="3689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20" name="Прямая соединительная линия 285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164080" y="1562100"/>
                                <a:ext cx="1905" cy="3689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21" name="Поле 288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905000" y="0"/>
                                <a:ext cx="1034415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400B6" w:rsidRDefault="009400B6" w:rsidP="009400B6">
                                  <w:pPr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              Длина </w:t>
                                  </w:r>
                                  <w:smartTag w:uri="urn:schemas-microsoft-com:office:smarttags" w:element="metricconverter">
                                    <w:smartTagPr>
                                      <w:attr w:name="ProductID" w:val="100 мм"/>
                                    </w:smartTagPr>
                                    <w:r>
                                      <w:rPr>
                                        <w:sz w:val="16"/>
                                      </w:rPr>
                                      <w:t>100 мм</w:t>
                                    </w:r>
                                  </w:smartTag>
                                  <w:r>
                                    <w:rPr>
                                      <w:sz w:val="16"/>
                                    </w:rPr>
                                    <w:t xml:space="preserve">, </w:t>
                                  </w:r>
                                </w:p>
                                <w:p w:rsidR="009400B6" w:rsidRDefault="009400B6" w:rsidP="009400B6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              ширина </w:t>
                                  </w:r>
                                  <w:smartTag w:uri="urn:schemas-microsoft-com:office:smarttags" w:element="metricconverter">
                                    <w:smartTagPr>
                                      <w:attr w:name="ProductID" w:val="50 мм"/>
                                    </w:smartTagPr>
                                    <w:r>
                                      <w:rPr>
                                        <w:sz w:val="16"/>
                                      </w:rPr>
                                      <w:t>50 мм</w:t>
                                    </w:r>
                                  </w:smartTag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822" name="Прямая соединительная линия 2862"/>
                        <wps:cNvCnPr>
                          <a:cxnSpLocks noChangeShapeType="1"/>
                        </wps:cNvCnPr>
                        <wps:spPr bwMode="auto">
                          <a:xfrm>
                            <a:off x="525780" y="967740"/>
                            <a:ext cx="37077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1D5377" id="Группа 2814" o:spid="_x0000_s1140" style="position:absolute;left:0;text-align:left;margin-left:-27.9pt;margin-top:7.1pt;width:333.35pt;height:170.35pt;z-index:251700224;mso-width-relative:margin;mso-height-relative:margin" coordsize="42335,2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">
                <v:group id="Группа 18" o:spid="_x0000_s1141" style="position:absolute;width:40843;height:21631" coordorigin="2209" coordsize="40843,216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QHgExgAAAN0A&#10;AAAPAAAAAAAAAAAAAAAAAKoCAABkcnMvZG93bnJldi54bWxQSwUGAAAAAAQABAD6AAAAnQMAAAAA&#10;">
                  <v:shape id="Поле 2849" o:spid="_x0000_s1142" type="#_x0000_t202" style="position:absolute;left:19050;top:16459;width:10934;height:5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Scx8YA&#10;AADdAAAADwAAAGRycy9kb3ducmV2LnhtbESPQWsCMRSE70L/Q3gFb5qosLSrUaQoCIXSdXvo8XXz&#10;3A1uXrabqNt/3xQKHoeZ+YZZbQbXiiv1wXrWMJsqEMSVN5ZrDR/lfvIEIkRkg61n0vBDATbrh9EK&#10;c+NvXND1GGuRIBxy1NDE2OVShqohh2HqO+LknXzvMCbZ19L0eEtw18q5Upl0aDktNNjRS0PV+Xhx&#10;GrafXOzs99vXe3EqbFk+K37NzlqPH4ftEkSkId7D/+2D0bBQ2QL+3q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Scx8YAAADdAAAADwAAAAAAAAAAAAAAAACYAgAAZHJz&#10;L2Rvd25yZXYueG1sUEsFBgAAAAAEAAQA9QAAAIsDAAAAAA==&#10;" filled="f" stroked="f">
                    <v:textbox inset="0,0,0,0">
                      <w:txbxContent>
                        <w:p w:rsidR="009400B6" w:rsidRDefault="009400B6" w:rsidP="009400B6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          Длина </w:t>
                          </w:r>
                          <w:smartTag w:uri="urn:schemas-microsoft-com:office:smarttags" w:element="metricconverter">
                            <w:smartTagPr>
                              <w:attr w:name="ProductID" w:val="100 мм"/>
                            </w:smartTagPr>
                            <w:r>
                              <w:rPr>
                                <w:sz w:val="16"/>
                              </w:rPr>
                              <w:t>100 мм</w:t>
                            </w:r>
                          </w:smartTag>
                          <w:r>
                            <w:rPr>
                              <w:sz w:val="16"/>
                            </w:rPr>
                            <w:t xml:space="preserve">, </w:t>
                          </w:r>
                        </w:p>
                        <w:p w:rsidR="009400B6" w:rsidRDefault="009400B6" w:rsidP="009400B6">
                          <w:pPr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          </w:t>
                          </w:r>
                          <w:proofErr w:type="gramStart"/>
                          <w:r>
                            <w:rPr>
                              <w:sz w:val="16"/>
                            </w:rPr>
                            <w:t>ширина</w:t>
                          </w:r>
                          <w:proofErr w:type="gram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smartTag w:uri="urn:schemas-microsoft-com:office:smarttags" w:element="metricconverter">
                            <w:smartTagPr>
                              <w:attr w:name="ProductID" w:val="50 мм"/>
                            </w:smartTagPr>
                            <w:r>
                              <w:rPr>
                                <w:sz w:val="16"/>
                              </w:rPr>
                              <w:t>50 мм</w:t>
                            </w:r>
                          </w:smartTag>
                        </w:p>
                      </w:txbxContent>
                    </v:textbox>
                  </v:shape>
                  <v:group id="Группа 17" o:spid="_x0000_s1143" style="position:absolute;left:2209;width:40844;height:19386" coordorigin="2209" coordsize="40843,19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M8MaMcAAADd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xukz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M8MaMcAAADd&#10;AAAADwAAAAAAAAAAAAAAAACqAgAAZHJzL2Rvd25yZXYueG1sUEsFBgAAAAAEAAQA+gAAAJ4DAAAA&#10;AA==&#10;">
                    <v:line id="Прямая соединительная линия 2880" o:spid="_x0000_s1144" style="position:absolute;visibility:visible;mso-wrap-style:square" from="21869,1524" to="21869,4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dJC8cAAADdAAAADwAAAGRycy9kb3ducmV2LnhtbESPQWvCQBSE7wX/w/IEb3VjxVBSV5EW&#10;QT0UtYX2+My+JrHZt2F3TeK/dwtCj8PMfMPMl72pRUvOV5YVTMYJCOLc6ooLBZ8f68dnED4ga6wt&#10;k4IreVguBg9zzLTt+EDtMRQiQthnqKAMocmk9HlJBv3YNsTR+7HOYIjSFVI77CLc1PIpSVJpsOK4&#10;UGJDryXlv8eLUfA+3aftarvb9F/b9JS/HU7f584pNRr2qxcQgfrwH763N1rBNEln8PcmPgG5u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t0kLxwAAAN0AAAAPAAAAAAAA&#10;AAAAAAAAAKECAABkcnMvZG93bnJldi54bWxQSwUGAAAAAAQABAD5AAAAlQMAAAAA&#10;"/>
                    <v:line id="Прямая соединительная линия 2881" o:spid="_x0000_s1145" style="position:absolute;visibility:visible;mso-wrap-style:square" from="29946,1600" to="29946,4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XXfMcAAADdAAAADwAAAGRycy9kb3ducmV2LnhtbESPQWsCMRSE74L/ITyhN81aIZTVKKIU&#10;tIdSbaEen5vX3a2blyVJd7f/vikUehxm5htmtRlsIzryoXasYT7LQBAXztRcanh7fZw+gAgR2WDj&#10;mDR8U4DNejxaYW5czyfqzrEUCcIhRw1VjG0uZSgqshhmriVO3ofzFmOSvpTGY5/gtpH3WaakxZrT&#10;QoUt7Soqbucvq+F58aK67fHpMLwf1bXYn66Xz95rfTcZtksQkYb4H/5rH4yGRaYU/L5JT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Zdd8xwAAAN0AAAAPAAAAAAAA&#10;AAAAAAAAAKECAABkcnMvZG93bnJldi54bWxQSwUGAAAAAAQABAD5AAAAlQMAAAAA&#10;"/>
                    <v:shape id="Поле 2865" o:spid="_x0000_s1146" type="#_x0000_t202" style="position:absolute;left:2209;top:7543;width:6350;height:28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6cV8UA&#10;AADdAAAADwAAAGRycy9kb3ducmV2LnhtbESPSWvDMBSE74X8B/EKuTVSlyx1rYTSUsgpJSvk9rCe&#10;F2I9GUuJ3X8fBQI9DjPzDZMueluLC7W+cqzheaRAEGfOVFxo2G1/nmYgfEA2WDsmDX/kYTEfPKSY&#10;GNfxmi6bUIgIYZ+ghjKEJpHSZyVZ9CPXEEcvd63FEGVbSNNiF+G2li9KTaTFiuNCiQ19lZSdNmer&#10;Yb/Kj4c39Vt823HTuV5Jtu9S6+Fj//kBIlAf/sP39tJoeFWTKdzexCc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rpxXxQAAAN0AAAAPAAAAAAAAAAAAAAAAAJgCAABkcnMv&#10;ZG93bnJldi54bWxQSwUGAAAAAAQABAD1AAAAigMAAAAA&#10;" filled="f" stroked="f">
                      <v:textbox>
                        <w:txbxContent>
                          <w:p w:rsidR="009400B6" w:rsidRDefault="009400B6" w:rsidP="009400B6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Вид А</w:t>
                            </w:r>
                          </w:p>
                        </w:txbxContent>
                      </v:textbox>
                    </v:shape>
                    <v:rect id="Прямоугольник 2877" o:spid="_x0000_s1147" style="position:absolute;left:8382;top:3200;width:34671;height:13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Bm/cQA&#10;AADdAAAADwAAAGRycy9kb3ducmV2LnhtbERPXWvCMBR9H/gfwh3sZWji5kSqUbbBYCpjrOr7pblr&#10;i81Nl2S1/ffmYbDHw/lebXrbiI58qB1rmE4UCOLCmZpLDcfD23gBIkRkg41j0jBQgM16dLPCzLgL&#10;f1GXx1KkEA4ZaqhibDMpQ1GRxTBxLXHivp23GBP0pTQeLyncNvJBqbm0WHNqqLCl14qKc/5rNdzb&#10;n+LlaZZvd/LTq49uP0zjadD67rZ/XoKI1Md/8Z/73Wh4VPM0N71JT0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QZv3EAAAA3QAAAA8AAAAAAAAAAAAAAAAAmAIAAGRycy9k&#10;b3ducmV2LnhtbFBLBQYAAAAABAAEAPUAAACJAwAAAAA=&#10;" fillcolor="#767676" strokeweight="3pt">
                      <v:fill focus="50%" type="gradient"/>
                    </v:rect>
                    <v:line id="Прямая соединительная линия 2879" o:spid="_x0000_s1148" style="position:absolute;visibility:visible;mso-wrap-style:square" from="21793,2514" to="29984,2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HvhMMAAADdAAAADwAAAGRycy9kb3ducmV2LnhtbESPwW7CMBBE70j9B2srcQOnBQIEDKKI&#10;CjgS+IAlXpKo8TqKDYS/r5GQOI5m5o1mvmxNJW7UuNKygq9+BII4s7rkXMHp+NubgHAeWWNlmRQ8&#10;yMFy8dGZY6LtnQ90S30uAoRdggoK7+tESpcVZND1bU0cvIttDPogm1zqBu8Bbir5HUWxNFhyWCiw&#10;pnVB2V96NQrGetPayfBa5vq8G8lVWm/pZ69U97NdzUB4av07/GrvtIJBFE/h+SY8Abn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4x74TDAAAA3QAAAA8AAAAAAAAAAAAA&#10;AAAAoQIAAGRycy9kb3ducmV2LnhtbFBLBQYAAAAABAAEAPkAAACRAwAAAAA=&#10;">
                      <v:stroke startarrow="block" startarrowwidth="narrow" endarrow="block" endarrowwidth="narrow"/>
                    </v:line>
                    <v:rect id="Прямоугольник 2878" o:spid="_x0000_s1149" style="position:absolute;left:21793;top:3124;width:8191;height:1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3vq8MA&#10;AADdAAAADwAAAGRycy9kb3ducmV2LnhtbERPS2vCQBC+F/wPywje6kalVVNXUUEolB589NDbkJ0m&#10;wexs2B1N/PfdQ6HHj++92vSuUXcKsfZsYDLOQBEX3tZcGricD88LUFGQLTaeycCDImzWg6cV5tZ3&#10;fKT7SUqVQjjmaKASaXOtY1GRwzj2LXHifnxwKAmGUtuAXQp3jZ5m2at2WHNqqLClfUXF9XRzBjq/&#10;+569LPFjPxcJof/63F2KpTGjYb99AyXUy7/4z/1uDcyyedqf3qQno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3vq8MAAADdAAAADwAAAAAAAAAAAAAAAACYAgAAZHJzL2Rv&#10;d25yZXYueG1sUEsFBgAAAAAEAAQA9QAAAIgDAAAAAA==&#10;" fillcolor="red"/>
                    <v:rect id="Прямоугольник 2864" o:spid="_x0000_s1150" style="position:absolute;left:21717;top:9067;width:8191;height:11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FKMMYA&#10;AADdAAAADwAAAGRycy9kb3ducmV2LnhtbESPT2vCQBTE74V+h+UVeqsbK/VPdJUqFArFQ60evD2y&#10;zySYfRt2X0367buC4HGYmd8wi1XvGnWhEGvPBoaDDBRx4W3NpYH9z8fLFFQUZIuNZzLwRxFWy8eH&#10;BebWd/xNl52UKkE45migEmlzrWNRkcM48C1x8k4+OJQkQ6ltwC7BXaNfs2ysHdacFipsaVNRcd79&#10;OgOdXx9HbzP82kxEQugP2/W+mBnz/NS/z0EJ9XIP39qf1sAomwzh+iY9Ab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nFKMMYAAADdAAAADwAAAAAAAAAAAAAAAACYAgAAZHJz&#10;L2Rvd25yZXYueG1sUEsFBgAAAAAEAAQA9QAAAIsDAAAAAA==&#10;" fillcolor="red"/>
                    <v:rect id="Прямоугольник 2852" o:spid="_x0000_s1151" style="position:absolute;left:21717;top:15240;width:8191;height:1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KVbsYA&#10;AADdAAAADwAAAGRycy9kb3ducmV2LnhtbESPT2vCQBTE74V+h+UVetONllqNrlKFQqF4qH8O3h7Z&#10;ZxLMvg27ryb99l1B6HGYmd8wi1XvGnWlEGvPBkbDDBRx4W3NpYHD/mMwBRUF2WLjmQz8UoTV8vFh&#10;gbn1HX/TdSelShCOORqoRNpc61hU5DAOfUucvLMPDiXJUGobsEtw1+hxlk20w5rTQoUtbSoqLrsf&#10;Z6Dz69PL6wy/Nm8iIfTH7fpQzIx5furf56CEevkP39uf1sB4OprA7U16An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KVbsYAAADdAAAADwAAAAAAAAAAAAAAAACYAgAAZHJz&#10;L2Rvd25yZXYueG1sUEsFBgAAAAAEAAQA9QAAAIsDAAAAAA==&#10;" fillcolor="red"/>
                    <v:line id="Прямая соединительная линия 2848" o:spid="_x0000_s1152" style="position:absolute;visibility:visible;mso-wrap-style:square" from="22021,19050" to="29603,19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EPmsIAAADdAAAADwAAAGRycy9kb3ducmV2LnhtbESP0YrCMBRE3wX/IVzBN00VV0s1ioqL&#10;+mj1A67NtS02N6WJ2v17syD4OMzMGWaxak0lntS40rKC0TACQZxZXXKu4HL+HcQgnEfWWFkmBX/k&#10;YLXsdhaYaPviEz1Tn4sAYZeggsL7OpHSZQUZdENbEwfvZhuDPsgml7rBV4CbSo6jaCoNlhwWCqxp&#10;W1B2Tx9GwUzvWhtPHmWur4cfuU7rPW2OSvV77XoOwlPrv+FP+6AVjOPRDP7fhCcgl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iEPmsIAAADdAAAADwAAAAAAAAAAAAAA&#10;AAChAgAAZHJzL2Rvd25yZXYueG1sUEsFBgAAAAAEAAQA+QAAAJADAAAAAA==&#10;">
                      <v:stroke startarrow="block" startarrowwidth="narrow" endarrow="block" endarrowwidth="narrow"/>
                    </v:line>
                    <v:line id="Прямая соединительная линия 2863" o:spid="_x0000_s1153" style="position:absolute;visibility:visible;mso-wrap-style:square" from="2590,9677" to="7988,9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pgyMUAAADdAAAADwAAAGRycy9kb3ducmV2LnhtbERPTWvCQBC9F/wPywi9FN0oJsTUVYql&#10;UCgeEgWvY3aapM3OptlVY3+9eyj0+Hjfq81gWnGh3jWWFcymEQji0uqGKwWH/dskBeE8ssbWMim4&#10;kYPNevSwwkzbK+d0KXwlQgi7DBXU3neZlK6syaCb2o44cJ+2N+gD7Cupe7yGcNPKeRQl0mDDoaHG&#10;jrY1ld/F2SiIF/n2zHHxsatOrvlZJq9Pv8cvpR7Hw8szCE+D/xf/ud+1gnk6C3PDm/AE5P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QpgyMUAAADdAAAADwAAAAAAAAAA&#10;AAAAAAChAgAAZHJzL2Rvd25yZXYueG1sUEsFBgAAAAAEAAQA+QAAAJMDAAAAAA==&#10;">
                      <v:stroke startarrowwidth="narrow" endarrow="block" endarrowwidth="narrow"/>
                    </v:line>
                    <v:line id="Прямая соединительная линия 2850" o:spid="_x0000_s1154" style="position:absolute;flip:x;visibility:visible;mso-wrap-style:square" from="29870,15697" to="29889,19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LiBscAAADdAAAADwAAAGRycy9kb3ducmV2LnhtbESPQWsCMRSE70L/Q3iFXqRmFSnr1ihS&#10;EHrwoi0rvb1uXjfLbl62SdT135tCweMwM98wy/VgO3EmHxrHCqaTDARx5XTDtYLPj+1zDiJEZI2d&#10;Y1JwpQDr1cNoiYV2F97T+RBrkSAcClRgYuwLKUNlyGKYuJ44eT/OW4xJ+lpqj5cEt52cZdmLtNhw&#10;WjDY05uhqj2crAKZ78a/fvM9b8v2eFyYsir7r51ST4/D5hVEpCHew//td61glk8X8PcmPQG5u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0uIGxwAAAN0AAAAPAAAAAAAA&#10;AAAAAAAAAKECAABkcnMvZG93bnJldi54bWxQSwUGAAAAAAQABAD5AAAAlQMAAAAA&#10;"/>
                    <v:line id="Прямая соединительная линия 2851" o:spid="_x0000_s1155" style="position:absolute;flip:x;visibility:visible;mso-wrap-style:square" from="21640,15621" to="21659,19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SBJsQAAADdAAAADwAAAGRycy9kb3ducmV2LnhtbERPz2vCMBS+C/sfwhvsIjO1yOiqUUQY&#10;7OBlblR2ezZvTWnz0iWZdv+9OQgeP77fq81oe3EmH1rHCuazDARx7XTLjYKvz7fnAkSIyBp7x6Tg&#10;nwJs1g+TFZbaXfiDzofYiBTCoUQFJsahlDLUhiyGmRuIE/fjvMWYoG+k9nhJ4baXeZa9SIstpwaD&#10;A+0M1d3hzyqQxX7667enRVd1x+Orqepq+N4r9fQ4bpcgIo3xLr6537WCvMjT/vQmPQG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hIEmxAAAAN0AAAAPAAAAAAAAAAAA&#10;AAAAAKECAABkcnMvZG93bnJldi54bWxQSwUGAAAAAAQABAD5AAAAkgMAAAAA&#10;"/>
                    <v:shape id="Поле 2882" o:spid="_x0000_s1156" type="#_x0000_t202" style="position:absolute;left:19050;width:1034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8YcUA&#10;AADdAAAADwAAAGRycy9kb3ducmV2LnhtbESPQWvCQBSE7wX/w/IEb3VjDqLRVUQUBKE0pocen9ln&#10;sph9G7Orpv++Wyh4HGbmG2a57m0jHtR541jBZJyAIC6dNlwp+Cr27zMQPiBrbByTgh/ysF4N3paY&#10;affknB6nUIkIYZ+hgjqENpPSlzVZ9GPXEkfv4jqLIcqukrrDZ4TbRqZJMpUWDceFGlva1lReT3er&#10;YPPN+c7cPs6f+SU3RTFP+Di9KjUa9psFiEB9eIX/2wetIJ2lE/h7E5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FbxhxQAAAN0AAAAPAAAAAAAAAAAAAAAAAJgCAABkcnMv&#10;ZG93bnJldi54bWxQSwUGAAAAAAQABAD1AAAAigMAAAAA&#10;" filled="f" stroked="f">
                      <v:textbox inset="0,0,0,0">
                        <w:txbxContent>
                          <w:p w:rsidR="009400B6" w:rsidRDefault="009400B6" w:rsidP="009400B6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              Длина </w:t>
                            </w:r>
                            <w:smartTag w:uri="urn:schemas-microsoft-com:office:smarttags" w:element="metricconverter">
                              <w:smartTagPr>
                                <w:attr w:name="ProductID" w:val="100 мм"/>
                              </w:smartTagPr>
                              <w:r>
                                <w:rPr>
                                  <w:sz w:val="16"/>
                                </w:rPr>
                                <w:t>100 мм</w:t>
                              </w:r>
                            </w:smartTag>
                            <w:r>
                              <w:rPr>
                                <w:sz w:val="16"/>
                              </w:rPr>
                              <w:t xml:space="preserve">, </w:t>
                            </w:r>
                          </w:p>
                          <w:p w:rsidR="009400B6" w:rsidRDefault="009400B6" w:rsidP="009400B6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              </w:t>
                            </w:r>
                            <w:proofErr w:type="gramStart"/>
                            <w:r>
                              <w:rPr>
                                <w:sz w:val="16"/>
                              </w:rPr>
                              <w:t>ширина</w:t>
                            </w:r>
                            <w:proofErr w:type="gramEnd"/>
                            <w:r>
                              <w:rPr>
                                <w:sz w:val="16"/>
                              </w:rPr>
                              <w:t xml:space="preserve"> </w:t>
                            </w:r>
                            <w:smartTag w:uri="urn:schemas-microsoft-com:office:smarttags" w:element="metricconverter">
                              <w:smartTagPr>
                                <w:attr w:name="ProductID" w:val="50 мм"/>
                              </w:smartTagPr>
                              <w:r>
                                <w:rPr>
                                  <w:sz w:val="16"/>
                                </w:rPr>
                                <w:t>50 мм</w:t>
                              </w:r>
                            </w:smartTag>
                          </w:p>
                        </w:txbxContent>
                      </v:textbox>
                    </v:shape>
                  </v:group>
                </v:group>
                <v:line id="Прямая соединительная линия 2862" o:spid="_x0000_s1157" style="position:absolute;visibility:visible;mso-wrap-style:square" from="5257,9677" to="42335,96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VrDsYAAADdAAAADwAAAGRycy9kb3ducmV2LnhtbESP3WoCMRSE7wu+QzhC72rWUKxsjdIf&#10;hCJC1bbo5WFzulncnGw36bq+vSkUvBxm5htmtuhdLTpqQ+VZw3iUgSAuvKm41PD5sbybgggR2WDt&#10;mTScKcBiPriZYW78ibfU7WIpEoRDjhpsjE0uZSgsOQwj3xAn79u3DmOSbSlNi6cEd7VUWTaRDitO&#10;CxYberFUHHe/TsNm1dGXWx/ofbW8f3j9eVZk90rr22H/9AgiUh+v4f/2m9GgpkrB35v0BOT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glaw7GAAAA3QAAAA8AAAAAAAAA&#10;AAAAAAAAoQIAAGRycy9kb3ducmV2LnhtbFBLBQYAAAAABAAEAPkAAACUAwAAAAA=&#10;">
                  <v:stroke dashstyle="longDash"/>
                </v:line>
              </v:group>
            </w:pict>
          </mc:Fallback>
        </mc:AlternateContent>
      </w:r>
    </w:p>
    <w:p w:rsidR="009400B6" w:rsidRPr="009214D6" w:rsidRDefault="009400B6" w:rsidP="009400B6">
      <w:pPr>
        <w:jc w:val="center"/>
        <w:rPr>
          <w:rFonts w:ascii="Times New Roman" w:hAnsi="Times New Roman" w:cs="Times New Roman"/>
          <w:b/>
          <w:i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01A5B0FA" wp14:editId="4C831A98">
                <wp:simplePos x="0" y="0"/>
                <wp:positionH relativeFrom="column">
                  <wp:posOffset>-2539365</wp:posOffset>
                </wp:positionH>
                <wp:positionV relativeFrom="paragraph">
                  <wp:posOffset>156845</wp:posOffset>
                </wp:positionV>
                <wp:extent cx="90170" cy="90170"/>
                <wp:effectExtent l="0" t="0" r="24130" b="24130"/>
                <wp:wrapNone/>
                <wp:docPr id="2813" name="Овал 2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9017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BF8DF8" id="Овал 2813" o:spid="_x0000_s1026" style="position:absolute;margin-left:-199.95pt;margin-top:12.35pt;width:7.1pt;height:7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" o:allowincell="f" fillcolor="red"/>
            </w:pict>
          </mc:Fallback>
        </mc:AlternateContent>
      </w:r>
    </w:p>
    <w:p w:rsidR="009400B6" w:rsidRPr="009214D6" w:rsidRDefault="009400B6" w:rsidP="009400B6">
      <w:pPr>
        <w:jc w:val="center"/>
        <w:rPr>
          <w:rFonts w:ascii="Times New Roman" w:hAnsi="Times New Roman" w:cs="Times New Roman"/>
          <w:b/>
          <w:i/>
        </w:rPr>
      </w:pPr>
    </w:p>
    <w:p w:rsidR="009400B6" w:rsidRPr="009214D6" w:rsidRDefault="009400B6" w:rsidP="009400B6">
      <w:pPr>
        <w:jc w:val="center"/>
        <w:rPr>
          <w:rFonts w:ascii="Times New Roman" w:hAnsi="Times New Roman" w:cs="Times New Roman"/>
          <w:b/>
          <w:i/>
        </w:rPr>
      </w:pPr>
    </w:p>
    <w:p w:rsidR="009400B6" w:rsidRPr="009214D6" w:rsidRDefault="009400B6" w:rsidP="009400B6">
      <w:pPr>
        <w:jc w:val="center"/>
        <w:rPr>
          <w:rFonts w:ascii="Times New Roman" w:hAnsi="Times New Roman" w:cs="Times New Roman"/>
          <w:b/>
          <w:i/>
        </w:rPr>
      </w:pPr>
    </w:p>
    <w:p w:rsidR="009400B6" w:rsidRPr="009214D6" w:rsidRDefault="009400B6" w:rsidP="009400B6">
      <w:pPr>
        <w:jc w:val="center"/>
        <w:rPr>
          <w:rFonts w:ascii="Times New Roman" w:hAnsi="Times New Roman" w:cs="Times New Roman"/>
          <w:b/>
          <w:i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6912" behindDoc="0" locked="0" layoutInCell="0" allowOverlap="1" wp14:anchorId="5CA026C3" wp14:editId="06FC0194">
                <wp:simplePos x="0" y="0"/>
                <wp:positionH relativeFrom="column">
                  <wp:posOffset>2769235</wp:posOffset>
                </wp:positionH>
                <wp:positionV relativeFrom="paragraph">
                  <wp:posOffset>57150</wp:posOffset>
                </wp:positionV>
                <wp:extent cx="819150" cy="114935"/>
                <wp:effectExtent l="0" t="0" r="19050" b="18415"/>
                <wp:wrapNone/>
                <wp:docPr id="2803" name="Группа 2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9150" cy="114935"/>
                          <a:chOff x="7893" y="4830"/>
                          <a:chExt cx="1290" cy="201"/>
                        </a:xfrm>
                      </wpg:grpSpPr>
                      <wps:wsp>
                        <wps:cNvPr id="2804" name="Rectangle 785"/>
                        <wps:cNvSpPr>
                          <a:spLocks noChangeArrowheads="1"/>
                        </wps:cNvSpPr>
                        <wps:spPr bwMode="auto">
                          <a:xfrm>
                            <a:off x="7893" y="4830"/>
                            <a:ext cx="1290" cy="201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05" name="Group 786"/>
                        <wpg:cNvGrpSpPr>
                          <a:grpSpLocks/>
                        </wpg:cNvGrpSpPr>
                        <wpg:grpSpPr bwMode="auto">
                          <a:xfrm>
                            <a:off x="7985" y="4885"/>
                            <a:ext cx="1105" cy="85"/>
                            <a:chOff x="7237" y="11438"/>
                            <a:chExt cx="1365" cy="85"/>
                          </a:xfrm>
                        </wpg:grpSpPr>
                        <wps:wsp>
                          <wps:cNvPr id="2806" name="Oval 787"/>
                          <wps:cNvSpPr>
                            <a:spLocks noChangeArrowheads="1"/>
                          </wps:cNvSpPr>
                          <wps:spPr bwMode="auto">
                            <a:xfrm>
                              <a:off x="723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7" name="Oval 788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8" name="Oval 789"/>
                          <wps:cNvSpPr>
                            <a:spLocks noChangeArrowheads="1"/>
                          </wps:cNvSpPr>
                          <wps:spPr bwMode="auto">
                            <a:xfrm>
                              <a:off x="773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0" name="Oval 790"/>
                          <wps:cNvSpPr>
                            <a:spLocks noChangeArrowheads="1"/>
                          </wps:cNvSpPr>
                          <wps:spPr bwMode="auto">
                            <a:xfrm>
                              <a:off x="799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1" name="Oval 791"/>
                          <wps:cNvSpPr>
                            <a:spLocks noChangeArrowheads="1"/>
                          </wps:cNvSpPr>
                          <wps:spPr bwMode="auto">
                            <a:xfrm>
                              <a:off x="825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2" name="Oval 79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9C1B58" id="Группа 2803" o:spid="_x0000_s1026" style="position:absolute;margin-left:218.05pt;margin-top:4.5pt;width:64.5pt;height:9.05pt;z-index:251686912" coordorigin="7893,4830" coordsize="1290,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" o:allowincell="f">
                <v:rect id="Rectangle 785" o:spid="_x0000_s1027" style="position:absolute;left:7893;top:4830;width:1290;height: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S8j8cA&#10;AADdAAAADwAAAGRycy9kb3ducmV2LnhtbESPQWsCMRSE7wX/Q3hCbzVbkbpsjVIEsfRQ0fbS29vN&#10;c3dx8xI3qab++kYQPA4z8w0zW0TTiRP1vrWs4HmUgSCurG65VvD9tXrKQfiArLGzTAr+yMNiPniY&#10;YaHtmbd02oVaJAj7AhU0IbhCSl81ZNCPrCNO3t72BkOSfS11j+cEN50cZ9mLNNhyWmjQ0bKh6rD7&#10;NQr2x4OL65/gysnH58VOy82ljBulHofx7RVEoBju4Vv7XSsY59kErm/SE5D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UvI/HAAAA3QAAAA8AAAAAAAAAAAAAAAAAmAIAAGRy&#10;cy9kb3ducmV2LnhtbFBLBQYAAAAABAAEAPUAAACMAwAAAAA=&#10;" fillcolor="#ff9"/>
                <v:group id="Group 786" o:spid="_x0000_s1028" style="position:absolute;left:7985;top:4885;width:1105;height:85" coordorigin="7237,11438" coordsize="1365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Z7tnFAAAA3QAA&#10;AA8AAAAAAAAAAAAAAAAAqgIAAGRycy9kb3ducmV2LnhtbFBLBQYAAAAABAAEAPoAAACcAwAAAAA=&#10;">
                  <v:oval id="Oval 787" o:spid="_x0000_s1029" style="position:absolute;left:72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+GPMYA&#10;AADdAAAADwAAAGRycy9kb3ducmV2LnhtbESPT2vCQBTE74V+h+UJvdWNsahEVykBpfTPodGLt0f2&#10;mQSzb8PumsRv3y0Uehxm5jfMZjeaVvTkfGNZwWyagCAurW64UnA67p9XIHxA1thaJgV38rDbPj5s&#10;MNN24G/qi1CJCGGfoYI6hC6T0pc1GfRT2xFH72KdwRClq6R2OES4aWWaJAtpsOG4UGNHeU3ltbiZ&#10;SPm8Hd6XxZzlS/v14c5HP7/npVJPk/F1DSLQGP7Df+03rSBdJQv4fROf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+GPMYAAADdAAAADwAAAAAAAAAAAAAAAACYAgAAZHJz&#10;L2Rvd25yZXYueG1sUEsFBgAAAAAEAAQA9QAAAIsDAAAAAA==&#10;" fillcolor="red"/>
                  <v:oval id="Oval 788" o:spid="_x0000_s1030" style="position:absolute;left:747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Mjp8YA&#10;AADdAAAADwAAAGRycy9kb3ducmV2LnhtbESPT2vCQBTE74V+h+UJvdWNsVSJrlICSumfg9GLt0f2&#10;mQSzb8PumsRv3y0Uehxm5jfMejuaVvTkfGNZwWyagCAurW64UnA67p6XIHxA1thaJgV38rDdPD6s&#10;MdN24AP1RahEhLDPUEEdQpdJ6cuaDPqp7Yijd7HOYIjSVVI7HCLctDJNkldpsOG4UGNHeU3ltbiZ&#10;SPm67T8WxZzlS/v96c5HP7/npVJPk/FtBSLQGP7Df+13rSBdJgv4fROf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Mjp8YAAADdAAAADwAAAAAAAAAAAAAAAACYAgAAZHJz&#10;L2Rvd25yZXYueG1sUEsFBgAAAAAEAAQA9QAAAIsDAAAAAA==&#10;" fillcolor="red"/>
                  <v:oval id="Oval 789" o:spid="_x0000_s1031" style="position:absolute;left:77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31cYA&#10;AADdAAAADwAAAGRycy9kb3ducmV2LnhtbESPwWrCQBCG74LvsEyhN7OpllZSVxFBKbU9NPbS25Cd&#10;JqHZ2bC7anx75yB4HP75v5lvsRpcp04UYuvZwFOWgyKuvG25NvBz2E7moGJCtth5JgMXirBajkcL&#10;LKw/8zedylQrgXAs0ECTUl9oHauGHMbM98SS/fngMMkYam0DngXuOj3N8xftsGW50GBPm4aq//Lo&#10;hPJ53H28ljPWz93XPvwe4uyyqYx5fBjWb6ASDem+fGu/WwPTeS7vio2Y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y31cYAAADdAAAADwAAAAAAAAAAAAAAAACYAgAAZHJz&#10;L2Rvd25yZXYueG1sUEsFBgAAAAAEAAQA9QAAAIsDAAAAAA==&#10;" fillcolor="red"/>
                  <v:oval id="Oval 790" o:spid="_x0000_s1032" style="position:absolute;left:799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MtDsYA&#10;AADdAAAADwAAAGRycy9kb3ducmV2LnhtbESPwWrCQBCG74W+wzIFb3WjFivRVYrQIlUPjb30NmTH&#10;JDQ7G3ZXjW/vHASPwz//N/MtVr1r1ZlCbDwbGA0zUMSltw1XBn4Pn68zUDEhW2w9k4ErRVgtn58W&#10;mFt/4R86F6lSAuGYo4E6pS7XOpY1OYxD3xFLdvTBYZIxVNoGvAjctXqcZVPtsGG5UGNH65rK/+Lk&#10;hLI7fX2/FxPWb+1+G/4OcXJdl8YMXvqPOahEfXos39sba2A8G8n/YiMmo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KMtDsYAAADdAAAADwAAAAAAAAAAAAAAAACYAgAAZHJz&#10;L2Rvd25yZXYueG1sUEsFBgAAAAAEAAQA9QAAAIsDAAAAAA==&#10;" fillcolor="red"/>
                  <v:oval id="Oval 791" o:spid="_x0000_s1033" style="position:absolute;left:825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+IlcYA&#10;AADdAAAADwAAAGRycy9kb3ducmV2LnhtbESPQWvCQBSE7wX/w/KE3uomKq2k2UgRWkTrwdhLb4/s&#10;Mwlm34bdVeO/d4VCj8PMfMPky8F04kLOt5YVpJMEBHFldcu1gp/D58sChA/IGjvLpOBGHpbF6CnH&#10;TNsr7+lShlpECPsMFTQh9JmUvmrIoJ/Ynjh6R+sMhihdLbXDa4SbTk6T5FUabDkuNNjTqqHqVJ5N&#10;pHyfvzZv5YzlvNtt3e/Bz26rSqnn8fDxDiLQEP7Df+21VjBdpCk83sQnI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+IlcYAAADdAAAADwAAAAAAAAAAAAAAAACYAgAAZHJz&#10;L2Rvd25yZXYueG1sUEsFBgAAAAAEAAQA9QAAAIsDAAAAAA==&#10;" fillcolor="red"/>
                  <v:oval id="Oval 792" o:spid="_x0000_s1034" style="position:absolute;left:851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0W4sUA&#10;AADdAAAADwAAAGRycy9kb3ducmV2LnhtbESPQWvCQBSE7wX/w/IEb3VjlCrRVURQxLaHRi/eHtln&#10;Esy+Dburxn/vFgo9DjPzDbNYdaYRd3K+tqxgNExAEBdW11wqOB237zMQPiBrbCyTgid5WC17bwvM&#10;tH3wD93zUIoIYZ+hgiqENpPSFxUZ9EPbEkfvYp3BEKUrpXb4iHDTyDRJPqTBmuNChS1tKiqu+c1E&#10;ytdtd5jmY5aT5vvTnY9+/NwUSg363XoOIlAX/sN/7b1WkM5GKfy+iU9AL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PRbixQAAAN0AAAAPAAAAAAAAAAAAAAAAAJgCAABkcnMv&#10;ZG93bnJldi54bWxQSwUGAAAAAAQABAD1AAAAigMAAAAA&#10;" fillcolor="red"/>
                </v:group>
              </v:group>
            </w:pict>
          </mc:Fallback>
        </mc:AlternateContent>
      </w:r>
    </w:p>
    <w:p w:rsidR="009400B6" w:rsidRPr="009214D6" w:rsidRDefault="009400B6" w:rsidP="009400B6">
      <w:pPr>
        <w:jc w:val="center"/>
        <w:rPr>
          <w:rFonts w:ascii="Times New Roman" w:hAnsi="Times New Roman" w:cs="Times New Roman"/>
          <w:b/>
          <w:i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4D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85888" behindDoc="0" locked="0" layoutInCell="0" allowOverlap="1" wp14:anchorId="0CD52C1D" wp14:editId="690A017D">
                <wp:simplePos x="0" y="0"/>
                <wp:positionH relativeFrom="column">
                  <wp:posOffset>-2267585</wp:posOffset>
                </wp:positionH>
                <wp:positionV relativeFrom="paragraph">
                  <wp:posOffset>19050</wp:posOffset>
                </wp:positionV>
                <wp:extent cx="819150" cy="114935"/>
                <wp:effectExtent l="0" t="0" r="19050" b="18415"/>
                <wp:wrapNone/>
                <wp:docPr id="2794" name="Группа 2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9150" cy="114935"/>
                          <a:chOff x="7893" y="4830"/>
                          <a:chExt cx="1290" cy="201"/>
                        </a:xfrm>
                      </wpg:grpSpPr>
                      <wps:wsp>
                        <wps:cNvPr id="2795" name="Rectangle 760"/>
                        <wps:cNvSpPr>
                          <a:spLocks noChangeArrowheads="1"/>
                        </wps:cNvSpPr>
                        <wps:spPr bwMode="auto">
                          <a:xfrm>
                            <a:off x="7893" y="4830"/>
                            <a:ext cx="1290" cy="201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796" name="Group 761"/>
                        <wpg:cNvGrpSpPr>
                          <a:grpSpLocks/>
                        </wpg:cNvGrpSpPr>
                        <wpg:grpSpPr bwMode="auto">
                          <a:xfrm>
                            <a:off x="7985" y="4885"/>
                            <a:ext cx="1105" cy="85"/>
                            <a:chOff x="7237" y="11438"/>
                            <a:chExt cx="1365" cy="85"/>
                          </a:xfrm>
                        </wpg:grpSpPr>
                        <wps:wsp>
                          <wps:cNvPr id="2797" name="Oval 762"/>
                          <wps:cNvSpPr>
                            <a:spLocks noChangeArrowheads="1"/>
                          </wps:cNvSpPr>
                          <wps:spPr bwMode="auto">
                            <a:xfrm>
                              <a:off x="723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8" name="Oval 763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9" name="Oval 7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3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0" name="Oval 765"/>
                          <wps:cNvSpPr>
                            <a:spLocks noChangeArrowheads="1"/>
                          </wps:cNvSpPr>
                          <wps:spPr bwMode="auto">
                            <a:xfrm>
                              <a:off x="799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1" name="Oval 766"/>
                          <wps:cNvSpPr>
                            <a:spLocks noChangeArrowheads="1"/>
                          </wps:cNvSpPr>
                          <wps:spPr bwMode="auto">
                            <a:xfrm>
                              <a:off x="825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2" name="Oval 767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7" y="11438"/>
                              <a:ext cx="85" cy="85"/>
                            </a:xfrm>
                            <a:prstGeom prst="ellipse">
                              <a:avLst/>
                            </a:prstGeom>
                            <a:solidFill>
                              <a:srgbClr val="FF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EAAE33" id="Группа 2794" o:spid="_x0000_s1026" style="position:absolute;margin-left:-178.55pt;margin-top:1.5pt;width:64.5pt;height:9.05pt;z-index:251685888" coordorigin="7893,4830" coordsize="1290,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" o:allowincell="f">
                <v:rect id="Rectangle 760" o:spid="_x0000_s1027" style="position:absolute;left:7893;top:4830;width:1290;height: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YYxcgA&#10;AADdAAAADwAAAGRycy9kb3ducmV2LnhtbESPQWsCMRSE74L/ITyhN81Wam23RpFCqfRQ6baX3t5u&#10;nruLm5e4STX11zdCweMwM98wi1U0nThS71vLCm4nGQjiyuqWawVfny/jBxA+IGvsLJOCX/KwWg4H&#10;C8y1PfEHHYtQiwRhn6OCJgSXS+mrhgz6iXXEydvZ3mBIsq+l7vGU4KaT0yy7lwZbTgsNOnpuqNoX&#10;P0bB7rB38fU7uPLu7f1s5+X2XMatUjejuH4CESiGa/i/vdEKpvPHGVzepCcgl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XZhjFyAAAAN0AAAAPAAAAAAAAAAAAAAAAAJgCAABk&#10;cnMvZG93bnJldi54bWxQSwUGAAAAAAQABAD1AAAAjQMAAAAA&#10;" fillcolor="#ff9"/>
                <v:group id="Group 761" o:spid="_x0000_s1028" style="position:absolute;left:7985;top:4885;width:1105;height:85" coordorigin="7237,11438" coordsize="1365,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vVxf8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h+Tcb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9XF/xgAAAN0A&#10;AAAPAAAAAAAAAAAAAAAAAKoCAABkcnMvZG93bnJldi54bWxQSwUGAAAAAAQABAD6AAAAnQMAAAAA&#10;">
                  <v:oval id="Oval 762" o:spid="_x0000_s1029" style="position:absolute;left:72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0idsUA&#10;AADdAAAADwAAAGRycy9kb3ducmV2LnhtbESPQWvCQBSE7wX/w/IEb3WjlsamriKCIlYPxl56e2Sf&#10;STD7NuyuGv99Vyj0OMzMN8xs0ZlG3Mj52rKC0TABQVxYXXOp4Pu0fp2C8AFZY2OZFDzIw2Lee5lh&#10;pu2dj3TLQykihH2GCqoQ2kxKX1Rk0A9tSxy9s3UGQ5SulNrhPcJNI8dJ8i4N1hwXKmxpVVFxya8m&#10;UvbXzS7NJyzfmsOX+zn5yWNVKDXod8tPEIG68B/+a2+1gnH6kcLzTXw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LSJ2xQAAAN0AAAAPAAAAAAAAAAAAAAAAAJgCAABkcnMv&#10;ZG93bnJldi54bWxQSwUGAAAAAAQABAD1AAAAigMAAAAA&#10;" fillcolor="red"/>
                  <v:oval id="Oval 763" o:spid="_x0000_s1030" style="position:absolute;left:747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K2BMYA&#10;AADdAAAADwAAAGRycy9kb3ducmV2LnhtbESPwW7CMAyG75P2DpEn7TbSwTSgEBBCYpo2OFC4cLMa&#10;01ZrnCoJUN5+Pkza0fr9f/Y3X/auVVcKsfFs4HWQgSIuvW24MnA8bF4moGJCtth6JgN3irBcPD7M&#10;Mbf+xnu6FqlSAuGYo4E6pS7XOpY1OYwD3xFLdvbBYZIxVNoGvAnctXqYZe/aYcNyocaO1jWVP8XF&#10;CWV7+fgaFyPWb+3uO5wOcXRfl8Y8P/WrGahEffpf/mt/WgPD8VTeFRsxAb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K2BMYAAADdAAAADwAAAAAAAAAAAAAAAACYAgAAZHJz&#10;L2Rvd25yZXYueG1sUEsFBgAAAAAEAAQA9QAAAIsDAAAAAA==&#10;" fillcolor="red"/>
                  <v:oval id="Oval 764" o:spid="_x0000_s1031" style="position:absolute;left:773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4Tn8YA&#10;AADdAAAADwAAAGRycy9kb3ducmV2LnhtbESPQWvCQBSE7wX/w/IK3nRTLdXErCKCIq09NHrx9si+&#10;JqHZt2F31fjvuwWhx2FmvmHyVW9acSXnG8sKXsYJCOLS6oYrBafjdjQH4QOyxtYyKbiTh9Vy8JRj&#10;pu2Nv+hahEpECPsMFdQhdJmUvqzJoB/bjjh639YZDFG6SmqHtwg3rZwkyZs02HBcqLGjTU3lT3Ex&#10;kXK47N5nxZTla/v54c5HP71vSqWGz/16ASJQH/7Dj/ZeK5jM0hT+3sQn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4Tn8YAAADdAAAADwAAAAAAAAAAAAAAAACYAgAAZHJz&#10;L2Rvd25yZXYueG1sUEsFBgAAAAAEAAQA9QAAAIsDAAAAAA==&#10;" fillcolor="red"/>
                  <v:oval id="Oval 765" o:spid="_x0000_s1032" style="position:absolute;left:799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q708YA&#10;AADdAAAADwAAAGRycy9kb3ducmV2LnhtbESPwWrCQBCG74LvsEyhN7OpllZSVxFBKbU9NPbS25Cd&#10;JqHZ2bC7anx75yB4HP75v5lvsRpcp04UYuvZwFOWgyKuvG25NvBz2E7moGJCtth5JgMXirBajkcL&#10;LKw/8zedylQrgXAs0ECTUl9oHauGHMbM98SS/fngMMkYam0DngXuOj3N8xftsGW50GBPm4aq//Lo&#10;hPJ53H28ljPWz93XPvwe4uyyqYx5fBjWb6ASDem+fGu/WwPTeS7/i42YgF5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q708YAAADdAAAADwAAAAAAAAAAAAAAAACYAgAAZHJz&#10;L2Rvd25yZXYueG1sUEsFBgAAAAAEAAQA9QAAAIsDAAAAAA==&#10;" fillcolor="red"/>
                  <v:oval id="Oval 766" o:spid="_x0000_s1033" style="position:absolute;left:825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YeSMYA&#10;AADdAAAADwAAAGRycy9kb3ducmV2LnhtbESPT2vCQBTE74V+h+UVequbP1IlukoRWsS2h0Yv3h7Z&#10;ZxLMvg27a4zf3i0Uehxm5jfMcj2aTgzkfGtZQTpJQBBXVrdcKzjs31/mIHxA1thZJgU38rBePT4s&#10;sdD2yj80lKEWEcK+QAVNCH0hpa8aMugntieO3sk6gyFKV0vt8BrhppNZkrxKgy3HhQZ72jRUncuL&#10;iZSvy8duVuYsp933pzvufX7bVEo9P41vCxCBxvAf/mtvtYJsnqTw+yY+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YeSMYAAADdAAAADwAAAAAAAAAAAAAAAACYAgAAZHJz&#10;L2Rvd25yZXYueG1sUEsFBgAAAAAEAAQA9QAAAIsDAAAAAA==&#10;" fillcolor="red"/>
                  <v:oval id="Oval 767" o:spid="_x0000_s1034" style="position:absolute;left:8517;top:11438;width:85;height: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SAP8UA&#10;AADdAAAADwAAAGRycy9kb3ducmV2LnhtbESPQWvCQBSE7wX/w/KE3urGWFqJ2YgIFrH10OjF2yP7&#10;TILZt2F31fjvu4VCj8PMfMPky8F04kbOt5YVTCcJCOLK6pZrBcfD5mUOwgdkjZ1lUvAgD8ti9JRj&#10;pu2dv+lWhlpECPsMFTQh9JmUvmrIoJ/Ynjh6Z+sMhihdLbXDe4SbTqZJ8iYNthwXGuxp3VB1Ka8m&#10;Ur6uH7v3csbytdt/utPBzx7rSqnn8bBagAg0hP/wX3urFaTzJIXfN/EJy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5IA/xQAAAN0AAAAPAAAAAAAAAAAAAAAAAJgCAABkcnMv&#10;ZG93bnJldi54bWxQSwUGAAAAAAQABAD1AAAAigMAAAAA&#10;" fillcolor="red"/>
                </v:group>
              </v:group>
            </w:pict>
          </mc:Fallback>
        </mc:AlternateContent>
      </w:r>
      <w:r w:rsidRPr="009214D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84864" behindDoc="0" locked="0" layoutInCell="0" allowOverlap="1" wp14:anchorId="3FE81803" wp14:editId="45EE11BE">
                <wp:simplePos x="0" y="0"/>
                <wp:positionH relativeFrom="column">
                  <wp:posOffset>-4248150</wp:posOffset>
                </wp:positionH>
                <wp:positionV relativeFrom="paragraph">
                  <wp:posOffset>74294</wp:posOffset>
                </wp:positionV>
                <wp:extent cx="463550" cy="0"/>
                <wp:effectExtent l="0" t="57150" r="31750" b="76200"/>
                <wp:wrapNone/>
                <wp:docPr id="2793" name="Прямая соединительная линия 2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35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EB6063" id="Прямая соединительная линия 2793" o:spid="_x0000_s1026" style="position:absolute;z-index:2516848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34.5pt,5.85pt" to="-298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" o:allowincell="f">
                <v:stroke endarrow="block" endarrowwidth="narrow" endarrowlength="short"/>
              </v:line>
            </w:pict>
          </mc:Fallback>
        </mc:AlternateContent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400B6" w:rsidRPr="009214D6" w:rsidRDefault="009400B6" w:rsidP="009400B6">
      <w:pPr>
        <w:rPr>
          <w:rFonts w:ascii="Times New Roman" w:hAnsi="Times New Roman" w:cs="Times New Roman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592B7A04" wp14:editId="73F4DD0B">
                <wp:simplePos x="0" y="0"/>
                <wp:positionH relativeFrom="column">
                  <wp:posOffset>-100330</wp:posOffset>
                </wp:positionH>
                <wp:positionV relativeFrom="paragraph">
                  <wp:posOffset>53975</wp:posOffset>
                </wp:positionV>
                <wp:extent cx="1569720" cy="2087880"/>
                <wp:effectExtent l="0" t="0" r="0" b="45720"/>
                <wp:wrapNone/>
                <wp:docPr id="338" name="Группа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69720" cy="2087880"/>
                          <a:chOff x="0" y="0"/>
                          <a:chExt cx="2293937" cy="2973070"/>
                        </a:xfrm>
                      </wpg:grpSpPr>
                      <wps:wsp>
                        <wps:cNvPr id="339" name="Цилиндр 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78752" y="895350"/>
                            <a:ext cx="743585" cy="1101090"/>
                          </a:xfrm>
                          <a:prstGeom prst="can">
                            <a:avLst>
                              <a:gd name="adj" fmla="val 50684"/>
                            </a:avLst>
                          </a:prstGeom>
                          <a:gradFill rotWithShape="0">
                            <a:gsLst>
                              <a:gs pos="0">
                                <a:srgbClr val="C0C0C0">
                                  <a:gamma/>
                                  <a:shade val="46275"/>
                                  <a:invGamma/>
                                </a:srgbClr>
                              </a:gs>
                              <a:gs pos="100000">
                                <a:srgbClr val="C0C0C0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40" name="Группа 5"/>
                        <wpg:cNvGrpSpPr>
                          <a:grpSpLocks/>
                        </wpg:cNvGrpSpPr>
                        <wpg:grpSpPr bwMode="auto">
                          <a:xfrm rot="19141016">
                            <a:off x="715962" y="0"/>
                            <a:ext cx="1577975" cy="2973070"/>
                            <a:chOff x="5394" y="3268"/>
                            <a:chExt cx="2485" cy="4682"/>
                          </a:xfrm>
                        </wpg:grpSpPr>
                        <wps:wsp>
                          <wps:cNvPr id="341" name="AutoShape 745"/>
                          <wps:cNvSpPr>
                            <a:spLocks noChangeArrowheads="1"/>
                          </wps:cNvSpPr>
                          <wps:spPr bwMode="auto">
                            <a:xfrm rot="13270001">
                              <a:off x="5394" y="3268"/>
                              <a:ext cx="2298" cy="4682"/>
                            </a:xfrm>
                            <a:prstGeom prst="can">
                              <a:avLst>
                                <a:gd name="adj" fmla="val 58598"/>
                              </a:avLst>
                            </a:prstGeom>
                            <a:gradFill rotWithShape="0">
                              <a:gsLst>
                                <a:gs pos="0">
                                  <a:srgbClr val="595959"/>
                                </a:gs>
                                <a:gs pos="50000">
                                  <a:srgbClr val="DDDDDD"/>
                                </a:gs>
                                <a:gs pos="100000">
                                  <a:srgbClr val="595959"/>
                                </a:gs>
                              </a:gsLst>
                              <a:lin ang="5400000" scaled="1"/>
                            </a:gra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Oval 746"/>
                          <wps:cNvSpPr>
                            <a:spLocks noChangeArrowheads="1"/>
                          </wps:cNvSpPr>
                          <wps:spPr bwMode="auto">
                            <a:xfrm rot="18661727">
                              <a:off x="6058" y="4254"/>
                              <a:ext cx="1335" cy="2306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3" name="Группа 8"/>
                        <wpg:cNvGrpSpPr>
                          <a:grpSpLocks/>
                        </wpg:cNvGrpSpPr>
                        <wpg:grpSpPr bwMode="auto">
                          <a:xfrm rot="19569932">
                            <a:off x="472122" y="1104900"/>
                            <a:ext cx="647700" cy="770890"/>
                            <a:chOff x="5280" y="4414"/>
                            <a:chExt cx="1020" cy="1214"/>
                          </a:xfrm>
                        </wpg:grpSpPr>
                        <wps:wsp>
                          <wps:cNvPr id="344" name="Oval 748"/>
                          <wps:cNvSpPr>
                            <a:spLocks noChangeArrowheads="1"/>
                          </wps:cNvSpPr>
                          <wps:spPr bwMode="auto">
                            <a:xfrm rot="1882967">
                              <a:off x="5708" y="4479"/>
                              <a:ext cx="592" cy="1149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Line 749"/>
                          <wps:cNvCnPr/>
                          <wps:spPr bwMode="auto">
                            <a:xfrm>
                              <a:off x="5280" y="5307"/>
                              <a:ext cx="387" cy="23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6" name="Line 750"/>
                          <wps:cNvCnPr/>
                          <wps:spPr bwMode="auto">
                            <a:xfrm>
                              <a:off x="6065" y="4414"/>
                              <a:ext cx="226" cy="14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47" name="Прямоугольник 12"/>
                        <wps:cNvSpPr>
                          <a:spLocks noChangeArrowheads="1"/>
                        </wps:cNvSpPr>
                        <wps:spPr bwMode="auto">
                          <a:xfrm rot="16248723" flipV="1">
                            <a:off x="1444018" y="845420"/>
                            <a:ext cx="109759" cy="277289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Прямоугольник 14"/>
                        <wps:cNvSpPr>
                          <a:spLocks noChangeArrowheads="1"/>
                        </wps:cNvSpPr>
                        <wps:spPr bwMode="auto">
                          <a:xfrm rot="10751277">
                            <a:off x="2097537" y="1279247"/>
                            <a:ext cx="97155" cy="19367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Прямоугольник 15"/>
                        <wps:cNvSpPr>
                          <a:spLocks noChangeArrowheads="1"/>
                        </wps:cNvSpPr>
                        <wps:spPr bwMode="auto">
                          <a:xfrm rot="10751277">
                            <a:off x="632142" y="1824164"/>
                            <a:ext cx="97155" cy="19367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Прямоугольник 16"/>
                        <wps:cNvSpPr>
                          <a:spLocks noChangeArrowheads="1"/>
                        </wps:cNvSpPr>
                        <wps:spPr bwMode="auto">
                          <a:xfrm rot="10751277">
                            <a:off x="624522" y="883920"/>
                            <a:ext cx="97155" cy="19367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Прямоугольник 328"/>
                        <wps:cNvSpPr>
                          <a:spLocks noChangeArrowheads="1"/>
                        </wps:cNvSpPr>
                        <wps:spPr bwMode="auto">
                          <a:xfrm rot="16248723" flipV="1">
                            <a:off x="1432883" y="1565424"/>
                            <a:ext cx="109759" cy="277289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3151BD" id="Группа 338" o:spid="_x0000_s1026" style="position:absolute;margin-left:-7.9pt;margin-top:4.25pt;width:123.6pt;height:164.4pt;z-index:251699200;mso-width-relative:margin;mso-height-relative:margin" coordsize="22939,29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"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Цилиндр 4" o:spid="_x0000_s1027" type="#_x0000_t22" style="position:absolute;left:1787;top:8954;width:7435;height:1101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w6J8QA&#10;AADcAAAADwAAAGRycy9kb3ducmV2LnhtbESPQWsCMRSE74X+h/AKXqRmqyB2a5SyovTgpdreH8nb&#10;zeLmZUnSdf33TaHgcZiZb5j1dnSdGCjE1rOCl1kBglh703Kj4Ou8f16BiAnZYOeZFNwownbz+LDG&#10;0vgrf9JwSo3IEI4lKrAp9aWUUVtyGGe+J85e7YPDlGVopAl4zXDXyXlRLKXDlvOCxZ4qS/py+nEK&#10;vqc11ks6Vnavq2EaLgdd7w5KTZ7G9zcQicZ0D/+3P4yCxeIV/s7k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cOifEAAAA3AAAAA8AAAAAAAAAAAAAAAAAmAIAAGRycy9k&#10;b3ducmV2LnhtbFBLBQYAAAAABAAEAPUAAACJAwAAAAA=&#10;" adj="7393" fillcolor="#595959">
                  <v:fill color2="silver" focus="100%" type="gradient"/>
                </v:shape>
                <v:group id="Группа 5" o:spid="_x0000_s1028" style="position:absolute;left:7159;width:15780;height:29730;rotation:-2685866fd" coordorigin="5394,3268" coordsize="2485,46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aXTcAAAADcAAAADwAAAGRycy9kb3ducmV2LnhtbERPTYvCMBC9C/sfwix4&#10;09RVVKppWRaV1ZtV8Do0Y1u3mdQmavffm4Pg8fG+l2lnanGn1lWWFYyGEQji3OqKCwXHw3owB+E8&#10;ssbaMin4Jwdp8tFbYqztg/d0z3whQgi7GBWU3jexlC4vyaAb2oY4cGfbGvQBtoXULT5CuKnlVxRN&#10;pcGKQ0OJDf2UlP9lN6NgYlcjnl2vGzoVW9n43eXU0UGp/mf3vQDhqfNv8cv9qxWMJ2F+OBOOgEye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GdpdNwAAAANwAAAAPAAAA&#10;AAAAAAAAAAAAAKoCAABkcnMvZG93bnJldi54bWxQSwUGAAAAAAQABAD6AAAAlwMAAAAA&#10;">
                  <v:shape id="AutoShape 745" o:spid="_x0000_s1029" type="#_x0000_t22" style="position:absolute;left:5394;top:3268;width:2298;height:4682;rotation:-909858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2oQcYA&#10;AADcAAAADwAAAGRycy9kb3ducmV2LnhtbESP3WoCMRSE7wu+QzhC72rWH6qsRhFBEFqkVWn17rA5&#10;bhY3J+sm1dWnN4VCL4eZ+YaZzBpbigvVvnCsoNtJQBBnThecK9htly8jED4gaywdk4IbeZhNW08T&#10;TLW78iddNiEXEcI+RQUmhCqV0meGLPqOq4ijd3S1xRBlnUtd4zXCbSl7SfIqLRYcFwxWtDCUnTY/&#10;VoG9v9GaBqvh3h6Sj/fiC/vm+6zUc7uZj0EEasJ/+K+90gr6gy78nolHQE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2oQcYAAADcAAAADwAAAAAAAAAAAAAAAACYAgAAZHJz&#10;L2Rvd25yZXYueG1sUEsFBgAAAAAEAAQA9QAAAIsDAAAAAA==&#10;" adj="6212" fillcolor="#595959">
                    <v:fill color2="#ddd" focus="50%" type="gradient"/>
                  </v:shape>
                  <v:oval id="Oval 746" o:spid="_x0000_s1030" style="position:absolute;left:6058;top:4254;width:1335;height:2306;rotation:-3209378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rBkMQA&#10;AADcAAAADwAAAGRycy9kb3ducmV2LnhtbESP3WoCMRSE7wu+QziCdzXrT0VWo6ggqL2q+gDHzXF3&#10;cXOyJtFd+/RNodDLYWa+YebL1lTiSc6XlhUM+gkI4szqknMF59P2fQrCB2SNlWVS8CIPy0XnbY6p&#10;tg1/0fMYchEh7FNUUIRQp1L6rCCDvm9r4uhdrTMYonS51A6bCDeVHCbJRBosOS4UWNOmoOx2fBgF&#10;E3vZj87yGz9eeDcXtz58Nu6gVK/brmYgArXhP/zX3mkFo/EQfs/EIy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6wZDEAAAA3AAAAA8AAAAAAAAAAAAAAAAAmAIAAGRycy9k&#10;b3ducmV2LnhtbFBLBQYAAAAABAAEAPUAAACJAwAAAAA=&#10;" filled="f">
                    <v:stroke dashstyle="1 1"/>
                  </v:oval>
                </v:group>
                <v:group id="Группа 8" o:spid="_x0000_s1031" style="position:absolute;left:4721;top:11049;width:6477;height:7708;rotation:-2217376fd" coordorigin="5280,4414" coordsize="1020,12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vE4b/FAAAA3AAA&#10;AA8AAAAAAAAAAAAAAAAAqgIAAGRycy9kb3ducmV2LnhtbFBLBQYAAAAABAAEAPoAAACcAwAAAAA=&#10;">
                  <v:oval id="Oval 748" o:spid="_x0000_s1032" style="position:absolute;left:5708;top:4479;width:592;height:1149;rotation:205670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u2I8QA&#10;AADcAAAADwAAAGRycy9kb3ducmV2LnhtbESPQWsCMRSE74X+h/AK3mq2uhVZjSKKUujJrd4fm+dm&#10;7eZlSaKu/vqmUOhxmJlvmPmyt624kg+NYwVvwwwEceV0w7WCw9f2dQoiRGSNrWNScKcAy8Xz0xwL&#10;7W68p2sZa5EgHApUYGLsCilDZchiGLqOOHkn5y3GJH0ttcdbgttWjrJsIi02nBYMdrQ2VH2XF6ug&#10;Lf39uDZ15/PDYz+K5vy++9woNXjpVzMQkfr4H/5rf2gF4zyH3zPpCM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7tiPEAAAA3AAAAA8AAAAAAAAAAAAAAAAAmAIAAGRycy9k&#10;b3ducmV2LnhtbFBLBQYAAAAABAAEAPUAAACJAwAAAAA=&#10;" filled="f">
                    <v:stroke dashstyle="1 1"/>
                  </v:oval>
                  <v:line id="Line 749" o:spid="_x0000_s1033" style="position:absolute;visibility:visible;mso-wrap-style:square" from="5280,5307" to="5667,5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UqSsYAAADcAAAADwAAAGRycy9kb3ducmV2LnhtbESPT2sCMRTE7wW/Q3iCt5q1/7Rbo7RC&#10;Qa0eXC30+Ng8k8XNy7JJdf32TaHQ4zAzv2Gm887V4kxtqDwrGA0zEMSl1xUbBYf9++0ERIjIGmvP&#10;pOBKAeaz3s0Uc+0vvKNzEY1IEA45KrAxNrmUobTkMAx9Q5y8o28dxiRbI3WLlwR3tbzLsifpsOK0&#10;YLGhhaXyVHw7BR/jZf1p+KvYrI7hzT+vd3JrrFKDfvf6AiJSF//Df+2lVnD/8Ai/Z9IRkL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qFKkrGAAAA3AAAAA8AAAAAAAAA&#10;AAAAAAAAoQIAAGRycy9kb3ducmV2LnhtbFBLBQYAAAAABAAEAPkAAACUAwAAAAA=&#10;">
                    <v:stroke dashstyle="1 1"/>
                  </v:line>
                  <v:line id="Line 750" o:spid="_x0000_s1034" style="position:absolute;visibility:visible;mso-wrap-style:square" from="6065,4414" to="6291,4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e0PcYAAADcAAAADwAAAGRycy9kb3ducmV2LnhtbESPW2sCMRSE3wv+h3AKfavZXvCyGqUK&#10;BVv1wVXBx8PmmCxuTpZNqtt/3xQKfRxm5htmOu9cLa7Uhsqzgqd+BoK49Lpio+Cwf38cgQgRWWPt&#10;mRR8U4D5rHc3xVz7G+/oWkQjEoRDjgpsjE0uZSgtOQx93xAn7+xbhzHJ1kjd4i3BXS2fs2wgHVac&#10;Fiw2tLRUXoovp2A9XNVHw6di83EOCz/+3MmtsUo93HdvExCRuvgf/muvtIKX1wH8nklHQM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XtD3GAAAA3AAAAA8AAAAAAAAA&#10;AAAAAAAAoQIAAGRycy9kb3ducmV2LnhtbFBLBQYAAAAABAAEAPkAAACUAwAAAAA=&#10;">
                    <v:stroke dashstyle="1 1"/>
                  </v:line>
                </v:group>
                <v:rect id="Прямоугольник 12" o:spid="_x0000_s1035" style="position:absolute;left:14440;top:8453;width:1098;height:2773;rotation:5845021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WlKcQA&#10;AADcAAAADwAAAGRycy9kb3ducmV2LnhtbESPUWvCQBCE3wX/w7GFvoheqhIl9RQpFAq+1OgPWHLb&#10;5GxuL+S2Jv33vUKhj8PMfMPsDqNv1Z366AIbeFpkoIirYB3XBq6X1/kWVBRki21gMvBNEQ776WSH&#10;hQ0Dn+leSq0ShGOBBhqRrtA6Vg15jIvQESfvI/QeJcm+1rbHIcF9q5dZlmuPjtNCgx29NFR9ll/e&#10;gAyyPGWjz0N+uw3XWe7et5Uz5vFhPD6DEhrlP/zXfrMGVusN/J5JR0D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FpSnEAAAA3AAAAA8AAAAAAAAAAAAAAAAAmAIAAGRycy9k&#10;b3ducmV2LnhtbFBLBQYAAAAABAAEAPUAAACJAwAAAAA=&#10;" fillcolor="red"/>
                <v:rect id="Прямоугольник 14" o:spid="_x0000_s1036" style="position:absolute;left:20975;top:12792;width:971;height:1937;rotation:1174326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W638IA&#10;AADcAAAADwAAAGRycy9kb3ducmV2LnhtbERPy4rCMBTdD8w/hDswuzH1OaUaRYSCbgZfiy4vzZ22&#10;2tyUJmrm7ycLweXhvBerYFpxp941lhUMBwkI4tLqhisF51P+lYJwHllja5kU/JGD1fL9bYGZtg8+&#10;0P3oKxFD2GWooPa+y6R0ZU0G3cB2xJH7tb1BH2FfSd3jI4abVo6SZCYNNhwbauxoU1N5Pd6MguIm&#10;p9u0CCH90btiNrzm35d9rtTnR1jPQXgK/iV+urdawXgS18Yz8Qj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5brfwgAAANwAAAAPAAAAAAAAAAAAAAAAAJgCAABkcnMvZG93&#10;bnJldi54bWxQSwUGAAAAAAQABAD1AAAAhwMAAAAA&#10;" fillcolor="red"/>
                <v:rect id="Прямоугольник 15" o:spid="_x0000_s1037" style="position:absolute;left:6321;top:18241;width:971;height:1937;rotation:1174326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kfRMYA&#10;AADcAAAADwAAAGRycy9kb3ducmV2LnhtbESPT2vCQBTE74V+h+UVvOlGqzZNXUUKAXsR//SQ4yP7&#10;mqRm34bsquu3dwtCj8PM/IZZrIJpxYV611hWMB4lIIhLqxuuFHwf82EKwnlkja1lUnAjB6vl89MC&#10;M22vvKfLwVciQthlqKD2vsukdGVNBt3IdsTR+7G9QR9lX0nd4zXCTSsnSTKXBhuOCzV29FlTeTqc&#10;jYLiLGebtAgh3eqvYj4+5W+/u1ypwUtYf4DwFPx/+NHeaAWv03f4Ox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6kfRMYAAADcAAAADwAAAAAAAAAAAAAAAACYAgAAZHJz&#10;L2Rvd25yZXYueG1sUEsFBgAAAAAEAAQA9QAAAIsDAAAAAA==&#10;" fillcolor="red"/>
                <v:rect id="Прямоугольник 16" o:spid="_x0000_s1038" style="position:absolute;left:6245;top:8839;width:971;height:1936;rotation:1174326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ogBMEA&#10;AADcAAAADwAAAGRycy9kb3ducmV2LnhtbERPTYvCMBC9L/gfwgje1tQVtVSjyEJBL4urHnocmrGt&#10;NpPSRI3/fnMQ9vh436tNMK14UO8aywom4wQEcWl1w5WC8yn/TEE4j6yxtUwKXuRgsx58rDDT9sm/&#10;9Dj6SsQQdhkqqL3vMildWZNBN7YdceQutjfoI+wrqXt8xnDTyq8kmUuDDceGGjv6rqm8He9GQXGX&#10;s11ahJD+6H0xn9zyxfWQKzUahu0ShKfg/8Vv904rmM7i/HgmHgG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KIATBAAAA3AAAAA8AAAAAAAAAAAAAAAAAmAIAAGRycy9kb3du&#10;cmV2LnhtbFBLBQYAAAAABAAEAPUAAACGAwAAAAA=&#10;" fillcolor="red"/>
                <v:rect id="Прямоугольник 328" o:spid="_x0000_s1039" style="position:absolute;left:14329;top:15653;width:1098;height:2773;rotation:5845021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kOG8QA&#10;AADcAAAADwAAAGRycy9kb3ducmV2LnhtbESPUWvCQBCE34X+h2MLfRG9aGmQ1IuIUCj0pVV/wJJb&#10;k0tzeyG3Nem/7xUEH4eZ+YbZ7ibfqSsN0QU2sFpmoIirYB3XBs6nt8UGVBRki11gMvBLEXblw2yL&#10;hQ0jf9H1KLVKEI4FGmhE+kLrWDXkMS5DT5y8Sxg8SpJDre2AY4L7Tq+zLNceHaeFBns6NFR9H3+8&#10;ARll/ZFNPg95247nee4+N5Uz5ulx2r+CEprkHr61362B55cV/J9JR0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5DhvEAAAA3AAAAA8AAAAAAAAAAAAAAAAAmAIAAGRycy9k&#10;b3ducmV2LnhtbFBLBQYAAAAABAAEAPUAAACJAwAAAAA=&#10;" fillcolor="red"/>
              </v:group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3D0D6ED" wp14:editId="4DD1F32D">
                <wp:simplePos x="0" y="0"/>
                <wp:positionH relativeFrom="column">
                  <wp:posOffset>3397250</wp:posOffset>
                </wp:positionH>
                <wp:positionV relativeFrom="paragraph">
                  <wp:posOffset>122555</wp:posOffset>
                </wp:positionV>
                <wp:extent cx="693420" cy="281940"/>
                <wp:effectExtent l="685800" t="0" r="11430" b="156210"/>
                <wp:wrapNone/>
                <wp:docPr id="337" name="Выноска 1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3420" cy="281940"/>
                        </a:xfrm>
                        <a:prstGeom prst="borderCallout1">
                          <a:avLst>
                            <a:gd name="adj1" fmla="val 48238"/>
                            <a:gd name="adj2" fmla="val -2384"/>
                            <a:gd name="adj3" fmla="val 126786"/>
                            <a:gd name="adj4" fmla="val -99493"/>
                          </a:avLst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txbx>
                        <w:txbxContent>
                          <w:p w:rsidR="009400B6" w:rsidRDefault="009400B6" w:rsidP="009400B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Длина 50 мм,</w:t>
                            </w:r>
                          </w:p>
                          <w:p w:rsidR="009400B6" w:rsidRDefault="009400B6" w:rsidP="009400B6">
                            <w:pPr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ширина </w:t>
                            </w:r>
                            <w:smartTag w:uri="urn:schemas-microsoft-com:office:smarttags" w:element="metricconverter">
                              <w:smartTagPr>
                                <w:attr w:name="ProductID" w:val="50 мм"/>
                              </w:smartTagPr>
                              <w:r>
                                <w:rPr>
                                  <w:sz w:val="16"/>
                                </w:rPr>
                                <w:t>50 мм</w:t>
                              </w:r>
                            </w:smartTag>
                          </w:p>
                          <w:p w:rsidR="009400B6" w:rsidRDefault="009400B6" w:rsidP="009400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000" tIns="10800" rIns="18000" bIns="108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0D6ED" id="Выноска 1 337" o:spid="_x0000_s1158" type="#_x0000_t47" style="position:absolute;margin-left:267.5pt;margin-top:9.65pt;width:54.6pt;height:22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" adj="-21490,27386,-515,10419" fillcolor="window" strokecolor="windowText" strokeweight=".5pt">
                <v:stroke startarrow="open"/>
                <v:textbox inset=".5mm,.3mm,.5mm,.3mm">
                  <w:txbxContent>
                    <w:p w:rsidR="009400B6" w:rsidRDefault="009400B6" w:rsidP="009400B6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Длина 50 мм,</w:t>
                      </w:r>
                    </w:p>
                    <w:p w:rsidR="009400B6" w:rsidRDefault="009400B6" w:rsidP="009400B6">
                      <w:pPr>
                        <w:jc w:val="center"/>
                        <w:rPr>
                          <w:b/>
                          <w:sz w:val="16"/>
                        </w:rPr>
                      </w:pPr>
                      <w:proofErr w:type="gramStart"/>
                      <w:r>
                        <w:rPr>
                          <w:sz w:val="16"/>
                        </w:rPr>
                        <w:t>ширина</w:t>
                      </w:r>
                      <w:proofErr w:type="gramEnd"/>
                      <w:r>
                        <w:rPr>
                          <w:sz w:val="16"/>
                        </w:rPr>
                        <w:t xml:space="preserve"> </w:t>
                      </w:r>
                      <w:smartTag w:uri="urn:schemas-microsoft-com:office:smarttags" w:element="metricconverter">
                        <w:smartTagPr>
                          <w:attr w:name="ProductID" w:val="50 мм"/>
                        </w:smartTagPr>
                        <w:r>
                          <w:rPr>
                            <w:sz w:val="16"/>
                          </w:rPr>
                          <w:t>50 мм</w:t>
                        </w:r>
                      </w:smartTag>
                    </w:p>
                    <w:p w:rsidR="009400B6" w:rsidRDefault="009400B6" w:rsidP="009400B6">
                      <w:pPr>
                        <w:jc w:val="center"/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9400B6" w:rsidRPr="009214D6" w:rsidRDefault="009400B6" w:rsidP="009400B6">
      <w:pPr>
        <w:rPr>
          <w:rFonts w:ascii="Times New Roman" w:hAnsi="Times New Roman" w:cs="Times New Roman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A6ADE37" wp14:editId="40DBA7CA">
                <wp:simplePos x="0" y="0"/>
                <wp:positionH relativeFrom="column">
                  <wp:posOffset>-443230</wp:posOffset>
                </wp:positionH>
                <wp:positionV relativeFrom="paragraph">
                  <wp:posOffset>8255</wp:posOffset>
                </wp:positionV>
                <wp:extent cx="693420" cy="281940"/>
                <wp:effectExtent l="0" t="0" r="601980" b="251460"/>
                <wp:wrapNone/>
                <wp:docPr id="336" name="Выноска 1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3420" cy="281940"/>
                        </a:xfrm>
                        <a:prstGeom prst="borderCallout1">
                          <a:avLst>
                            <a:gd name="adj1" fmla="val 91481"/>
                            <a:gd name="adj2" fmla="val 100913"/>
                            <a:gd name="adj3" fmla="val 161921"/>
                            <a:gd name="adj4" fmla="val 178529"/>
                          </a:avLst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txbx>
                        <w:txbxContent>
                          <w:p w:rsidR="009400B6" w:rsidRDefault="009400B6" w:rsidP="009400B6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Длина 50 мм,</w:t>
                            </w:r>
                          </w:p>
                          <w:p w:rsidR="009400B6" w:rsidRDefault="009400B6" w:rsidP="009400B6">
                            <w:pPr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ширина </w:t>
                            </w:r>
                            <w:smartTag w:uri="urn:schemas-microsoft-com:office:smarttags" w:element="metricconverter">
                              <w:smartTagPr>
                                <w:attr w:name="ProductID" w:val="50 мм"/>
                              </w:smartTagPr>
                              <w:r>
                                <w:rPr>
                                  <w:sz w:val="16"/>
                                </w:rPr>
                                <w:t>50 мм</w:t>
                              </w:r>
                            </w:smartTag>
                          </w:p>
                          <w:p w:rsidR="009400B6" w:rsidRDefault="009400B6" w:rsidP="009400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000" tIns="10800" rIns="18000" bIns="108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ADE37" id="Выноска 1 336" o:spid="_x0000_s1159" type="#_x0000_t47" style="position:absolute;margin-left:-34.9pt;margin-top:.65pt;width:54.6pt;height:22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" adj="38562,34975,21797,19760" fillcolor="window" strokecolor="windowText" strokeweight=".5pt">
                <v:stroke startarrow="open"/>
                <v:textbox inset=".5mm,.3mm,.5mm,.3mm">
                  <w:txbxContent>
                    <w:p w:rsidR="009400B6" w:rsidRDefault="009400B6" w:rsidP="009400B6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Длина 50 мм,</w:t>
                      </w:r>
                    </w:p>
                    <w:p w:rsidR="009400B6" w:rsidRDefault="009400B6" w:rsidP="009400B6">
                      <w:pPr>
                        <w:jc w:val="center"/>
                        <w:rPr>
                          <w:b/>
                          <w:sz w:val="16"/>
                        </w:rPr>
                      </w:pPr>
                      <w:proofErr w:type="gramStart"/>
                      <w:r>
                        <w:rPr>
                          <w:sz w:val="16"/>
                        </w:rPr>
                        <w:t>ширина</w:t>
                      </w:r>
                      <w:proofErr w:type="gramEnd"/>
                      <w:r>
                        <w:rPr>
                          <w:sz w:val="16"/>
                        </w:rPr>
                        <w:t xml:space="preserve"> </w:t>
                      </w:r>
                      <w:smartTag w:uri="urn:schemas-microsoft-com:office:smarttags" w:element="metricconverter">
                        <w:smartTagPr>
                          <w:attr w:name="ProductID" w:val="50 мм"/>
                        </w:smartTagPr>
                        <w:r>
                          <w:rPr>
                            <w:sz w:val="16"/>
                          </w:rPr>
                          <w:t>50 мм</w:t>
                        </w:r>
                      </w:smartTag>
                    </w:p>
                    <w:p w:rsidR="009400B6" w:rsidRDefault="009400B6" w:rsidP="009400B6">
                      <w:pPr>
                        <w:jc w:val="center"/>
                      </w:pP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5344" behindDoc="1" locked="0" layoutInCell="1" allowOverlap="1" wp14:anchorId="45C0D8FC" wp14:editId="125104E8">
                <wp:simplePos x="0" y="0"/>
                <wp:positionH relativeFrom="column">
                  <wp:posOffset>4464050</wp:posOffset>
                </wp:positionH>
                <wp:positionV relativeFrom="paragraph">
                  <wp:posOffset>8255</wp:posOffset>
                </wp:positionV>
                <wp:extent cx="1958340" cy="1592580"/>
                <wp:effectExtent l="0" t="0" r="3810" b="7620"/>
                <wp:wrapNone/>
                <wp:docPr id="322" name="Группа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58340" cy="1592580"/>
                          <a:chOff x="0" y="0"/>
                          <a:chExt cx="1866900" cy="1409700"/>
                        </a:xfrm>
                      </wpg:grpSpPr>
                      <wps:wsp>
                        <wps:cNvPr id="323" name="Text Box 768"/>
                        <wps:cNvSpPr txBox="1">
                          <a:spLocks noChangeArrowheads="1"/>
                        </wps:cNvSpPr>
                        <wps:spPr bwMode="auto">
                          <a:xfrm>
                            <a:off x="647700" y="0"/>
                            <a:ext cx="63246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 wrap="square" lIns="91440" tIns="45720" rIns="91440" bIns="45720" anchor="t" upright="1"/>
                      </wps:wsp>
                      <wps:wsp>
                        <wps:cNvPr id="324" name="Oval 818"/>
                        <wps:cNvSpPr>
                          <a:spLocks noChangeArrowheads="1"/>
                        </wps:cNvSpPr>
                        <wps:spPr bwMode="auto">
                          <a:xfrm>
                            <a:off x="502920" y="388620"/>
                            <a:ext cx="828000" cy="828000"/>
                          </a:xfrm>
                          <a:prstGeom prst="ellipse">
                            <a:avLst/>
                          </a:prstGeom>
                          <a:pattFill prst="divot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400B6" w:rsidRDefault="009400B6" w:rsidP="009400B6">
                              <w:pPr>
                                <w:rPr>
                                  <w:b/>
                                  <w:i/>
                                </w:rPr>
                              </w:pPr>
                            </w:p>
                          </w:txbxContent>
                        </wps:txbx>
                        <wps:bodyPr/>
                      </wps:wsp>
                      <wps:wsp>
                        <wps:cNvPr id="325" name="Line 819"/>
                        <wps:cNvCnPr/>
                        <wps:spPr bwMode="auto">
                          <a:xfrm>
                            <a:off x="426720" y="807720"/>
                            <a:ext cx="1044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Line 820"/>
                        <wps:cNvCnPr/>
                        <wps:spPr bwMode="auto">
                          <a:xfrm flipH="1">
                            <a:off x="914400" y="281940"/>
                            <a:ext cx="0" cy="1080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7" name="Text Box 821"/>
                        <wps:cNvSpPr txBox="1">
                          <a:spLocks noChangeArrowheads="1"/>
                        </wps:cNvSpPr>
                        <wps:spPr bwMode="auto">
                          <a:xfrm>
                            <a:off x="662940" y="182880"/>
                            <a:ext cx="5105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00B6" w:rsidRDefault="009400B6" w:rsidP="009400B6">
                              <w:pPr>
                                <w:pStyle w:val="af5"/>
                              </w:pP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000000"/>
                                  <w:sz w:val="20"/>
                                  <w:u w:val="single"/>
                                </w:rPr>
                                <w:t>Вид А</w:t>
                              </w:r>
                            </w:p>
                          </w:txbxContent>
                        </wps:txbx>
                        <wps:bodyPr wrap="square" lIns="3600" tIns="3600" rIns="3600" bIns="3600" anchor="ctr" upright="1"/>
                      </wps:wsp>
                      <wps:wsp>
                        <wps:cNvPr id="329" name="Text Box 821"/>
                        <wps:cNvSpPr txBox="1">
                          <a:spLocks noChangeArrowheads="1"/>
                        </wps:cNvSpPr>
                        <wps:spPr bwMode="auto">
                          <a:xfrm>
                            <a:off x="1356360" y="716280"/>
                            <a:ext cx="5105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 wrap="square" lIns="3600" tIns="3600" rIns="3600" bIns="3600" anchor="ctr" upright="1"/>
                      </wps:wsp>
                      <wps:wsp>
                        <wps:cNvPr id="330" name="Text Box 821"/>
                        <wps:cNvSpPr txBox="1">
                          <a:spLocks noChangeArrowheads="1"/>
                        </wps:cNvSpPr>
                        <wps:spPr bwMode="auto">
                          <a:xfrm>
                            <a:off x="670560" y="1226820"/>
                            <a:ext cx="5105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 wrap="square" lIns="3600" tIns="3600" rIns="3600" bIns="3600" anchor="ctr" upright="1"/>
                      </wps:wsp>
                      <wps:wsp>
                        <wps:cNvPr id="331" name="Text Box 82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01040"/>
                            <a:ext cx="51054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 wrap="square" lIns="3600" tIns="3600" rIns="3600" bIns="3600" anchor="ctr" upright="1"/>
                      </wps:wsp>
                      <wps:wsp>
                        <wps:cNvPr id="332" name="Прямоугольник 52"/>
                        <wps:cNvSpPr>
                          <a:spLocks noChangeArrowheads="1"/>
                        </wps:cNvSpPr>
                        <wps:spPr bwMode="auto">
                          <a:xfrm>
                            <a:off x="822960" y="396240"/>
                            <a:ext cx="193675" cy="11620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400B6" w:rsidRDefault="009400B6" w:rsidP="009400B6">
                              <w:pPr>
                                <w:pStyle w:val="af5"/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12 часов</w:t>
                              </w:r>
                              <w:r>
                                <w:rPr>
                                  <w:color w:val="000000"/>
                                  <w:sz w:val="10"/>
                                  <w:szCs w:val="10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Прямоугольник 53"/>
                        <wps:cNvSpPr>
                          <a:spLocks noChangeArrowheads="1"/>
                        </wps:cNvSpPr>
                        <wps:spPr bwMode="auto">
                          <a:xfrm>
                            <a:off x="822960" y="1112520"/>
                            <a:ext cx="193675" cy="11620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400B6" w:rsidRDefault="009400B6" w:rsidP="009400B6">
                              <w:pPr>
                                <w:pStyle w:val="af5"/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3 часа</w:t>
                              </w:r>
                              <w:r>
                                <w:rPr>
                                  <w:color w:val="000000"/>
                                  <w:sz w:val="10"/>
                                  <w:szCs w:val="10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Прямоугольник 5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457200" y="754380"/>
                            <a:ext cx="193675" cy="11620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400B6" w:rsidRDefault="009400B6" w:rsidP="009400B6">
                              <w:pPr>
                                <w:pStyle w:val="af5"/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6 часов</w:t>
                              </w:r>
                              <w:r>
                                <w:rPr>
                                  <w:color w:val="000000"/>
                                  <w:sz w:val="10"/>
                                  <w:szCs w:val="10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Прямоугольник 5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181100" y="754380"/>
                            <a:ext cx="193675" cy="116205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400B6" w:rsidRDefault="009400B6" w:rsidP="009400B6">
                              <w:pPr>
                                <w:pStyle w:val="af5"/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9 часов</w:t>
                              </w:r>
                              <w:r>
                                <w:rPr>
                                  <w:color w:val="000000"/>
                                  <w:sz w:val="10"/>
                                  <w:szCs w:val="10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C0D8FC" id="Группа 322" o:spid="_x0000_s1160" style="position:absolute;margin-left:351.5pt;margin-top:.65pt;width:154.2pt;height:125.4pt;z-index:-251611136;mso-width-relative:margin;mso-height-relative:margin" coordsize="18669,14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">
                <v:shape id="Text Box 768" o:spid="_x0000_s1161" type="#_x0000_t202" style="position:absolute;left:6477;width:6324;height:2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OzFsQA&#10;AADcAAAADwAAAGRycy9kb3ducmV2LnhtbESPQWvCQBSE74L/YXmCt7qrtsVGVxFF6MnStBa8PbLP&#10;JJh9G7Krif/eFQoeh5n5hlmsOluJKzW+dKxhPFIgiDNnSs41/P7sXmYgfEA2WDkmDTfysFr2ewtM&#10;jGv5m65pyEWEsE9QQxFCnUjps4Is+pGriaN3co3FEGWTS9NgG+G2khOl3qXFkuNCgTVtCsrO6cVq&#10;OOxPx79X9ZVv7Vvduk5Jth9S6+GgW89BBOrCM/zf/jQappM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zsxbEAAAA3AAAAA8AAAAAAAAAAAAAAAAAmAIAAGRycy9k&#10;b3ducmV2LnhtbFBLBQYAAAAABAAEAPUAAACJAwAAAAA=&#10;" filled="f" stroked="f">
                  <v:textbox>
                    <w:txbxContent>
                      <w:p w:rsidR="009400B6" w:rsidRDefault="009400B6" w:rsidP="009400B6"/>
                    </w:txbxContent>
                  </v:textbox>
                </v:shape>
                <v:oval id="Oval 818" o:spid="_x0000_s1162" style="position:absolute;left:5029;top:3886;width:8280;height:8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epecMA&#10;AADcAAAADwAAAGRycy9kb3ducmV2LnhtbESPX2sCMRDE3wv9DmELvpSa8w+2XI1SBK0+qu37ctle&#10;Di+bI1n1/PaNUOjjMDO/YebL3rfqQjE1gQ2MhgUo4irYhmsDX8f1yxuoJMgW28Bk4EYJlovHhzmW&#10;Nlx5T5eD1CpDOJVowIl0pdapcuQxDUNHnL2fED1KlrHWNuI1w32rx0Ux0x4bzgsOO1o5qk6Hszew&#10;k9cQ5HnqRnG1me22VGy+P0/GDJ76j3dQQr38h//aW2tgMp7C/Uw+Anr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epecMAAADcAAAADwAAAAAAAAAAAAAAAACYAgAAZHJzL2Rv&#10;d25yZXYueG1sUEsFBgAAAAAEAAQA9QAAAIgDAAAAAA==&#10;" fillcolor="black" strokeweight="1.5pt">
                  <v:fill r:id="rId11" o:title="" type="pattern"/>
                  <v:textbox>
                    <w:txbxContent>
                      <w:p w:rsidR="009400B6" w:rsidRDefault="009400B6" w:rsidP="009400B6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oval>
                <v:line id="Line 819" o:spid="_x0000_s1163" style="position:absolute;visibility:visible;mso-wrap-style:square" from="4267,8077" to="14707,8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9lCMYAAADcAAAADwAAAGRycy9kb3ducmV2LnhtbESPQWvCQBSE74X+h+UVvNVNU62SuopW&#10;BJFCq7a0x0f2NRuafRuza4z/3hUKPQ4z8w0zmXW2Ei01vnSs4KGfgCDOnS65UPCxX92PQfiArLFy&#10;TArO5GE2vb2ZYKbdibfU7kIhIoR9hgpMCHUmpc8NWfR9VxNH78c1FkOUTSF1g6cIt5VMk+RJWiw5&#10;Lhis6cVQ/rs7WgXvm5Y+7es3vW1Wg9HysEjJfKVK9e66+TOIQF34D/+111rBYzqE65l4BOT0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/ZQjGAAAA3AAAAA8AAAAAAAAA&#10;AAAAAAAAoQIAAGRycy9kb3ducmV2LnhtbFBLBQYAAAAABAAEAPkAAACUAwAAAAA=&#10;">
                  <v:stroke dashstyle="longDash"/>
                </v:line>
                <v:line id="Line 820" o:spid="_x0000_s1164" style="position:absolute;flip:x;visibility:visible;mso-wrap-style:square" from="9144,2819" to="9144,13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EVtcUAAADcAAAADwAAAGRycy9kb3ducmV2LnhtbESPQWvCQBSE70L/w/IK3nSTKGlJs5FW&#10;EaXmUtveH9nXJJh9G7Krpv++WxA8DjPzDZOvRtOJCw2utawgnkcgiCurW64VfH1uZ88gnEfW2Fkm&#10;Bb/kYFU8THLMtL3yB12OvhYBwi5DBY33fSalqxoy6Oa2Jw7ejx0M+iCHWuoBrwFuOplEUSoNthwW&#10;Guxp3VB1Op6NgrJ8q052PKS7ffnUJsv3eMPxt1LTx/H1BYSn0d/Dt/ZeK1gkKfyfCUdAF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EVtcUAAADcAAAADwAAAAAAAAAA&#10;AAAAAAChAgAAZHJzL2Rvd25yZXYueG1sUEsFBgAAAAAEAAQA+QAAAJMDAAAAAA==&#10;">
                  <v:stroke dashstyle="longDash"/>
                </v:line>
                <v:shape id="Text Box 821" o:spid="_x0000_s1165" type="#_x0000_t202" style="position:absolute;left:6629;top:1828;width:5105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qsCcIA&#10;AADcAAAADwAAAGRycy9kb3ducmV2LnhtbESPwWrDMBBE74X8g9hAb7WcBNzgRAlJIeBr05Lzxlpb&#10;jq2VsVTb/fuqUOhxmJk3zP44206MNPjGsYJVkoIgLp1uuFbw+XF52YLwAVlj55gUfJOH42HxtMdc&#10;u4nfabyGWkQI+xwVmBD6XEpfGrLoE9cTR69yg8UQ5VBLPeAU4baT6zTNpMWG44LBnt4Mle31yypw&#10;4WZaX0/N9iHPVXYv0qzUrVLPy/m0AxFoDv/hv3ahFWzWr/B7Jh4B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qwJwgAAANwAAAAPAAAAAAAAAAAAAAAAAJgCAABkcnMvZG93&#10;bnJldi54bWxQSwUGAAAAAAQABAD1AAAAhwMAAAAA&#10;" filled="f" stroked="f">
                  <v:textbox inset=".1mm,.1mm,.1mm,.1mm">
                    <w:txbxContent>
                      <w:p w:rsidR="009400B6" w:rsidRDefault="009400B6" w:rsidP="009400B6">
                        <w:pPr>
                          <w:pStyle w:val="af5"/>
                        </w:pPr>
                        <w:proofErr w:type="spellStart"/>
                        <w:r>
                          <w:rPr>
                            <w:b/>
                            <w:bCs/>
                            <w:i/>
                            <w:iCs/>
                            <w:color w:val="000000"/>
                            <w:sz w:val="20"/>
                            <w:u w:val="single"/>
                          </w:rPr>
                          <w:t>Вид</w:t>
                        </w:r>
                        <w:proofErr w:type="spellEnd"/>
                        <w:r>
                          <w:rPr>
                            <w:b/>
                            <w:bCs/>
                            <w:i/>
                            <w:iCs/>
                            <w:color w:val="000000"/>
                            <w:sz w:val="20"/>
                            <w:u w:val="single"/>
                          </w:rPr>
                          <w:t xml:space="preserve"> А</w:t>
                        </w:r>
                      </w:p>
                    </w:txbxContent>
                  </v:textbox>
                </v:shape>
                <v:shape id="Text Box 821" o:spid="_x0000_s1166" type="#_x0000_t202" style="position:absolute;left:13563;top:7162;width:5106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md4MEA&#10;AADcAAAADwAAAGRycy9kb3ducmV2LnhtbESPT4vCMBTE74LfITxhbzbVheJWo6iw4NU/eH7bPJva&#10;5qU0Wdv99htB8DjMzG+Y1WawjXhQ5yvHCmZJCoK4cLriUsHl/D1dgPABWWPjmBT8kYfNejxaYa5d&#10;z0d6nEIpIoR9jgpMCG0upS8MWfSJa4mjd3OdxRBlV0rdYR/htpHzNM2kxYrjgsGW9oaK+vRrFbhw&#10;NbUv+2pxl7tb9nNIs0LXSn1Mhu0SRKAhvMOv9kEr+Jx/wfNMPAJ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pneDBAAAA3AAAAA8AAAAAAAAAAAAAAAAAmAIAAGRycy9kb3du&#10;cmV2LnhtbFBLBQYAAAAABAAEAPUAAACGAwAAAAA=&#10;" filled="f" stroked="f">
                  <v:textbox inset=".1mm,.1mm,.1mm,.1mm">
                    <w:txbxContent>
                      <w:p w:rsidR="009400B6" w:rsidRDefault="009400B6" w:rsidP="009400B6"/>
                    </w:txbxContent>
                  </v:textbox>
                </v:shape>
                <v:shape id="Text Box 821" o:spid="_x0000_s1167" type="#_x0000_t202" style="position:absolute;left:6705;top:12268;width:5106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qioL8A&#10;AADcAAAADwAAAGRycy9kb3ducmV2LnhtbERPPWvDMBDdC/kP4grZGrkJmOBYNm2gkDVp6XyRzpZj&#10;62QsNXb+fTUUOj7ed1kvbhB3mkLnWcHrJgNBrL3puFXw9fnxsgcRIrLBwTMpeFCAulo9lVgYP/OZ&#10;7pfYihTCoUAFNsaxkDJoSw7Dxo/EiWv85DAmOLXSTDincDfIbZbl0mHHqcHiSEdLur/8OAU+fts+&#10;tHO3v8n3Jr+eslybXqn18/J2ABFpif/iP/fJKNjt0vx0Jh0BW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iqKgvwAAANwAAAAPAAAAAAAAAAAAAAAAAJgCAABkcnMvZG93bnJl&#10;di54bWxQSwUGAAAAAAQABAD1AAAAhAMAAAAA&#10;" filled="f" stroked="f">
                  <v:textbox inset=".1mm,.1mm,.1mm,.1mm">
                    <w:txbxContent>
                      <w:p w:rsidR="009400B6" w:rsidRDefault="009400B6" w:rsidP="009400B6"/>
                    </w:txbxContent>
                  </v:textbox>
                </v:shape>
                <v:shape id="Text Box 821" o:spid="_x0000_s1168" type="#_x0000_t202" style="position:absolute;top:7010;width:5105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YHO8IA&#10;AADcAAAADwAAAGRycy9kb3ducmV2LnhtbESPQWuDQBSE74X+h+UVemtWK0iwrpIUCrnWlJ5f3BfX&#10;6r4Vdxvtv+8GAjkOM/MNU9arHcWFZt87VpBuEhDErdM9dwq+jh8vWxA+IGscHZOCP/JQV48PJRba&#10;LfxJlyZ0IkLYF6jAhDAVUvrWkEW/cRNx9M5uthiinDupZ1wi3I7yNUlyabHnuGBwondD7dD8WgUu&#10;fJvBd0u//ZH7c346JHmrB6Wen9bdG4hAa7iHb+2DVpBlKVzPxCMg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xgc7wgAAANwAAAAPAAAAAAAAAAAAAAAAAJgCAABkcnMvZG93&#10;bnJldi54bWxQSwUGAAAAAAQABAD1AAAAhwMAAAAA&#10;" filled="f" stroked="f">
                  <v:textbox inset=".1mm,.1mm,.1mm,.1mm">
                    <w:txbxContent>
                      <w:p w:rsidR="009400B6" w:rsidRDefault="009400B6" w:rsidP="009400B6"/>
                    </w:txbxContent>
                  </v:textbox>
                </v:shape>
                <v:rect id="Прямоугольник 52" o:spid="_x0000_s1169" style="position:absolute;left:8229;top:3962;width:1937;height:1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EFKMUA&#10;AADcAAAADwAAAGRycy9kb3ducmV2LnhtbESPQUvDQBSE7wX/w/IEb+3GBquN3QRbEATxYG0PvT2y&#10;zySYfRt2n038964g9DjMzDfMpppcr84UYufZwO0iA0Vce9txY+Dw8Tx/ABUF2WLvmQz8UISqvJpt&#10;sLB+5Hc676VRCcKxQAOtyFBoHeuWHMaFH4iT9+mDQ0kyNNoGHBPc9XqZZSvtsOO00OJAu5bqr/23&#10;MzD67Sm/W+Pr7l4khOn4tj3Ua2NurqenR1BCk1zC/+0XayDPl/B3Jh0BX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oQUoxQAAANwAAAAPAAAAAAAAAAAAAAAAAJgCAABkcnMv&#10;ZG93bnJldi54bWxQSwUGAAAAAAQABAD1AAAAigMAAAAA&#10;" fillcolor="red">
                  <v:textbox>
                    <w:txbxContent>
                      <w:p w:rsidR="009400B6" w:rsidRDefault="009400B6" w:rsidP="009400B6">
                        <w:pPr>
                          <w:pStyle w:val="af5"/>
                          <w:jc w:val="center"/>
                        </w:pPr>
                        <w:proofErr w:type="gramStart"/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12</w:t>
                        </w:r>
                        <w:proofErr w:type="gramEnd"/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часов</w:t>
                        </w:r>
                        <w:proofErr w:type="spellEnd"/>
                        <w:r>
                          <w:rPr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xbxContent>
                  </v:textbox>
                </v:rect>
                <v:rect id="Прямоугольник 53" o:spid="_x0000_s1170" style="position:absolute;left:8229;top:11125;width:1937;height:1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2gs8UA&#10;AADcAAAADwAAAGRycy9kb3ducmV2LnhtbESPQWvCQBSE7wX/w/IK3uqmDW01uooKQqH0oNWDt0f2&#10;mQSzb8Puq0n/fbdQ6HGYmW+YxWpwrbpRiI1nA4+TDBRx6W3DlYHj5+5hCioKssXWMxn4pgir5ehu&#10;gYX1Pe/pdpBKJQjHAg3UIl2hdSxrchgnviNO3sUHh5JkqLQN2Ce4a/VTlr1ohw2nhRo72tZUXg9f&#10;zkDvN+f8eYbv21eREIbTx+ZYzowZ3w/rOSihQf7Df+03ayDPc/g9k46AX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7aCzxQAAANwAAAAPAAAAAAAAAAAAAAAAAJgCAABkcnMv&#10;ZG93bnJldi54bWxQSwUGAAAAAAQABAD1AAAAigMAAAAA&#10;" fillcolor="red">
                  <v:textbox>
                    <w:txbxContent>
                      <w:p w:rsidR="009400B6" w:rsidRDefault="009400B6" w:rsidP="009400B6">
                        <w:pPr>
                          <w:pStyle w:val="af5"/>
                          <w:jc w:val="center"/>
                        </w:pPr>
                        <w:proofErr w:type="gramStart"/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  <w:proofErr w:type="gramEnd"/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часа</w:t>
                        </w:r>
                        <w:proofErr w:type="spellEnd"/>
                        <w:r>
                          <w:rPr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xbxContent>
                  </v:textbox>
                </v:rect>
                <v:rect id="Прямоугольник 54" o:spid="_x0000_s1171" style="position:absolute;left:4571;top:7544;width:1937;height:1162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fIWsUA&#10;AADcAAAADwAAAGRycy9kb3ducmV2LnhtbESPW2vCQBSE34X+h+UIfdONF1qJriKxUh/rBczjMXtM&#10;YrNnQ3ar0V/vFgp9HGbmG2a2aE0lrtS40rKCQT8CQZxZXXKu4LBf9yYgnEfWWFkmBXdysJi/dGYY&#10;a3vjLV13PhcBwi5GBYX3dSylywoy6Pq2Jg7e2TYGfZBNLnWDtwA3lRxG0Zs0WHJYKLCmpKDse/dj&#10;FKxS+kxP8pi4VfJ+SelrvH58WKVeu+1yCsJT6//Df+2NVjAajeH3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8haxQAAANwAAAAPAAAAAAAAAAAAAAAAAJgCAABkcnMv&#10;ZG93bnJldi54bWxQSwUGAAAAAAQABAD1AAAAigMAAAAA&#10;" fillcolor="red">
                  <v:textbox>
                    <w:txbxContent>
                      <w:p w:rsidR="009400B6" w:rsidRDefault="009400B6" w:rsidP="009400B6">
                        <w:pPr>
                          <w:pStyle w:val="af5"/>
                          <w:jc w:val="center"/>
                        </w:pPr>
                        <w:proofErr w:type="gramStart"/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6</w:t>
                        </w:r>
                        <w:proofErr w:type="gramEnd"/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часов</w:t>
                        </w:r>
                        <w:proofErr w:type="spellEnd"/>
                        <w:r>
                          <w:rPr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xbxContent>
                  </v:textbox>
                </v:rect>
                <v:rect id="Прямоугольник 55" o:spid="_x0000_s1172" style="position:absolute;left:11810;top:7544;width:1937;height:1162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ttwcUA&#10;AADcAAAADwAAAGRycy9kb3ducmV2LnhtbESPS2/CMBCE75X4D9Yi9VaclvJQikFVKKJHXhI5buNt&#10;EojXUexC4NfjSkgcRzPzjWYya00lTtS40rKC114EgjizuuRcwW67eBmDcB5ZY2WZFFzIwWzaeZpg&#10;rO2Z13Ta+FwECLsYFRTe17GULivIoOvZmjh4v7Yx6INscqkbPAe4qeRbFA2lwZLDQoE1JQVlx82f&#10;UTBPaZn+yH3i5snokNLqfXH9sko9d9vPDxCeWv8I39vfWkG/P4D/M+EIy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q23BxQAAANwAAAAPAAAAAAAAAAAAAAAAAJgCAABkcnMv&#10;ZG93bnJldi54bWxQSwUGAAAAAAQABAD1AAAAigMAAAAA&#10;" fillcolor="red">
                  <v:textbox>
                    <w:txbxContent>
                      <w:p w:rsidR="009400B6" w:rsidRDefault="009400B6" w:rsidP="009400B6">
                        <w:pPr>
                          <w:pStyle w:val="af5"/>
                          <w:jc w:val="center"/>
                        </w:pPr>
                        <w:proofErr w:type="gramStart"/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9</w:t>
                        </w:r>
                        <w:proofErr w:type="gramEnd"/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часов</w:t>
                        </w:r>
                        <w:proofErr w:type="spellEnd"/>
                        <w:r>
                          <w:rPr>
                            <w:color w:val="000000"/>
                            <w:sz w:val="10"/>
                            <w:szCs w:val="10"/>
                          </w:rPr>
                          <w:t> 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400B6" w:rsidRPr="009214D6" w:rsidRDefault="009400B6" w:rsidP="009400B6">
      <w:pPr>
        <w:jc w:val="center"/>
        <w:rPr>
          <w:rFonts w:ascii="Times New Roman" w:hAnsi="Times New Roman" w:cs="Times New Roman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2272" behindDoc="1" locked="0" layoutInCell="1" allowOverlap="1" wp14:anchorId="4935E517" wp14:editId="33A26EA9">
                <wp:simplePos x="0" y="0"/>
                <wp:positionH relativeFrom="column">
                  <wp:posOffset>2204720</wp:posOffset>
                </wp:positionH>
                <wp:positionV relativeFrom="paragraph">
                  <wp:posOffset>92710</wp:posOffset>
                </wp:positionV>
                <wp:extent cx="2525395" cy="1318260"/>
                <wp:effectExtent l="0" t="38100" r="27305" b="91440"/>
                <wp:wrapNone/>
                <wp:docPr id="36" name="Группа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25395" cy="1318260"/>
                          <a:chOff x="0" y="0"/>
                          <a:chExt cx="2088000" cy="1305198"/>
                        </a:xfrm>
                      </wpg:grpSpPr>
                      <wps:wsp>
                        <wps:cNvPr id="37" name="Полилиния 25"/>
                        <wps:cNvSpPr/>
                        <wps:spPr>
                          <a:xfrm>
                            <a:off x="121917" y="0"/>
                            <a:ext cx="1821180" cy="1305198"/>
                          </a:xfrm>
                          <a:custGeom>
                            <a:avLst/>
                            <a:gdLst>
                              <a:gd name="connsiteX0" fmla="*/ 0 w 1821180"/>
                              <a:gd name="connsiteY0" fmla="*/ 0 h 1287780"/>
                              <a:gd name="connsiteX1" fmla="*/ 1821180 w 1821180"/>
                              <a:gd name="connsiteY1" fmla="*/ 373380 h 1287780"/>
                              <a:gd name="connsiteX2" fmla="*/ 1821180 w 1821180"/>
                              <a:gd name="connsiteY2" fmla="*/ 914400 h 1287780"/>
                              <a:gd name="connsiteX3" fmla="*/ 7620 w 1821180"/>
                              <a:gd name="connsiteY3" fmla="*/ 1287780 h 1287780"/>
                              <a:gd name="connsiteX4" fmla="*/ 0 w 1821180"/>
                              <a:gd name="connsiteY4" fmla="*/ 0 h 128778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821180" h="1287780">
                                <a:moveTo>
                                  <a:pt x="0" y="0"/>
                                </a:moveTo>
                                <a:lnTo>
                                  <a:pt x="1821180" y="373380"/>
                                </a:lnTo>
                                <a:lnTo>
                                  <a:pt x="1821180" y="914400"/>
                                </a:lnTo>
                                <a:lnTo>
                                  <a:pt x="7620" y="12877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ysClr val="window" lastClr="FFFFFF">
                                  <a:lumMod val="75000"/>
                                </a:sysClr>
                              </a:gs>
                              <a:gs pos="50000">
                                <a:sysClr val="window" lastClr="FFFFFF"/>
                              </a:gs>
                              <a:gs pos="100000">
                                <a:sysClr val="window" lastClr="FFFFFF">
                                  <a:lumMod val="75000"/>
                                </a:sysClr>
                              </a:gs>
                            </a:gsLst>
                            <a:lin ang="16200000" scaled="1"/>
                          </a:gradFill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127"/>
                        <wps:cNvSpPr>
                          <a:spLocks noChangeArrowheads="1"/>
                        </wps:cNvSpPr>
                        <wps:spPr bwMode="auto">
                          <a:xfrm rot="16980000" flipV="1">
                            <a:off x="1698169" y="302625"/>
                            <a:ext cx="93617" cy="16764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/>
                      </wps:wsp>
                      <wps:wsp>
                        <wps:cNvPr id="39" name="Rectangle 127"/>
                        <wps:cNvSpPr>
                          <a:spLocks noChangeArrowheads="1"/>
                        </wps:cNvSpPr>
                        <wps:spPr bwMode="auto">
                          <a:xfrm rot="16248723" flipV="1">
                            <a:off x="1699258" y="572590"/>
                            <a:ext cx="91440" cy="16764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/>
                      </wps:wsp>
                      <wps:wsp>
                        <wps:cNvPr id="40" name="Rectangle 127"/>
                        <wps:cNvSpPr>
                          <a:spLocks noChangeArrowheads="1"/>
                        </wps:cNvSpPr>
                        <wps:spPr bwMode="auto">
                          <a:xfrm rot="15480000" flipV="1">
                            <a:off x="1698169" y="834936"/>
                            <a:ext cx="93617" cy="16764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/>
                      </wps:wsp>
                      <wps:wsp>
                        <wps:cNvPr id="41" name="Rectangle 127"/>
                        <wps:cNvSpPr>
                          <a:spLocks noChangeArrowheads="1"/>
                        </wps:cNvSpPr>
                        <wps:spPr bwMode="auto">
                          <a:xfrm rot="16248723" flipV="1">
                            <a:off x="1036318" y="572590"/>
                            <a:ext cx="91440" cy="16764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/>
                      </wps:wsp>
                      <wps:wsp>
                        <wps:cNvPr id="42" name="Rectangle 127"/>
                        <wps:cNvSpPr>
                          <a:spLocks noChangeArrowheads="1"/>
                        </wps:cNvSpPr>
                        <wps:spPr bwMode="auto">
                          <a:xfrm rot="16980000" flipV="1">
                            <a:off x="1028697" y="171996"/>
                            <a:ext cx="91440" cy="16764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/>
                      </wps:wsp>
                      <wps:wsp>
                        <wps:cNvPr id="58" name="Rectangle 127"/>
                        <wps:cNvSpPr>
                          <a:spLocks noChangeArrowheads="1"/>
                        </wps:cNvSpPr>
                        <wps:spPr bwMode="auto">
                          <a:xfrm rot="15480000" flipV="1">
                            <a:off x="1051558" y="980804"/>
                            <a:ext cx="91440" cy="16764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/>
                      </wps:wsp>
                      <wps:wsp>
                        <wps:cNvPr id="59" name="Rectangle 127"/>
                        <wps:cNvSpPr>
                          <a:spLocks noChangeArrowheads="1"/>
                        </wps:cNvSpPr>
                        <wps:spPr bwMode="auto">
                          <a:xfrm rot="16980000" flipV="1">
                            <a:off x="289557" y="9799"/>
                            <a:ext cx="91440" cy="16764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/>
                      </wps:wsp>
                      <wps:wsp>
                        <wps:cNvPr id="60" name="Rectangle 127"/>
                        <wps:cNvSpPr>
                          <a:spLocks noChangeArrowheads="1"/>
                        </wps:cNvSpPr>
                        <wps:spPr bwMode="auto">
                          <a:xfrm rot="15480000" flipV="1">
                            <a:off x="320038" y="1127761"/>
                            <a:ext cx="91440" cy="16764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/>
                      </wps:wsp>
                      <wps:wsp>
                        <wps:cNvPr id="61" name="Rectangle 127"/>
                        <wps:cNvSpPr>
                          <a:spLocks noChangeArrowheads="1"/>
                        </wps:cNvSpPr>
                        <wps:spPr bwMode="auto">
                          <a:xfrm rot="16248723" flipV="1">
                            <a:off x="304798" y="572590"/>
                            <a:ext cx="91440" cy="16764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/>
                      </wps:wsp>
                      <wps:wsp>
                        <wps:cNvPr id="62" name="Oval 124"/>
                        <wps:cNvSpPr>
                          <a:spLocks noChangeArrowheads="1"/>
                        </wps:cNvSpPr>
                        <wps:spPr bwMode="auto">
                          <a:xfrm rot="21452899">
                            <a:off x="1724589" y="360323"/>
                            <a:ext cx="45719" cy="60257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/>
                      </wps:wsp>
                      <wps:wsp>
                        <wps:cNvPr id="63" name="Oval 124"/>
                        <wps:cNvSpPr>
                          <a:spLocks noChangeArrowheads="1"/>
                        </wps:cNvSpPr>
                        <wps:spPr bwMode="auto">
                          <a:xfrm rot="21452899">
                            <a:off x="1068602" y="203089"/>
                            <a:ext cx="47783" cy="901061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/>
                      </wps:wsp>
                      <wps:wsp>
                        <wps:cNvPr id="320" name="Oval 124"/>
                        <wps:cNvSpPr>
                          <a:spLocks noChangeArrowheads="1"/>
                        </wps:cNvSpPr>
                        <wps:spPr bwMode="auto">
                          <a:xfrm rot="21452899">
                            <a:off x="328784" y="32832"/>
                            <a:ext cx="45719" cy="1209937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400B6" w:rsidRDefault="009400B6" w:rsidP="009400B6"/>
                          </w:txbxContent>
                        </wps:txbx>
                        <wps:bodyPr/>
                      </wps:wsp>
                      <wps:wsp>
                        <wps:cNvPr id="321" name="Прямая соединительная линия 2790"/>
                        <wps:cNvCnPr>
                          <a:cxnSpLocks noChangeShapeType="1"/>
                        </wps:cNvCnPr>
                        <wps:spPr bwMode="auto">
                          <a:xfrm>
                            <a:off x="0" y="652054"/>
                            <a:ext cx="2088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35E517" id="Группа 36" o:spid="_x0000_s1173" style="position:absolute;left:0;text-align:left;margin-left:173.6pt;margin-top:7.3pt;width:198.85pt;height:103.8pt;z-index:-251614208;mso-width-relative:margin;mso-height-relative:margin" coordsize="20880,13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">
                <v:shape id="Полилиния 25" o:spid="_x0000_s1174" style="position:absolute;left:1219;width:18211;height:13051;visibility:visible;mso-wrap-style:square;v-text-anchor:top" coordsize="1821180,12877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qoJ8YA&#10;AADbAAAADwAAAGRycy9kb3ducmV2LnhtbESPQUsDMRSE70L/Q3iCN5tYqcq2aSkFbWsRdbX3x+Z1&#10;s3TzsmzS7tZf3wiCx2FmvmGm897V4kRtqDxruBsqEMSFNxWXGr6/nm+fQISIbLD2TBrOFGA+G1xN&#10;MTO+40865bEUCcIhQw02xiaTMhSWHIahb4iTt/etw5hkW0rTYpfgrpYjpR6kw4rTgsWGlpaKQ350&#10;Grqf47aoPg5vO5s3L2q8en9Vm73WN9f9YgIiUh//w3/ttdFw/wi/X9IPkL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qoJ8YAAADbAAAADwAAAAAAAAAAAAAAAACYAgAAZHJz&#10;L2Rvd25yZXYueG1sUEsFBgAAAAAEAAQA9QAAAIsDAAAAAA==&#10;" adj="-11796480,,5400" path="m,l1821180,373380r,541020l7620,1287780,,xe" fillcolor="#bfbfbf">
                  <v:fill color2="window" rotate="t" angle="180" focus="50%" type="gradient"/>
                  <v:stroke joinstyle="miter"/>
                  <v:shadow on="t" color="black" opacity="24903f" origin=",.5" offset="0,.55556mm"/>
                  <v:formulas/>
                  <v:path arrowok="t" o:connecttype="custom" o:connectlocs="0,0;1821180,378430;1821180,926768;7620,1305198;0,0" o:connectangles="0,0,0,0,0" textboxrect="0,0,1821180,1287780"/>
                  <v:textbox>
                    <w:txbxContent>
                      <w:p w:rsidR="009400B6" w:rsidRDefault="009400B6" w:rsidP="009400B6"/>
                    </w:txbxContent>
                  </v:textbox>
                </v:shape>
                <v:rect id="Rectangle 127" o:spid="_x0000_s1175" style="position:absolute;left:16981;top:3026;width:936;height:1676;rotation:77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K/E74A&#10;AADbAAAADwAAAGRycy9kb3ducmV2LnhtbERPzYrCMBC+L/gOYQRva+oqotUourCwoBd/HmBMxrbY&#10;TEqT1fr2OwfB48f3v1x3vlZ3amMV2MBomIEitsFVXBg4n34+Z6BiQnZYByYDT4qwXvU+lpi78OAD&#10;3Y+pUBLCMUcDZUpNrnW0JXmMw9AQC3cNrccksC20a/Eh4b7WX1k21R4rloYSG/ouyd6Of97AeHSx&#10;1SRMi8yOt5jm23i2u70xg363WYBK1KW3+OX+deKTsfJFfoBe/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gCvxO+AAAA2wAAAA8AAAAAAAAAAAAAAAAAmAIAAGRycy9kb3ducmV2&#10;LnhtbFBLBQYAAAAABAAEAPUAAACDAwAAAAA=&#10;" fillcolor="red">
                  <v:textbox>
                    <w:txbxContent>
                      <w:p w:rsidR="009400B6" w:rsidRDefault="009400B6" w:rsidP="009400B6"/>
                    </w:txbxContent>
                  </v:textbox>
                </v:rect>
                <v:rect id="Rectangle 127" o:spid="_x0000_s1176" style="position:absolute;left:16991;top:5726;width:915;height:1676;rotation:5845021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X0+MMA&#10;AADbAAAADwAAAGRycy9kb3ducmV2LnhtbESP3WrCQBSE7wt9h+UUvCl1U4Wg0VVEKBS8qT8PcMie&#10;JqvZsyF7auLbuwXBy2FmvmGW68E36kpddIENfI4zUMRlsI4rA6fj18cMVBRki01gMnCjCOvV68sS&#10;Cxt63tP1IJVKEI4FGqhF2kLrWNbkMY5DS5y839B5lCS7StsO+wT3jZ5kWa49Ok4LNba0ram8HP68&#10;AellsssGn4f8fO5P77n7mZXOmNHbsFmAEhrkGX60v62B6Rz+v6Qfo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X0+MMAAADbAAAADwAAAAAAAAAAAAAAAACYAgAAZHJzL2Rv&#10;d25yZXYueG1sUEsFBgAAAAAEAAQA9QAAAIgDAAAAAA==&#10;" fillcolor="red">
                  <v:textbox>
                    <w:txbxContent>
                      <w:p w:rsidR="009400B6" w:rsidRDefault="009400B6" w:rsidP="009400B6"/>
                    </w:txbxContent>
                  </v:textbox>
                </v:rect>
                <v:rect id="Rectangle 127" o:spid="_x0000_s1177" style="position:absolute;left:16981;top:8349;width:936;height:1676;rotation:10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3AMAA&#10;AADbAAAADwAAAGRycy9kb3ducmV2LnhtbERPzWoCMRC+C32HMAVvmrUWXVajaKVQehFtH2DYjMm2&#10;m8maRF3fvjkUPH58/8t171pxpRAbzwom4wIEce11w0bB99f7qAQRE7LG1jMpuFOE9eppsMRK+xsf&#10;6HpMRuQQjhUqsCl1lZSxtuQwjn1HnLmTDw5ThsFIHfCWw10rX4piJh02nBssdvRmqf49XpyC0s0n&#10;07A/9+GzNLv7z3nb7I1VavjcbxYgEvXpIf53f2gFr3l9/pJ/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bJ3AMAAAADbAAAADwAAAAAAAAAAAAAAAACYAgAAZHJzL2Rvd25y&#10;ZXYueG1sUEsFBgAAAAAEAAQA9QAAAIUDAAAAAA==&#10;" fillcolor="red">
                  <v:textbox>
                    <w:txbxContent>
                      <w:p w:rsidR="009400B6" w:rsidRDefault="009400B6" w:rsidP="009400B6"/>
                    </w:txbxContent>
                  </v:textbox>
                </v:rect>
                <v:rect id="Rectangle 127" o:spid="_x0000_s1178" style="position:absolute;left:10362;top:5726;width:915;height:1676;rotation:5845021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WLg8IA&#10;AADbAAAADwAAAGRycy9kb3ducmV2LnhtbESPUWvCQBCE3wv+h2MFX4peFAkSPUWEguBLtf6AJbcm&#10;p7m9kNua+O97hUIfh5n5htnsBt+oJ3XRBTYwn2WgiMtgHVcGrl8f0xWoKMgWm8Bk4EURdtvR2wYL&#10;G3o+0/MilUoQjgUaqEXaQutY1uQxzkJLnLxb6DxKkl2lbYd9gvtGL7Is1x4dp4UaWzrUVD4u396A&#10;9LI4ZYPPQ36/99f33H2uSmfMZDzs16CEBvkP/7WP1sByDr9f0g/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YuDwgAAANsAAAAPAAAAAAAAAAAAAAAAAJgCAABkcnMvZG93&#10;bnJldi54bWxQSwUGAAAAAAQABAD1AAAAhwMAAAAA&#10;" fillcolor="red">
                  <v:textbox>
                    <w:txbxContent>
                      <w:p w:rsidR="009400B6" w:rsidRDefault="009400B6" w:rsidP="009400B6"/>
                    </w:txbxContent>
                  </v:textbox>
                </v:rect>
                <v:rect id="Rectangle 127" o:spid="_x0000_s1179" style="position:absolute;left:10286;top:1719;width:915;height:1677;rotation:77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z7hMIA&#10;AADbAAAADwAAAGRycy9kb3ducmV2LnhtbESP0WrCQBRE3wv+w3KFvtWNSRCNrmIEQWhfqn7Adfea&#10;BLN3Q3bV9O/dQqGPw8ycYVabwbbiQb1vHCuYThIQxNqZhisF59P+Yw7CB2SDrWNS8EMeNuvR2woL&#10;4578TY9jqESEsC9QQR1CV0jpdU0W/cR1xNG7ut5iiLKvpOnxGeG2lWmSzKTFhuNCjR3tatK3490q&#10;yKYX3eRuViU6KzEsSn/Wn19KvY+H7RJEoCH8h//aB6MgT+H3S/wB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7PuEwgAAANsAAAAPAAAAAAAAAAAAAAAAAJgCAABkcnMvZG93&#10;bnJldi54bWxQSwUGAAAAAAQABAD1AAAAhwMAAAAA&#10;" fillcolor="red">
                  <v:textbox>
                    <w:txbxContent>
                      <w:p w:rsidR="009400B6" w:rsidRDefault="009400B6" w:rsidP="009400B6"/>
                    </w:txbxContent>
                  </v:textbox>
                </v:rect>
                <v:rect id="Rectangle 127" o:spid="_x0000_s1180" style="position:absolute;left:10515;top:9808;width:914;height:1676;rotation:10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3t28AA&#10;AADbAAAADwAAAGRycy9kb3ducmV2LnhtbERPzWoCMRC+C32HMAVvmrVSXVajaKVQehFtH2DYjMm2&#10;m8maRF3fvjkUPH58/8t171pxpRAbzwom4wIEce11w0bB99f7qAQRE7LG1jMpuFOE9eppsMRK+xsf&#10;6HpMRuQQjhUqsCl1lZSxtuQwjn1HnLmTDw5ThsFIHfCWw10rX4piJh02nBssdvRmqf49XpyC0s0n&#10;07A/9+GzNLv7z3nb7I1VavjcbxYgEvXpIf53f2gFr3ls/pJ/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h3t28AAAADbAAAADwAAAAAAAAAAAAAAAACYAgAAZHJzL2Rvd25y&#10;ZXYueG1sUEsFBgAAAAAEAAQA9QAAAIUDAAAAAA==&#10;" fillcolor="red">
                  <v:textbox>
                    <w:txbxContent>
                      <w:p w:rsidR="009400B6" w:rsidRDefault="009400B6" w:rsidP="009400B6"/>
                    </w:txbxContent>
                  </v:textbox>
                </v:rect>
                <v:rect id="Rectangle 127" o:spid="_x0000_s1181" style="position:absolute;left:2894;top:98;width:915;height:1676;rotation:77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/KMMA&#10;AADbAAAADwAAAGRycy9kb3ducmV2LnhtbESP0WrCQBRE34X+w3ILvunGxkpNXUMjCEL7ovUDrrvX&#10;JDR7N2TXGP/eLQg+DjNzhlnlg21ET52vHSuYTRMQxNqZmksFx9/t5AOED8gGG8ek4EYe8vXLaIWZ&#10;cVfeU38IpYgQ9hkqqEJoMym9rsiin7qWOHpn11kMUXalNB1eI9w28i1JFtJizXGhwpY2Fem/w8Uq&#10;SGcnXc/dokx0WmBYFv6ov3+UGr8OX58gAg3hGX60d0bB+xL+v8Qf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H/KMMAAADbAAAADwAAAAAAAAAAAAAAAACYAgAAZHJzL2Rv&#10;d25yZXYueG1sUEsFBgAAAAAEAAQA9QAAAIgDAAAAAA==&#10;" fillcolor="red">
                  <v:textbox>
                    <w:txbxContent>
                      <w:p w:rsidR="009400B6" w:rsidRDefault="009400B6" w:rsidP="009400B6"/>
                    </w:txbxContent>
                  </v:textbox>
                </v:rect>
                <v:rect id="Rectangle 127" o:spid="_x0000_s1182" style="position:absolute;left:3199;top:11278;width:915;height:1676;rotation:10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crYMAA&#10;AADbAAAADwAAAGRycy9kb3ducmV2LnhtbERPzWoCMRC+F3yHMIXealYFu2yNUi1C8SJVH2DYTJPV&#10;zWRNUl3f3hwEjx/f/2zRu1ZcKMTGs4LRsABBXHvdsFFw2K/fSxAxIWtsPZOCG0VYzAcvM6y0v/Iv&#10;XXbJiBzCsUIFNqWukjLWlhzGoe+IM/fng8OUYTBSB7zmcNfKcVFMpcOGc4PFjlaW6tPu3yko3cdo&#10;ErbnPmxK8307npfN1lil3l77r08Qifr0FD/cP1rBNK/PX/IPkPM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gcrYMAAAADbAAAADwAAAAAAAAAAAAAAAACYAgAAZHJzL2Rvd25y&#10;ZXYueG1sUEsFBgAAAAAEAAQA9QAAAIUDAAAAAA==&#10;" fillcolor="red">
                  <v:textbox>
                    <w:txbxContent>
                      <w:p w:rsidR="009400B6" w:rsidRDefault="009400B6" w:rsidP="009400B6"/>
                    </w:txbxContent>
                  </v:textbox>
                </v:rect>
                <v:rect id="Rectangle 127" o:spid="_x0000_s1183" style="position:absolute;left:3047;top:5725;width:915;height:1677;rotation:5845021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DX48IA&#10;AADbAAAADwAAAGRycy9kb3ducmV2LnhtbESPQWsCMRSE74X+h/CEXkrN6iHIahQRCoKXVv0Bj83r&#10;bnTzsmye7vrvm0LB4zAz3zCrzRhadac++cgWZtMCFHEVnefawvn0+bEAlQTZYRuZLDwowWb9+rLC&#10;0sWBv+l+lFplCKcSLTQiXal1qhoKmKaxI87eT+wDSpZ9rV2PQ4aHVs+LwuiAnvNCgx3tGqqux1uw&#10;IIPMD8UYTDSXy3B+N/5rUXlr3ybjdglKaJRn+L+9dxbMDP6+5B+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wNfjwgAAANsAAAAPAAAAAAAAAAAAAAAAAJgCAABkcnMvZG93&#10;bnJldi54bWxQSwUGAAAAAAQABAD1AAAAhwMAAAAA&#10;" fillcolor="red">
                  <v:textbox>
                    <w:txbxContent>
                      <w:p w:rsidR="009400B6" w:rsidRDefault="009400B6" w:rsidP="009400B6"/>
                    </w:txbxContent>
                  </v:textbox>
                </v:rect>
                <v:oval id="Oval 124" o:spid="_x0000_s1184" style="position:absolute;left:17245;top:3603;width:458;height:6026;rotation:-16067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u2FMEA&#10;AADbAAAADwAAAGRycy9kb3ducmV2LnhtbESPQYvCMBSE78L+h/AWvGmqq0WqUWTZXbxaFa+P5tkU&#10;m5fSRFv//UYQPA4z8w2z2vS2FndqfeVYwWScgCAunK64VHA8/I4WIHxA1lg7JgUP8rBZfwxWmGnX&#10;8Z7ueShFhLDPUIEJocmk9IUhi37sGuLoXVxrMUTZllK32EW4reU0SVJpseK4YLChb0PFNb9ZBfVM&#10;5qet/zuY809anndz7o63L6WGn/12CSJQH97hV3unFaRTeH6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LthTBAAAA2wAAAA8AAAAAAAAAAAAAAAAAmAIAAGRycy9kb3du&#10;cmV2LnhtbFBLBQYAAAAABAAEAPUAAACGAwAAAAA=&#10;" filled="f">
                  <v:stroke dashstyle="1 1"/>
                  <v:textbox>
                    <w:txbxContent>
                      <w:p w:rsidR="009400B6" w:rsidRDefault="009400B6" w:rsidP="009400B6"/>
                    </w:txbxContent>
                  </v:textbox>
                </v:oval>
                <v:oval id="Oval 124" o:spid="_x0000_s1185" style="position:absolute;left:10686;top:2030;width:477;height:9011;rotation:-16067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cTj8MA&#10;AADbAAAADwAAAGRycy9kb3ducmV2LnhtbESPwWrDMBBE74X8g9hAbo3cuDXFjWJMaIOvdVJyXayt&#10;ZWqtjKXEzt9HhUKPw8y8YbbFbHtxpdF3jhU8rRMQxI3THbcKTsePx1cQPiBr7B2Tght5KHaLhy3m&#10;2k38Sdc6tCJC2OeowIQw5FL6xpBFv3YDcfS+3WgxRDm2Uo84Rbjt5SZJMmmx47hgcKC9oeanvlgF&#10;/bOsv0p/OJrze9aeqxeeTpdUqdVyLt9ABJrDf/ivXWkFWQq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cTj8MAAADbAAAADwAAAAAAAAAAAAAAAACYAgAAZHJzL2Rv&#10;d25yZXYueG1sUEsFBgAAAAAEAAQA9QAAAIgDAAAAAA==&#10;" filled="f">
                  <v:stroke dashstyle="1 1"/>
                  <v:textbox>
                    <w:txbxContent>
                      <w:p w:rsidR="009400B6" w:rsidRDefault="009400B6" w:rsidP="009400B6"/>
                    </w:txbxContent>
                  </v:textbox>
                </v:oval>
                <v:oval id="Oval 124" o:spid="_x0000_s1186" style="position:absolute;left:3287;top:328;width:458;height:12099;rotation:-16067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NRbsAA&#10;AADcAAAADwAAAGRycy9kb3ducmV2LnhtbERPy2rCQBTdF/yH4Qrd1YnaSomOImLFbZMUt5fMNRPM&#10;3AmZycO/7ywKXR7Oe3eYbCMG6nztWMFykYAgLp2uuVJQ5F9vnyB8QNbYOCYFT/Jw2M9edphqN/I3&#10;DVmoRAxhn6ICE0KbSulLQxb9wrXEkbu7zmKIsKuk7nCM4baRqyTZSIs1xwaDLZ0MlY+stwqad5n9&#10;HP0lN7fzprpdP3gs+rVSr/PpuAURaAr/4j/3VStYr+L8eCYeAbn/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fNRbsAAAADcAAAADwAAAAAAAAAAAAAAAACYAgAAZHJzL2Rvd25y&#10;ZXYueG1sUEsFBgAAAAAEAAQA9QAAAIUDAAAAAA==&#10;" filled="f">
                  <v:stroke dashstyle="1 1"/>
                  <v:textbox>
                    <w:txbxContent>
                      <w:p w:rsidR="009400B6" w:rsidRDefault="009400B6" w:rsidP="009400B6"/>
                    </w:txbxContent>
                  </v:textbox>
                </v:oval>
                <v:line id="Прямая соединительная линия 2790" o:spid="_x0000_s1187" style="position:absolute;visibility:visible;mso-wrap-style:square" from="0,6520" to="20880,6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RjC8YAAADcAAAADwAAAGRycy9kb3ducmV2LnhtbESPW2vCQBSE3wv9D8sp9K1uTEUldZVe&#10;EESE1hv28ZA9zYZmz6bZbYz/3hUEH4eZ+YaZzDpbiZYaXzpW0O8lIIhzp0suFOy286cxCB+QNVaO&#10;ScGJPMym93cTzLQ78praTShEhLDPUIEJoc6k9Lkhi77nauLo/bjGYoiyKaRu8BjhtpJpkgylxZLj&#10;gsGa3g3lv5t/q+Br2dLerr7pczkfjD7+3lIyh1Spx4fu9QVEoC7cwtf2Qit4TvtwOROPgJy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9EYwvGAAAA3AAAAA8AAAAAAAAA&#10;AAAAAAAAoQIAAGRycy9kb3ducmV2LnhtbFBLBQYAAAAABAAEAPkAAACUAwAAAAA=&#10;">
                  <v:stroke dashstyle="longDash"/>
                </v:line>
              </v:group>
            </w:pict>
          </mc:Fallback>
        </mc:AlternateContent>
      </w:r>
    </w:p>
    <w:p w:rsidR="009400B6" w:rsidRPr="009214D6" w:rsidRDefault="009400B6" w:rsidP="009400B6">
      <w:pPr>
        <w:rPr>
          <w:rFonts w:ascii="Times New Roman" w:hAnsi="Times New Roman" w:cs="Times New Roman"/>
        </w:rPr>
      </w:pPr>
    </w:p>
    <w:p w:rsidR="009400B6" w:rsidRPr="009214D6" w:rsidRDefault="009400B6" w:rsidP="009400B6">
      <w:pPr>
        <w:rPr>
          <w:rFonts w:ascii="Times New Roman" w:hAnsi="Times New Roman" w:cs="Times New Roman"/>
        </w:rPr>
      </w:pPr>
    </w:p>
    <w:p w:rsidR="009400B6" w:rsidRPr="009214D6" w:rsidRDefault="009400B6" w:rsidP="009400B6">
      <w:pPr>
        <w:rPr>
          <w:rFonts w:ascii="Times New Roman" w:hAnsi="Times New Roman" w:cs="Times New Roman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797C11EC" wp14:editId="27C88458">
                <wp:simplePos x="0" y="0"/>
                <wp:positionH relativeFrom="column">
                  <wp:posOffset>1766570</wp:posOffset>
                </wp:positionH>
                <wp:positionV relativeFrom="paragraph">
                  <wp:posOffset>-635</wp:posOffset>
                </wp:positionV>
                <wp:extent cx="632460" cy="215265"/>
                <wp:effectExtent l="0" t="0" r="0" b="0"/>
                <wp:wrapNone/>
                <wp:docPr id="35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" cy="21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00B6" w:rsidRDefault="009400B6" w:rsidP="009400B6">
                            <w:pPr>
                              <w:pStyle w:val="30"/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20"/>
                                <w:u w:val="single"/>
                              </w:rPr>
                              <w:t>Вид А</w:t>
                            </w:r>
                          </w:p>
                        </w:txbxContent>
                      </wps:txbx>
                      <wps:bodyPr vertOverflow="clip" wrap="square" lIns="91440" tIns="45720" rIns="91440" bIns="45720" anchor="t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7C11EC" id="Поле 35" o:spid="_x0000_s1188" type="#_x0000_t202" style="position:absolute;margin-left:139.1pt;margin-top:-.05pt;width:49.8pt;height:16.95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" filled="f" stroked="f">
                <v:textbox>
                  <w:txbxContent>
                    <w:p w:rsidR="009400B6" w:rsidRDefault="009400B6" w:rsidP="009400B6">
                      <w:pPr>
                        <w:pStyle w:val="30"/>
                      </w:pPr>
                      <w:r>
                        <w:rPr>
                          <w:b/>
                          <w:bCs/>
                          <w:i/>
                          <w:iCs/>
                          <w:color w:val="000000"/>
                          <w:sz w:val="20"/>
                          <w:u w:val="single"/>
                        </w:rPr>
                        <w:t>Вид А</w:t>
                      </w:r>
                    </w:p>
                  </w:txbxContent>
                </v:textbox>
              </v:shape>
            </w:pict>
          </mc:Fallback>
        </mc:AlternateContent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704320" behindDoc="0" locked="0" layoutInCell="0" allowOverlap="1" wp14:anchorId="5289F650" wp14:editId="11BB4CCF">
                <wp:simplePos x="0" y="0"/>
                <wp:positionH relativeFrom="column">
                  <wp:posOffset>1871980</wp:posOffset>
                </wp:positionH>
                <wp:positionV relativeFrom="paragraph">
                  <wp:posOffset>45719</wp:posOffset>
                </wp:positionV>
                <wp:extent cx="381000" cy="0"/>
                <wp:effectExtent l="0" t="57150" r="57150" b="76200"/>
                <wp:wrapNone/>
                <wp:docPr id="2959" name="Прямая соединительная линия 29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med"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141753" id="Прямая соединительная линия 2959" o:spid="_x0000_s1026" style="position:absolute;z-index:2517043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47.4pt,3.6pt" to="177.4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" o:allowincell="f">
                <v:stroke startarrowwidth="narrow" endarrow="block" endarrowwidth="narrow"/>
              </v:line>
            </w:pict>
          </mc:Fallback>
        </mc:AlternateContent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rPr>
          <w:rFonts w:ascii="Times New Roman" w:hAnsi="Times New Roman" w:cs="Times New Roman"/>
          <w:snapToGrid w:val="0"/>
        </w:rPr>
      </w:pPr>
      <w:r w:rsidRPr="009214D6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97E4A55" wp14:editId="5CF6945D">
                <wp:simplePos x="0" y="0"/>
                <wp:positionH relativeFrom="column">
                  <wp:posOffset>-186055</wp:posOffset>
                </wp:positionH>
                <wp:positionV relativeFrom="paragraph">
                  <wp:posOffset>0</wp:posOffset>
                </wp:positionV>
                <wp:extent cx="97155" cy="193675"/>
                <wp:effectExtent l="27940" t="29210" r="26035" b="2603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351277">
                          <a:off x="0" y="0"/>
                          <a:ext cx="97155" cy="1936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2923B8" id="Прямоугольник 13" o:spid="_x0000_s1026" style="position:absolute;margin-left:-14.65pt;margin-top:0;width:7.65pt;height:15.25pt;rotation:5845021fd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" fillcolor="red"/>
            </w:pict>
          </mc:Fallback>
        </mc:AlternateContent>
      </w:r>
      <w:r w:rsidRPr="009214D6">
        <w:rPr>
          <w:rFonts w:ascii="Times New Roman" w:hAnsi="Times New Roman" w:cs="Times New Roman"/>
        </w:rPr>
        <w:t xml:space="preserve">- места замеров толщины стенки, зачистить до металлического блеска </w:t>
      </w:r>
      <w:r w:rsidRPr="009214D6">
        <w:rPr>
          <w:rFonts w:ascii="Times New Roman" w:hAnsi="Times New Roman" w:cs="Times New Roman"/>
          <w:snapToGrid w:val="0"/>
        </w:rPr>
        <w:t>(Rz = 40).</w:t>
      </w: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9214D6" w:rsidRDefault="009400B6" w:rsidP="009400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0B6" w:rsidRPr="007B0F60" w:rsidRDefault="009400B6" w:rsidP="00CB5DDD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400B6" w:rsidRPr="007B0F60" w:rsidSect="00153B0D">
      <w:footerReference w:type="default" r:id="rId13"/>
      <w:pgSz w:w="11906" w:h="16838"/>
      <w:pgMar w:top="709" w:right="851" w:bottom="709" w:left="1418" w:header="567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0B6" w:rsidRDefault="009400B6" w:rsidP="00F61F26">
      <w:pPr>
        <w:spacing w:after="0" w:line="240" w:lineRule="auto"/>
      </w:pPr>
      <w:r>
        <w:separator/>
      </w:r>
    </w:p>
  </w:endnote>
  <w:endnote w:type="continuationSeparator" w:id="0">
    <w:p w:rsidR="009400B6" w:rsidRDefault="009400B6" w:rsidP="00F61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24288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400B6" w:rsidRPr="00153B0D" w:rsidRDefault="009400B6">
        <w:pPr>
          <w:pStyle w:val="a4"/>
          <w:jc w:val="right"/>
          <w:rPr>
            <w:rFonts w:ascii="Times New Roman" w:hAnsi="Times New Roman" w:cs="Times New Roman"/>
            <w:sz w:val="20"/>
            <w:szCs w:val="20"/>
          </w:rPr>
        </w:pPr>
        <w:r w:rsidRPr="00153B0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53B0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53B0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63096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153B0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0B6" w:rsidRDefault="009400B6" w:rsidP="00F61F26">
      <w:pPr>
        <w:spacing w:after="0" w:line="240" w:lineRule="auto"/>
      </w:pPr>
      <w:r>
        <w:separator/>
      </w:r>
    </w:p>
  </w:footnote>
  <w:footnote w:type="continuationSeparator" w:id="0">
    <w:p w:rsidR="009400B6" w:rsidRDefault="009400B6" w:rsidP="00F61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13205"/>
    <w:multiLevelType w:val="multilevel"/>
    <w:tmpl w:val="228A67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7AD3866"/>
    <w:multiLevelType w:val="hybridMultilevel"/>
    <w:tmpl w:val="E19E2B7A"/>
    <w:lvl w:ilvl="0" w:tplc="4002032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4659F5"/>
    <w:multiLevelType w:val="hybridMultilevel"/>
    <w:tmpl w:val="BF2A3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24CCA"/>
    <w:multiLevelType w:val="multilevel"/>
    <w:tmpl w:val="6AEC53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24A425D"/>
    <w:multiLevelType w:val="multilevel"/>
    <w:tmpl w:val="AE743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62832E0"/>
    <w:multiLevelType w:val="hybridMultilevel"/>
    <w:tmpl w:val="E3642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A230D"/>
    <w:multiLevelType w:val="hybridMultilevel"/>
    <w:tmpl w:val="4064873E"/>
    <w:lvl w:ilvl="0" w:tplc="F2740594">
      <w:start w:val="1"/>
      <w:numFmt w:val="bullet"/>
      <w:lvlText w:val="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D5497F"/>
    <w:multiLevelType w:val="multilevel"/>
    <w:tmpl w:val="BBD454C0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3" w:hanging="1800"/>
      </w:pPr>
      <w:rPr>
        <w:rFonts w:hint="default"/>
      </w:rPr>
    </w:lvl>
  </w:abstractNum>
  <w:abstractNum w:abstractNumId="8">
    <w:nsid w:val="2D5372EB"/>
    <w:multiLevelType w:val="multilevel"/>
    <w:tmpl w:val="AE743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D9B4DE7"/>
    <w:multiLevelType w:val="multilevel"/>
    <w:tmpl w:val="AE743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2DCD4291"/>
    <w:multiLevelType w:val="hybridMultilevel"/>
    <w:tmpl w:val="F5569818"/>
    <w:lvl w:ilvl="0" w:tplc="7E88A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292276"/>
    <w:multiLevelType w:val="multilevel"/>
    <w:tmpl w:val="6D782A9A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8"/>
        </w:tabs>
        <w:ind w:left="211" w:firstLine="35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35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C467BDD"/>
    <w:multiLevelType w:val="hybridMultilevel"/>
    <w:tmpl w:val="60C010B0"/>
    <w:lvl w:ilvl="0" w:tplc="6420AE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497E02"/>
    <w:multiLevelType w:val="hybridMultilevel"/>
    <w:tmpl w:val="CAF6C6FE"/>
    <w:lvl w:ilvl="0" w:tplc="7E88A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942A86"/>
    <w:multiLevelType w:val="multilevel"/>
    <w:tmpl w:val="B6EAE6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5">
    <w:nsid w:val="3DAD6029"/>
    <w:multiLevelType w:val="hybridMultilevel"/>
    <w:tmpl w:val="2182E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63330F"/>
    <w:multiLevelType w:val="multilevel"/>
    <w:tmpl w:val="B2B08D8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1351ED"/>
    <w:multiLevelType w:val="hybridMultilevel"/>
    <w:tmpl w:val="662ACB7E"/>
    <w:lvl w:ilvl="0" w:tplc="04190001">
      <w:start w:val="1"/>
      <w:numFmt w:val="bullet"/>
      <w:lvlText w:val=""/>
      <w:lvlJc w:val="left"/>
      <w:pPr>
        <w:ind w:left="14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18">
    <w:nsid w:val="4C2B5BF9"/>
    <w:multiLevelType w:val="multilevel"/>
    <w:tmpl w:val="441E87C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308286F"/>
    <w:multiLevelType w:val="multilevel"/>
    <w:tmpl w:val="C14C0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53F806E6"/>
    <w:multiLevelType w:val="hybridMultilevel"/>
    <w:tmpl w:val="B62688B4"/>
    <w:lvl w:ilvl="0" w:tplc="7E88A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B97F98"/>
    <w:multiLevelType w:val="multilevel"/>
    <w:tmpl w:val="170EE3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5C893D2A"/>
    <w:multiLevelType w:val="multilevel"/>
    <w:tmpl w:val="73D6642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BD3182"/>
    <w:multiLevelType w:val="multilevel"/>
    <w:tmpl w:val="7EA4CC8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14D0E88"/>
    <w:multiLevelType w:val="hybridMultilevel"/>
    <w:tmpl w:val="A0E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6557AA"/>
    <w:multiLevelType w:val="multilevel"/>
    <w:tmpl w:val="403A861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6">
    <w:nsid w:val="74A6679C"/>
    <w:multiLevelType w:val="multilevel"/>
    <w:tmpl w:val="AE743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5B272C8"/>
    <w:multiLevelType w:val="hybridMultilevel"/>
    <w:tmpl w:val="639479A2"/>
    <w:lvl w:ilvl="0" w:tplc="7E88A9E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76FD1611"/>
    <w:multiLevelType w:val="hybridMultilevel"/>
    <w:tmpl w:val="A0E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D8792C"/>
    <w:multiLevelType w:val="multilevel"/>
    <w:tmpl w:val="AB6CDC8C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933151"/>
    <w:multiLevelType w:val="multilevel"/>
    <w:tmpl w:val="6CACA1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7"/>
  </w:num>
  <w:num w:numId="5">
    <w:abstractNumId w:val="29"/>
  </w:num>
  <w:num w:numId="6">
    <w:abstractNumId w:val="30"/>
  </w:num>
  <w:num w:numId="7">
    <w:abstractNumId w:val="16"/>
  </w:num>
  <w:num w:numId="8">
    <w:abstractNumId w:val="23"/>
  </w:num>
  <w:num w:numId="9">
    <w:abstractNumId w:val="22"/>
  </w:num>
  <w:num w:numId="10">
    <w:abstractNumId w:val="15"/>
  </w:num>
  <w:num w:numId="11">
    <w:abstractNumId w:val="17"/>
  </w:num>
  <w:num w:numId="12">
    <w:abstractNumId w:val="2"/>
  </w:num>
  <w:num w:numId="13">
    <w:abstractNumId w:val="25"/>
  </w:num>
  <w:num w:numId="14">
    <w:abstractNumId w:val="18"/>
  </w:num>
  <w:num w:numId="15">
    <w:abstractNumId w:val="14"/>
  </w:num>
  <w:num w:numId="16">
    <w:abstractNumId w:val="20"/>
  </w:num>
  <w:num w:numId="17">
    <w:abstractNumId w:val="21"/>
  </w:num>
  <w:num w:numId="18">
    <w:abstractNumId w:val="8"/>
  </w:num>
  <w:num w:numId="19">
    <w:abstractNumId w:val="26"/>
  </w:num>
  <w:num w:numId="20">
    <w:abstractNumId w:val="4"/>
  </w:num>
  <w:num w:numId="21">
    <w:abstractNumId w:val="3"/>
  </w:num>
  <w:num w:numId="22">
    <w:abstractNumId w:val="9"/>
  </w:num>
  <w:num w:numId="23">
    <w:abstractNumId w:val="19"/>
  </w:num>
  <w:num w:numId="24">
    <w:abstractNumId w:val="5"/>
  </w:num>
  <w:num w:numId="25">
    <w:abstractNumId w:val="0"/>
  </w:num>
  <w:num w:numId="26">
    <w:abstractNumId w:val="10"/>
  </w:num>
  <w:num w:numId="27">
    <w:abstractNumId w:val="27"/>
  </w:num>
  <w:num w:numId="28">
    <w:abstractNumId w:val="28"/>
  </w:num>
  <w:num w:numId="29">
    <w:abstractNumId w:val="12"/>
  </w:num>
  <w:num w:numId="30">
    <w:abstractNumId w:val="13"/>
  </w:num>
  <w:num w:numId="31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DCB"/>
    <w:rsid w:val="00033113"/>
    <w:rsid w:val="00063096"/>
    <w:rsid w:val="00095D35"/>
    <w:rsid w:val="000D60F3"/>
    <w:rsid w:val="000E3850"/>
    <w:rsid w:val="000E58AF"/>
    <w:rsid w:val="00153B0D"/>
    <w:rsid w:val="00153DEF"/>
    <w:rsid w:val="001654AE"/>
    <w:rsid w:val="001A280F"/>
    <w:rsid w:val="001B7909"/>
    <w:rsid w:val="001D4F61"/>
    <w:rsid w:val="001F10C6"/>
    <w:rsid w:val="0021692F"/>
    <w:rsid w:val="00227E98"/>
    <w:rsid w:val="002420CC"/>
    <w:rsid w:val="00265E4D"/>
    <w:rsid w:val="0027116E"/>
    <w:rsid w:val="002724A6"/>
    <w:rsid w:val="0028576F"/>
    <w:rsid w:val="002929E8"/>
    <w:rsid w:val="00294BEB"/>
    <w:rsid w:val="002D5D11"/>
    <w:rsid w:val="002E513B"/>
    <w:rsid w:val="00304822"/>
    <w:rsid w:val="003048CE"/>
    <w:rsid w:val="00314084"/>
    <w:rsid w:val="0031592F"/>
    <w:rsid w:val="00344E6D"/>
    <w:rsid w:val="00355F4C"/>
    <w:rsid w:val="0036022E"/>
    <w:rsid w:val="00374CD3"/>
    <w:rsid w:val="00380447"/>
    <w:rsid w:val="003933CA"/>
    <w:rsid w:val="003B2F50"/>
    <w:rsid w:val="003B303F"/>
    <w:rsid w:val="003E16F1"/>
    <w:rsid w:val="003E41FC"/>
    <w:rsid w:val="004000F2"/>
    <w:rsid w:val="00443EED"/>
    <w:rsid w:val="0045648F"/>
    <w:rsid w:val="00493294"/>
    <w:rsid w:val="004A1F74"/>
    <w:rsid w:val="004B665A"/>
    <w:rsid w:val="00543882"/>
    <w:rsid w:val="005927C7"/>
    <w:rsid w:val="005C2160"/>
    <w:rsid w:val="005D42AD"/>
    <w:rsid w:val="0062394F"/>
    <w:rsid w:val="006547E2"/>
    <w:rsid w:val="0065524B"/>
    <w:rsid w:val="006A19BE"/>
    <w:rsid w:val="006D1A94"/>
    <w:rsid w:val="006D3DD1"/>
    <w:rsid w:val="006E0D3B"/>
    <w:rsid w:val="006E2FCA"/>
    <w:rsid w:val="006F2860"/>
    <w:rsid w:val="00703E2A"/>
    <w:rsid w:val="00730306"/>
    <w:rsid w:val="00740DA4"/>
    <w:rsid w:val="00793D95"/>
    <w:rsid w:val="007B0F60"/>
    <w:rsid w:val="007C0DCB"/>
    <w:rsid w:val="007C43C4"/>
    <w:rsid w:val="007C5104"/>
    <w:rsid w:val="007E0757"/>
    <w:rsid w:val="008053A5"/>
    <w:rsid w:val="00845187"/>
    <w:rsid w:val="00846F38"/>
    <w:rsid w:val="00893D48"/>
    <w:rsid w:val="008D2534"/>
    <w:rsid w:val="008E646D"/>
    <w:rsid w:val="00904D46"/>
    <w:rsid w:val="00916073"/>
    <w:rsid w:val="0092133E"/>
    <w:rsid w:val="00927A70"/>
    <w:rsid w:val="009400B6"/>
    <w:rsid w:val="0094548F"/>
    <w:rsid w:val="00957046"/>
    <w:rsid w:val="00967DB8"/>
    <w:rsid w:val="00974EFA"/>
    <w:rsid w:val="00985AFD"/>
    <w:rsid w:val="00995FD0"/>
    <w:rsid w:val="009B6F5D"/>
    <w:rsid w:val="009C2E6E"/>
    <w:rsid w:val="009D414C"/>
    <w:rsid w:val="00A04F00"/>
    <w:rsid w:val="00A313B9"/>
    <w:rsid w:val="00A574CF"/>
    <w:rsid w:val="00AB2B30"/>
    <w:rsid w:val="00AD2C22"/>
    <w:rsid w:val="00AD4703"/>
    <w:rsid w:val="00AF41C0"/>
    <w:rsid w:val="00B04BFF"/>
    <w:rsid w:val="00B27B62"/>
    <w:rsid w:val="00B52628"/>
    <w:rsid w:val="00B53348"/>
    <w:rsid w:val="00B64C9D"/>
    <w:rsid w:val="00B66B03"/>
    <w:rsid w:val="00B75135"/>
    <w:rsid w:val="00BC6B19"/>
    <w:rsid w:val="00BF708D"/>
    <w:rsid w:val="00C6033F"/>
    <w:rsid w:val="00C628E5"/>
    <w:rsid w:val="00C74CB1"/>
    <w:rsid w:val="00C81872"/>
    <w:rsid w:val="00CB5DDD"/>
    <w:rsid w:val="00CE79BE"/>
    <w:rsid w:val="00D015EA"/>
    <w:rsid w:val="00D23D9E"/>
    <w:rsid w:val="00D57D8B"/>
    <w:rsid w:val="00DA0064"/>
    <w:rsid w:val="00DB1FAD"/>
    <w:rsid w:val="00DC14D6"/>
    <w:rsid w:val="00E37B2D"/>
    <w:rsid w:val="00E41FDD"/>
    <w:rsid w:val="00E43150"/>
    <w:rsid w:val="00E45AB1"/>
    <w:rsid w:val="00E91A7E"/>
    <w:rsid w:val="00EA563E"/>
    <w:rsid w:val="00EB7F8D"/>
    <w:rsid w:val="00EF089A"/>
    <w:rsid w:val="00F219F3"/>
    <w:rsid w:val="00F233EA"/>
    <w:rsid w:val="00F243D3"/>
    <w:rsid w:val="00F4168A"/>
    <w:rsid w:val="00F4306B"/>
    <w:rsid w:val="00F61F26"/>
    <w:rsid w:val="00F759C3"/>
    <w:rsid w:val="00FE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  <w15:docId w15:val="{25FDAEE4-E3CB-4121-8BED-4502CA4F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CB"/>
    <w:pPr>
      <w:spacing w:after="200" w:line="276" w:lineRule="auto"/>
    </w:pPr>
  </w:style>
  <w:style w:type="paragraph" w:styleId="5">
    <w:name w:val="heading 5"/>
    <w:basedOn w:val="a"/>
    <w:next w:val="a"/>
    <w:link w:val="50"/>
    <w:qFormat/>
    <w:rsid w:val="009400B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D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7C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C0DCB"/>
  </w:style>
  <w:style w:type="paragraph" w:styleId="a6">
    <w:name w:val="List Paragraph"/>
    <w:basedOn w:val="a"/>
    <w:uiPriority w:val="34"/>
    <w:qFormat/>
    <w:rsid w:val="007C0DCB"/>
    <w:pPr>
      <w:ind w:left="720"/>
      <w:contextualSpacing/>
    </w:pPr>
  </w:style>
  <w:style w:type="paragraph" w:customStyle="1" w:styleId="1">
    <w:name w:val="Абзац списка1"/>
    <w:basedOn w:val="a"/>
    <w:rsid w:val="007C0D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654AE"/>
    <w:rPr>
      <w:color w:val="0000FF"/>
      <w:u w:val="single"/>
    </w:rPr>
  </w:style>
  <w:style w:type="character" w:customStyle="1" w:styleId="a8">
    <w:name w:val="Тема примечания Знак"/>
    <w:link w:val="a9"/>
    <w:uiPriority w:val="99"/>
    <w:semiHidden/>
    <w:rsid w:val="000E3850"/>
    <w:rPr>
      <w:rFonts w:ascii="Calibri" w:eastAsia="Times New Roman" w:hAnsi="Calibri" w:cs="Times New Roman"/>
      <w:b/>
      <w:bCs/>
      <w:sz w:val="20"/>
      <w:szCs w:val="20"/>
    </w:rPr>
  </w:style>
  <w:style w:type="paragraph" w:styleId="a9">
    <w:name w:val="annotation subject"/>
    <w:basedOn w:val="aa"/>
    <w:next w:val="aa"/>
    <w:link w:val="a8"/>
    <w:uiPriority w:val="99"/>
    <w:semiHidden/>
    <w:unhideWhenUsed/>
    <w:rsid w:val="000E3850"/>
    <w:pPr>
      <w:spacing w:after="0"/>
    </w:pPr>
    <w:rPr>
      <w:rFonts w:ascii="Calibri" w:eastAsia="Times New Roman" w:hAnsi="Calibri" w:cs="Times New Roman"/>
      <w:b/>
      <w:bCs/>
    </w:rPr>
  </w:style>
  <w:style w:type="paragraph" w:styleId="aa">
    <w:name w:val="annotation text"/>
    <w:basedOn w:val="a"/>
    <w:link w:val="ab"/>
    <w:uiPriority w:val="99"/>
    <w:semiHidden/>
    <w:unhideWhenUsed/>
    <w:rsid w:val="000E385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E3850"/>
    <w:rPr>
      <w:sz w:val="20"/>
      <w:szCs w:val="20"/>
    </w:rPr>
  </w:style>
  <w:style w:type="character" w:customStyle="1" w:styleId="10">
    <w:name w:val="Тема примечания Знак1"/>
    <w:basedOn w:val="ab"/>
    <w:uiPriority w:val="99"/>
    <w:semiHidden/>
    <w:rsid w:val="000E3850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F61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61F26"/>
  </w:style>
  <w:style w:type="paragraph" w:styleId="ae">
    <w:name w:val="Title"/>
    <w:basedOn w:val="a"/>
    <w:link w:val="af"/>
    <w:qFormat/>
    <w:rsid w:val="00F61F2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">
    <w:name w:val="Название Знак"/>
    <w:basedOn w:val="a0"/>
    <w:link w:val="ae"/>
    <w:rsid w:val="00F61F2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F61F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Без интервала Знак"/>
    <w:link w:val="af0"/>
    <w:uiPriority w:val="1"/>
    <w:rsid w:val="00F61F26"/>
    <w:rPr>
      <w:rFonts w:ascii="Calibri" w:eastAsia="Calibri" w:hAnsi="Calibri" w:cs="Times New Roman"/>
    </w:rPr>
  </w:style>
  <w:style w:type="character" w:customStyle="1" w:styleId="af2">
    <w:name w:val="Текст выноски Знак"/>
    <w:basedOn w:val="a0"/>
    <w:link w:val="af3"/>
    <w:uiPriority w:val="99"/>
    <w:semiHidden/>
    <w:rsid w:val="00CB5DDD"/>
    <w:rPr>
      <w:rFonts w:ascii="Tahoma" w:hAnsi="Tahoma" w:cs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CB5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3"/>
    <w:rsid w:val="00CB5DD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CB5DDD"/>
    <w:pPr>
      <w:shd w:val="clear" w:color="auto" w:fill="FFFFFF"/>
      <w:spacing w:before="300" w:after="0" w:line="250" w:lineRule="exact"/>
      <w:ind w:hanging="54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Heading42">
    <w:name w:val="Heading #4 (2)_"/>
    <w:basedOn w:val="a0"/>
    <w:link w:val="Heading420"/>
    <w:rsid w:val="00CB5DD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420">
    <w:name w:val="Heading #4 (2)"/>
    <w:basedOn w:val="a"/>
    <w:link w:val="Heading42"/>
    <w:rsid w:val="00CB5DDD"/>
    <w:pPr>
      <w:shd w:val="clear" w:color="auto" w:fill="FFFFFF"/>
      <w:spacing w:after="0" w:line="254" w:lineRule="exact"/>
      <w:ind w:firstLine="600"/>
      <w:jc w:val="both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Bold">
    <w:name w:val="Body text + Bold"/>
    <w:basedOn w:val="Bodytext"/>
    <w:rsid w:val="00CB5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Heading2">
    <w:name w:val="Heading #2_"/>
    <w:basedOn w:val="a0"/>
    <w:link w:val="Heading20"/>
    <w:rsid w:val="00CB5DD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CB5DDD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Heading4">
    <w:name w:val="Heading #4_"/>
    <w:basedOn w:val="a0"/>
    <w:link w:val="Heading40"/>
    <w:rsid w:val="00CB5DD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40">
    <w:name w:val="Heading #4"/>
    <w:basedOn w:val="a"/>
    <w:link w:val="Heading4"/>
    <w:rsid w:val="00CB5DDD"/>
    <w:pPr>
      <w:shd w:val="clear" w:color="auto" w:fill="FFFFFF"/>
      <w:spacing w:before="360" w:after="360" w:line="0" w:lineRule="atLeast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2">
    <w:name w:val="Body text (2)_"/>
    <w:basedOn w:val="a0"/>
    <w:link w:val="Bodytext20"/>
    <w:rsid w:val="00CB5DD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CB5DDD"/>
    <w:pPr>
      <w:shd w:val="clear" w:color="auto" w:fill="FFFFFF"/>
      <w:spacing w:after="60" w:line="250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styleId="af4">
    <w:name w:val="FollowedHyperlink"/>
    <w:basedOn w:val="a0"/>
    <w:uiPriority w:val="99"/>
    <w:semiHidden/>
    <w:unhideWhenUsed/>
    <w:rsid w:val="00294BEB"/>
    <w:rPr>
      <w:color w:val="800080"/>
      <w:u w:val="single"/>
    </w:rPr>
  </w:style>
  <w:style w:type="paragraph" w:customStyle="1" w:styleId="font5">
    <w:name w:val="font5"/>
    <w:basedOn w:val="a"/>
    <w:rsid w:val="00294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294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294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724A6"/>
    <w:rPr>
      <w:color w:val="605E5C"/>
      <w:shd w:val="clear" w:color="auto" w:fill="E1DFDD"/>
    </w:rPr>
  </w:style>
  <w:style w:type="paragraph" w:styleId="af5">
    <w:name w:val="Body Text"/>
    <w:basedOn w:val="a"/>
    <w:link w:val="af6"/>
    <w:uiPriority w:val="1"/>
    <w:qFormat/>
    <w:rsid w:val="000E58AF"/>
    <w:pPr>
      <w:widowControl w:val="0"/>
      <w:spacing w:after="0" w:line="240" w:lineRule="auto"/>
      <w:ind w:left="232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6">
    <w:name w:val="Основной текст Знак"/>
    <w:basedOn w:val="a0"/>
    <w:link w:val="af5"/>
    <w:uiPriority w:val="1"/>
    <w:rsid w:val="000E58AF"/>
    <w:rPr>
      <w:rFonts w:ascii="Times New Roman" w:eastAsia="Times New Roman" w:hAnsi="Times New Roman"/>
      <w:sz w:val="24"/>
      <w:szCs w:val="24"/>
      <w:lang w:val="en-US"/>
    </w:rPr>
  </w:style>
  <w:style w:type="paragraph" w:styleId="30">
    <w:name w:val="Body Text 3"/>
    <w:basedOn w:val="a"/>
    <w:link w:val="31"/>
    <w:uiPriority w:val="99"/>
    <w:semiHidden/>
    <w:unhideWhenUsed/>
    <w:rsid w:val="009400B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9400B6"/>
    <w:rPr>
      <w:sz w:val="16"/>
      <w:szCs w:val="16"/>
    </w:rPr>
  </w:style>
  <w:style w:type="character" w:customStyle="1" w:styleId="50">
    <w:name w:val="Заголовок 5 Знак"/>
    <w:basedOn w:val="a0"/>
    <w:link w:val="5"/>
    <w:rsid w:val="009400B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7">
    <w:name w:val="Normal (Web)"/>
    <w:basedOn w:val="a"/>
    <w:uiPriority w:val="99"/>
    <w:rsid w:val="00940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5DD38-C568-4F30-A467-41104FBE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1715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Шестопалов Дмитрий Сергеевич</dc:creator>
  <cp:lastModifiedBy>Вепрев Данила Александрович</cp:lastModifiedBy>
  <cp:revision>2</cp:revision>
  <cp:lastPrinted>2021-04-17T00:30:00Z</cp:lastPrinted>
  <dcterms:created xsi:type="dcterms:W3CDTF">2021-04-17T00:46:00Z</dcterms:created>
  <dcterms:modified xsi:type="dcterms:W3CDTF">2021-04-17T00:46:00Z</dcterms:modified>
</cp:coreProperties>
</file>