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F8" w:rsidRDefault="00C0752A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5"/>
        <w:gridCol w:w="1417"/>
        <w:gridCol w:w="2553"/>
      </w:tblGrid>
      <w:tr w:rsidR="009C27BB" w:rsidRPr="009C27BB" w:rsidTr="009C27BB">
        <w:tc>
          <w:tcPr>
            <w:tcW w:w="6095" w:type="dxa"/>
            <w:shd w:val="clear" w:color="auto" w:fill="FFFF00"/>
            <w:vAlign w:val="center"/>
          </w:tcPr>
          <w:p w:rsidR="009C27BB" w:rsidRPr="009C27BB" w:rsidRDefault="009C27BB" w:rsidP="00F945BD">
            <w:pPr>
              <w:pStyle w:val="5"/>
              <w:rPr>
                <w:sz w:val="28"/>
                <w:szCs w:val="28"/>
              </w:rPr>
            </w:pPr>
            <w:r w:rsidRPr="009C27BB">
              <w:rPr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9C27BB" w:rsidRPr="009C27BB" w:rsidRDefault="009C27BB" w:rsidP="00F945B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7BB">
              <w:rPr>
                <w:rFonts w:ascii="Times New Roman" w:hAnsi="Times New Roman" w:cs="Times New Roman"/>
                <w:b/>
                <w:sz w:val="28"/>
                <w:szCs w:val="28"/>
              </w:rPr>
              <w:t>Цена,</w:t>
            </w:r>
          </w:p>
          <w:p w:rsidR="009C27BB" w:rsidRPr="009C27BB" w:rsidRDefault="009C27BB" w:rsidP="00F945B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7BB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2553" w:type="dxa"/>
            <w:shd w:val="clear" w:color="auto" w:fill="FFFF00"/>
            <w:vAlign w:val="center"/>
          </w:tcPr>
          <w:p w:rsidR="009C27BB" w:rsidRPr="009C27BB" w:rsidRDefault="009C27BB" w:rsidP="00F945BD">
            <w:pPr>
              <w:pStyle w:val="4"/>
              <w:ind w:left="-108" w:right="-108"/>
              <w:outlineLvl w:val="3"/>
              <w:rPr>
                <w:sz w:val="28"/>
                <w:szCs w:val="28"/>
              </w:rPr>
            </w:pPr>
            <w:r w:rsidRPr="009C27BB">
              <w:rPr>
                <w:sz w:val="28"/>
                <w:szCs w:val="28"/>
              </w:rPr>
              <w:t>Примечание</w:t>
            </w:r>
          </w:p>
        </w:tc>
      </w:tr>
      <w:tr w:rsidR="009C27BB" w:rsidRPr="009C27BB" w:rsidTr="009C27BB">
        <w:tc>
          <w:tcPr>
            <w:tcW w:w="6095" w:type="dxa"/>
          </w:tcPr>
          <w:p w:rsidR="009C27BB" w:rsidRDefault="009C27BB" w:rsidP="009C27B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7BB">
              <w:rPr>
                <w:rFonts w:ascii="Times New Roman" w:hAnsi="Times New Roman" w:cs="Times New Roman"/>
                <w:sz w:val="28"/>
                <w:szCs w:val="28"/>
              </w:rPr>
              <w:t>За внесение изменений в информацию лицевого счета о зарегистрированном лице</w:t>
            </w:r>
          </w:p>
          <w:p w:rsidR="00C0752A" w:rsidRPr="00C0752A" w:rsidRDefault="00C0752A" w:rsidP="009C27B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52A">
              <w:rPr>
                <w:rFonts w:ascii="Times New Roman" w:eastAsia="Calibri" w:hAnsi="Times New Roman" w:cs="Times New Roman"/>
                <w:sz w:val="28"/>
                <w:szCs w:val="28"/>
              </w:rPr>
              <w:t>- физическому лицу</w:t>
            </w:r>
          </w:p>
          <w:p w:rsidR="00C0752A" w:rsidRPr="009C27BB" w:rsidRDefault="00C0752A" w:rsidP="009C27BB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52A">
              <w:rPr>
                <w:rFonts w:ascii="Times New Roman" w:eastAsia="Calibri" w:hAnsi="Times New Roman" w:cs="Times New Roman"/>
                <w:sz w:val="28"/>
                <w:szCs w:val="28"/>
              </w:rPr>
              <w:t>- юридическому лицу</w:t>
            </w:r>
            <w:r w:rsidRPr="009C2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0752A" w:rsidRDefault="00C0752A" w:rsidP="00F9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27BB" w:rsidRDefault="00C0752A" w:rsidP="00C07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9C27BB" w:rsidRPr="009C27B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C0752A" w:rsidRPr="009C27BB" w:rsidRDefault="00C0752A" w:rsidP="00C07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2553" w:type="dxa"/>
            <w:vAlign w:val="center"/>
          </w:tcPr>
          <w:p w:rsidR="009C27BB" w:rsidRPr="009C27BB" w:rsidRDefault="009C27BB" w:rsidP="00F945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27BB">
              <w:rPr>
                <w:rFonts w:ascii="Times New Roman" w:hAnsi="Times New Roman" w:cs="Times New Roman"/>
                <w:i/>
                <w:sz w:val="28"/>
                <w:szCs w:val="28"/>
              </w:rPr>
              <w:t>за один счет по письменному распоряжению</w:t>
            </w:r>
          </w:p>
        </w:tc>
      </w:tr>
    </w:tbl>
    <w:p w:rsidR="009C27BB" w:rsidRPr="009C27BB" w:rsidRDefault="009C27BB">
      <w:pPr>
        <w:rPr>
          <w:rFonts w:ascii="Times New Roman" w:hAnsi="Times New Roman" w:cs="Times New Roman"/>
          <w:sz w:val="28"/>
          <w:szCs w:val="28"/>
        </w:rPr>
      </w:pPr>
    </w:p>
    <w:p w:rsidR="009C27BB" w:rsidRPr="009C27BB" w:rsidRDefault="009C27BB">
      <w:pPr>
        <w:rPr>
          <w:rFonts w:ascii="Times New Roman" w:hAnsi="Times New Roman" w:cs="Times New Roman"/>
          <w:sz w:val="28"/>
          <w:szCs w:val="28"/>
        </w:rPr>
      </w:pPr>
    </w:p>
    <w:p w:rsidR="009C27BB" w:rsidRPr="009C27BB" w:rsidRDefault="009C27BB" w:rsidP="009C27BB">
      <w:pPr>
        <w:shd w:val="clear" w:color="auto" w:fill="FFFFFF"/>
        <w:spacing w:before="100" w:beforeAutospacing="1" w:after="72" w:line="360" w:lineRule="atLeas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9C27BB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Платежные реквизиты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6"/>
        <w:gridCol w:w="5404"/>
      </w:tblGrid>
      <w:tr w:rsidR="009C27BB" w:rsidRPr="009C27BB" w:rsidTr="009C27BB">
        <w:trPr>
          <w:tblHeader/>
        </w:trPr>
        <w:tc>
          <w:tcPr>
            <w:tcW w:w="4206" w:type="dxa"/>
            <w:tcBorders>
              <w:bottom w:val="single" w:sz="18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9C27BB" w:rsidRPr="009C27BB" w:rsidRDefault="009C27BB" w:rsidP="009C27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04" w:type="dxa"/>
            <w:tcBorders>
              <w:bottom w:val="single" w:sz="18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9C27BB" w:rsidRPr="009C27BB" w:rsidRDefault="009C27BB" w:rsidP="009C27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C27BB" w:rsidRPr="009C27BB" w:rsidRDefault="009C27BB" w:rsidP="009C27BB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9"/>
        <w:gridCol w:w="5591"/>
      </w:tblGrid>
      <w:tr w:rsidR="009C27BB" w:rsidRPr="009C27BB" w:rsidTr="009C27BB">
        <w:trPr>
          <w:tblHeader/>
        </w:trPr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9C27BB" w:rsidRPr="009C27BB" w:rsidRDefault="009C27BB" w:rsidP="009C27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9C27BB" w:rsidRPr="009C27BB" w:rsidRDefault="009C27BB" w:rsidP="009C27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C27BB" w:rsidRPr="009C27BB" w:rsidTr="009C27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7F1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7BB" w:rsidRPr="009C27BB" w:rsidRDefault="009C27BB" w:rsidP="009C27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7F1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7BB" w:rsidRPr="009C27BB" w:rsidRDefault="009C27BB" w:rsidP="009C27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</w:t>
            </w:r>
            <w:proofErr w:type="gramStart"/>
            <w:r w:rsidRPr="009C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  <w:proofErr w:type="gramEnd"/>
            <w:r w:rsidRPr="009C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Фондовый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C27BB" w:rsidRPr="009C27BB" w:rsidTr="009C27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7BB" w:rsidRPr="009C27BB" w:rsidRDefault="009C27BB" w:rsidP="009C27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7BB" w:rsidRPr="009C27BB" w:rsidRDefault="009C27BB" w:rsidP="009C27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7718124439</w:t>
            </w:r>
          </w:p>
        </w:tc>
      </w:tr>
      <w:tr w:rsidR="009C27BB" w:rsidRPr="009C27BB" w:rsidTr="009C27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7F1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7BB" w:rsidRPr="009C27BB" w:rsidRDefault="009C27BB" w:rsidP="009C27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7F1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7BB" w:rsidRPr="009C27BB" w:rsidRDefault="009C27BB" w:rsidP="009C27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770801001</w:t>
            </w:r>
          </w:p>
        </w:tc>
      </w:tr>
      <w:tr w:rsidR="009C27BB" w:rsidRPr="009C27BB" w:rsidTr="009C27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7BB" w:rsidRPr="009C27BB" w:rsidRDefault="009C27BB" w:rsidP="009C27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7BB" w:rsidRPr="009C27BB" w:rsidRDefault="009C27BB" w:rsidP="009C27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40701810600031082883</w:t>
            </w:r>
          </w:p>
        </w:tc>
      </w:tr>
      <w:tr w:rsidR="009C27BB" w:rsidRPr="009C27BB" w:rsidTr="009C27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7F1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7BB" w:rsidRPr="009C27BB" w:rsidRDefault="009C27BB" w:rsidP="009C27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7F1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7BB" w:rsidRPr="009C27BB" w:rsidRDefault="009C27BB" w:rsidP="009C27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ОАО «УРАЛСИБ» </w:t>
            </w:r>
            <w:proofErr w:type="gramStart"/>
            <w:r w:rsidRPr="009C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C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</w:tr>
      <w:tr w:rsidR="009C27BB" w:rsidRPr="009C27BB" w:rsidTr="009C27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7BB" w:rsidRPr="009C27BB" w:rsidRDefault="009C27BB" w:rsidP="009C27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7BB" w:rsidRPr="009C27BB" w:rsidRDefault="009C27BB" w:rsidP="009C27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30101810100000000787</w:t>
            </w:r>
          </w:p>
        </w:tc>
      </w:tr>
      <w:tr w:rsidR="009C27BB" w:rsidRPr="009C27BB" w:rsidTr="009C27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7F1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7BB" w:rsidRPr="009C27BB" w:rsidRDefault="009C27BB" w:rsidP="009C27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7F1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7BB" w:rsidRPr="009C27BB" w:rsidRDefault="009C27BB" w:rsidP="009C27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044525787</w:t>
            </w:r>
          </w:p>
        </w:tc>
      </w:tr>
    </w:tbl>
    <w:p w:rsidR="009C27BB" w:rsidRDefault="009C27BB"/>
    <w:sectPr w:rsidR="009C27BB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7BB"/>
    <w:rsid w:val="002F2ACD"/>
    <w:rsid w:val="008915F1"/>
    <w:rsid w:val="009C27BB"/>
    <w:rsid w:val="00A05A3D"/>
    <w:rsid w:val="00A80748"/>
    <w:rsid w:val="00C0752A"/>
    <w:rsid w:val="00C165C1"/>
    <w:rsid w:val="00F0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F1"/>
  </w:style>
  <w:style w:type="paragraph" w:styleId="1">
    <w:name w:val="heading 1"/>
    <w:basedOn w:val="a"/>
    <w:link w:val="10"/>
    <w:uiPriority w:val="9"/>
    <w:qFormat/>
    <w:rsid w:val="009C27BB"/>
    <w:pPr>
      <w:spacing w:before="100" w:beforeAutospacing="1" w:after="7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7BB"/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paragraph" w:customStyle="1" w:styleId="4">
    <w:name w:val="заголовок 4"/>
    <w:basedOn w:val="a"/>
    <w:next w:val="a"/>
    <w:rsid w:val="009C27BB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5">
    <w:name w:val="заголовок 5"/>
    <w:basedOn w:val="a"/>
    <w:next w:val="a"/>
    <w:rsid w:val="009C27BB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9767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600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0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0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92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81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5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41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4</DocSecurity>
  <Lines>3</Lines>
  <Paragraphs>1</Paragraphs>
  <ScaleCrop>false</ScaleCrop>
  <Company>Your Company Name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2013-07-15T07:19:00Z</dcterms:created>
  <dcterms:modified xsi:type="dcterms:W3CDTF">2013-07-15T07:19:00Z</dcterms:modified>
</cp:coreProperties>
</file>