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363638">
        <w:rPr>
          <w:rFonts w:ascii="Times New Roman" w:hAnsi="Times New Roman" w:cs="Times New Roman"/>
          <w:b/>
          <w:sz w:val="24"/>
          <w:szCs w:val="24"/>
        </w:rPr>
        <w:t>309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E948E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r w:rsidR="00E948ED">
              <w:rPr>
                <w:b/>
                <w:bCs/>
              </w:rPr>
              <w:t xml:space="preserve"> </w:t>
            </w:r>
            <w:r w:rsidR="00363638" w:rsidRPr="00363638">
              <w:rPr>
                <w:b/>
                <w:bCs/>
              </w:rPr>
              <w:t>Задвижек ЗКЛ с КОФ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E948ED" w:rsidP="00E948E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E948ED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E948ED">
              <w:rPr>
                <w:b/>
                <w:bCs/>
              </w:rPr>
              <w:t xml:space="preserve"> </w:t>
            </w:r>
            <w:r w:rsidR="00363638" w:rsidRPr="00363638">
              <w:rPr>
                <w:b/>
                <w:bCs/>
              </w:rPr>
              <w:t>Задвижек ЗКЛ с КОФ</w:t>
            </w:r>
            <w:r w:rsidR="003605EA">
              <w:rPr>
                <w:b/>
                <w:bCs/>
              </w:rPr>
              <w:t xml:space="preserve"> </w:t>
            </w:r>
            <w:r w:rsidR="003605EA" w:rsidRPr="003605EA">
              <w:rPr>
                <w:b/>
                <w:bCs/>
              </w:rPr>
              <w:t>(20 ГЛ, ХЛ, среда: нефть)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948ED" w:rsidRPr="0025550F" w:rsidRDefault="00363638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948ED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г. Якутск, Маганский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3119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63638" w:rsidP="00363638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127231">
              <w:t>, тел</w:t>
            </w:r>
            <w:r>
              <w:t xml:space="preserve"> 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0D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3638">
              <w:rPr>
                <w:sz w:val="22"/>
                <w:szCs w:val="22"/>
              </w:rPr>
              <w:t>2</w:t>
            </w:r>
            <w:r w:rsidR="004F0D4A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3119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63638">
              <w:rPr>
                <w:sz w:val="22"/>
                <w:szCs w:val="22"/>
              </w:rPr>
              <w:t>15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0D4A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3119F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33579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3088"/>
    <w:rsid w:val="001C7F61"/>
    <w:rsid w:val="001E26A2"/>
    <w:rsid w:val="002073FE"/>
    <w:rsid w:val="00236D34"/>
    <w:rsid w:val="00240463"/>
    <w:rsid w:val="0025550F"/>
    <w:rsid w:val="002B041D"/>
    <w:rsid w:val="0033119F"/>
    <w:rsid w:val="00342982"/>
    <w:rsid w:val="00347BD1"/>
    <w:rsid w:val="003605EA"/>
    <w:rsid w:val="00363638"/>
    <w:rsid w:val="0042381E"/>
    <w:rsid w:val="00424352"/>
    <w:rsid w:val="00427BE0"/>
    <w:rsid w:val="004821ED"/>
    <w:rsid w:val="004B27F0"/>
    <w:rsid w:val="004F0D4A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96361"/>
    <w:rsid w:val="007A2EEF"/>
    <w:rsid w:val="007B6D5B"/>
    <w:rsid w:val="007E5B56"/>
    <w:rsid w:val="007F3AD5"/>
    <w:rsid w:val="00811E8D"/>
    <w:rsid w:val="0085632A"/>
    <w:rsid w:val="00860901"/>
    <w:rsid w:val="008B0BBC"/>
    <w:rsid w:val="00930F3E"/>
    <w:rsid w:val="00933579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48ED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48</cp:revision>
  <dcterms:created xsi:type="dcterms:W3CDTF">2015-04-09T05:54:00Z</dcterms:created>
  <dcterms:modified xsi:type="dcterms:W3CDTF">2015-08-19T01:04:00Z</dcterms:modified>
</cp:coreProperties>
</file>