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B3295">
        <w:rPr>
          <w:rFonts w:ascii="Times New Roman" w:hAnsi="Times New Roman" w:cs="Times New Roman"/>
          <w:b/>
          <w:sz w:val="24"/>
          <w:szCs w:val="24"/>
        </w:rPr>
        <w:t>320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B329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B3295">
              <w:rPr>
                <w:bCs/>
                <w:sz w:val="22"/>
                <w:szCs w:val="22"/>
              </w:rPr>
              <w:t>на проведение работ по монтажу, запуску и выводу на режим скважин, оборудованных УЭЦН.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5C09F6" w:rsidRDefault="00FB3295" w:rsidP="00A7499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B3295">
              <w:rPr>
                <w:sz w:val="22"/>
                <w:szCs w:val="22"/>
              </w:rPr>
              <w:t>проведение работ по монтажу, запуску и выводу на режим скважин, оборудованных УЭЦН.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B3295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усл. 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FB3295" w:rsidP="00FB32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г. Мирный, Маччобинское НГМ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B3295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B3295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B3295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705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B3295">
              <w:rPr>
                <w:sz w:val="22"/>
                <w:szCs w:val="22"/>
              </w:rPr>
              <w:t>401-401*1145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B3295" w:rsidRDefault="003128EA" w:rsidP="00FB3295">
            <w:pPr>
              <w:rPr>
                <w:b/>
                <w:sz w:val="21"/>
                <w:szCs w:val="21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D16CA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D16CA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BD16C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B3295" w:rsidP="009F25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Скопылатов Юрий Дмитриевич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705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FB3295">
              <w:rPr>
                <w:sz w:val="22"/>
                <w:szCs w:val="22"/>
              </w:rPr>
              <w:t>12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B3295">
              <w:rPr>
                <w:sz w:val="22"/>
                <w:szCs w:val="22"/>
              </w:rPr>
              <w:t>августа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128E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B329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B3295">
              <w:rPr>
                <w:sz w:val="22"/>
                <w:szCs w:val="22"/>
              </w:rPr>
              <w:t>С «05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B3295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FB3295">
              <w:rPr>
                <w:sz w:val="22"/>
                <w:szCs w:val="22"/>
              </w:rPr>
              <w:t>12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B3295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3128EA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7052B">
              <w:rPr>
                <w:sz w:val="22"/>
                <w:szCs w:val="22"/>
              </w:rPr>
              <w:t>»</w:t>
            </w:r>
            <w:r w:rsidR="00BA0871">
              <w:rPr>
                <w:sz w:val="22"/>
                <w:szCs w:val="22"/>
              </w:rPr>
              <w:t xml:space="preserve"> </w:t>
            </w:r>
            <w:r w:rsidR="000E1F2C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295" w:rsidRDefault="00FB3295" w:rsidP="00A07D80">
      <w:r>
        <w:separator/>
      </w:r>
    </w:p>
  </w:endnote>
  <w:endnote w:type="continuationSeparator" w:id="0">
    <w:p w:rsidR="00FB3295" w:rsidRDefault="00FB329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295" w:rsidRDefault="00FB3295" w:rsidP="00A07D80">
      <w:r>
        <w:separator/>
      </w:r>
    </w:p>
  </w:footnote>
  <w:footnote w:type="continuationSeparator" w:id="0">
    <w:p w:rsidR="00FB3295" w:rsidRDefault="00FB329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0E1F2C"/>
    <w:rsid w:val="001611BC"/>
    <w:rsid w:val="001C7F61"/>
    <w:rsid w:val="002073FE"/>
    <w:rsid w:val="00240463"/>
    <w:rsid w:val="00254D03"/>
    <w:rsid w:val="0025550F"/>
    <w:rsid w:val="0027052B"/>
    <w:rsid w:val="00281C11"/>
    <w:rsid w:val="003128EA"/>
    <w:rsid w:val="0042381E"/>
    <w:rsid w:val="00427BE0"/>
    <w:rsid w:val="004B27F0"/>
    <w:rsid w:val="00514D13"/>
    <w:rsid w:val="005649E8"/>
    <w:rsid w:val="005765DE"/>
    <w:rsid w:val="005C09F6"/>
    <w:rsid w:val="005E356A"/>
    <w:rsid w:val="007130A4"/>
    <w:rsid w:val="00742EAE"/>
    <w:rsid w:val="00753E8A"/>
    <w:rsid w:val="00762FC6"/>
    <w:rsid w:val="00875BE3"/>
    <w:rsid w:val="00930F3E"/>
    <w:rsid w:val="009661CE"/>
    <w:rsid w:val="009865F3"/>
    <w:rsid w:val="009F1DA4"/>
    <w:rsid w:val="009F2521"/>
    <w:rsid w:val="00A07D80"/>
    <w:rsid w:val="00A37F65"/>
    <w:rsid w:val="00A40446"/>
    <w:rsid w:val="00A74993"/>
    <w:rsid w:val="00A840F7"/>
    <w:rsid w:val="00B6527B"/>
    <w:rsid w:val="00BA0871"/>
    <w:rsid w:val="00BD16CA"/>
    <w:rsid w:val="00CC571F"/>
    <w:rsid w:val="00D415FB"/>
    <w:rsid w:val="00D63BC4"/>
    <w:rsid w:val="00D72EED"/>
    <w:rsid w:val="00D84D5A"/>
    <w:rsid w:val="00DD5D45"/>
    <w:rsid w:val="00DE424D"/>
    <w:rsid w:val="00F14AA4"/>
    <w:rsid w:val="00F443BC"/>
    <w:rsid w:val="00F56BA5"/>
    <w:rsid w:val="00F60D2A"/>
    <w:rsid w:val="00F74282"/>
    <w:rsid w:val="00FB3295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31</cp:revision>
  <dcterms:created xsi:type="dcterms:W3CDTF">2012-09-04T03:15:00Z</dcterms:created>
  <dcterms:modified xsi:type="dcterms:W3CDTF">2015-08-14T00:44:00Z</dcterms:modified>
</cp:coreProperties>
</file>