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E0" w:rsidRPr="00FD2DC6" w:rsidRDefault="00DF58FC" w:rsidP="00DF58F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D2DC6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</w:t>
      </w:r>
      <w:r w:rsidRPr="00FD2DC6">
        <w:rPr>
          <w:rFonts w:ascii="Times New Roman" w:hAnsi="Times New Roman"/>
          <w:b/>
          <w:bCs/>
          <w:sz w:val="24"/>
          <w:szCs w:val="24"/>
          <w:lang w:eastAsia="ru-RU"/>
        </w:rPr>
        <w:t>ротокол</w:t>
      </w:r>
      <w:r w:rsidRPr="00FD2DC6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№</w:t>
      </w:r>
      <w:r w:rsidR="009B6273" w:rsidRPr="00FD2DC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7527B9" w:rsidRPr="00FD2DC6">
        <w:rPr>
          <w:rFonts w:ascii="Times New Roman" w:hAnsi="Times New Roman"/>
          <w:b/>
          <w:sz w:val="24"/>
          <w:szCs w:val="24"/>
        </w:rPr>
        <w:fldChar w:fldCharType="begin">
          <w:ffData>
            <w:name w:val="РегНомер"/>
            <w:enabled/>
            <w:calcOnExit w:val="0"/>
            <w:textInput>
              <w:default w:val="РегНомер"/>
            </w:textInput>
          </w:ffData>
        </w:fldChar>
      </w:r>
      <w:bookmarkStart w:id="0" w:name="РегНомер"/>
      <w:r w:rsidR="007527B9" w:rsidRPr="00FD2DC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7527B9" w:rsidRPr="00FD2DC6">
        <w:rPr>
          <w:rFonts w:ascii="Times New Roman" w:hAnsi="Times New Roman"/>
          <w:b/>
          <w:sz w:val="24"/>
          <w:szCs w:val="24"/>
        </w:rPr>
      </w:r>
      <w:r w:rsidR="007527B9" w:rsidRPr="00FD2DC6">
        <w:rPr>
          <w:rFonts w:ascii="Times New Roman" w:hAnsi="Times New Roman"/>
          <w:b/>
          <w:sz w:val="24"/>
          <w:szCs w:val="24"/>
        </w:rPr>
        <w:fldChar w:fldCharType="separate"/>
      </w:r>
      <w:r w:rsidR="007B2117">
        <w:rPr>
          <w:rFonts w:ascii="Times New Roman" w:hAnsi="Times New Roman"/>
          <w:b/>
          <w:noProof/>
          <w:sz w:val="24"/>
          <w:szCs w:val="24"/>
        </w:rPr>
        <w:t>62/09-321</w:t>
      </w:r>
      <w:r w:rsidR="007527B9" w:rsidRPr="00FD2DC6"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 w:rsidR="007527B9" w:rsidRPr="003E7AB8">
        <w:rPr>
          <w:rFonts w:ascii="Times New Roman" w:hAnsi="Times New Roman"/>
          <w:b/>
          <w:sz w:val="24"/>
          <w:szCs w:val="24"/>
        </w:rPr>
        <w:t>/</w:t>
      </w:r>
      <w:r w:rsidR="00963DE0" w:rsidRPr="00FD2DC6">
        <w:rPr>
          <w:rFonts w:ascii="Times New Roman" w:hAnsi="Times New Roman"/>
          <w:b/>
          <w:bCs/>
          <w:caps/>
          <w:sz w:val="24"/>
          <w:szCs w:val="24"/>
          <w:lang w:eastAsia="ru-RU"/>
        </w:rPr>
        <w:t>1</w:t>
      </w:r>
    </w:p>
    <w:p w:rsidR="00DF58FC" w:rsidRPr="00FD2DC6" w:rsidRDefault="00DF58FC" w:rsidP="00DF5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2DC6">
        <w:rPr>
          <w:rFonts w:ascii="Times New Roman" w:hAnsi="Times New Roman"/>
          <w:b/>
          <w:sz w:val="24"/>
          <w:szCs w:val="24"/>
          <w:lang w:eastAsia="ru-RU"/>
        </w:rPr>
        <w:t>рассмотрения первых частей заявок участников аукциона в электронной форме</w:t>
      </w:r>
    </w:p>
    <w:p w:rsidR="00DF58FC" w:rsidRPr="00FD2DC6" w:rsidRDefault="00DF58FC" w:rsidP="00DF58F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63DE0" w:rsidRPr="00FD2DC6" w:rsidRDefault="00DF58FC" w:rsidP="00963D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D2DC6">
        <w:rPr>
          <w:rFonts w:ascii="Times New Roman" w:hAnsi="Times New Roman"/>
          <w:iCs/>
          <w:sz w:val="24"/>
          <w:szCs w:val="24"/>
          <w:lang w:eastAsia="ru-RU"/>
        </w:rPr>
        <w:t>г. Якутск</w:t>
      </w:r>
      <w:r w:rsidRPr="00FD2DC6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FD2DC6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FD2DC6"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FD2DC6">
        <w:rPr>
          <w:rFonts w:ascii="Times New Roman" w:hAnsi="Times New Roman"/>
          <w:iCs/>
          <w:sz w:val="24"/>
          <w:szCs w:val="24"/>
          <w:lang w:eastAsia="ru-RU"/>
        </w:rPr>
        <w:tab/>
      </w:r>
      <w:r w:rsidR="00720E21" w:rsidRPr="00FD2DC6">
        <w:rPr>
          <w:rFonts w:ascii="Times New Roman" w:hAnsi="Times New Roman"/>
          <w:iCs/>
          <w:sz w:val="24"/>
          <w:szCs w:val="24"/>
          <w:lang w:eastAsia="ru-RU"/>
        </w:rPr>
        <w:tab/>
      </w:r>
      <w:r w:rsidR="00720E21" w:rsidRPr="00FD2DC6">
        <w:rPr>
          <w:rFonts w:ascii="Times New Roman" w:hAnsi="Times New Roman"/>
          <w:iCs/>
          <w:sz w:val="24"/>
          <w:szCs w:val="24"/>
          <w:lang w:eastAsia="ru-RU"/>
        </w:rPr>
        <w:tab/>
      </w:r>
      <w:r w:rsidR="00720E21" w:rsidRPr="00FD2DC6">
        <w:rPr>
          <w:rFonts w:ascii="Times New Roman" w:hAnsi="Times New Roman"/>
          <w:iCs/>
          <w:sz w:val="24"/>
          <w:szCs w:val="24"/>
          <w:lang w:eastAsia="ru-RU"/>
        </w:rPr>
        <w:tab/>
      </w:r>
      <w:r w:rsidR="00720E21" w:rsidRPr="00FD2DC6">
        <w:rPr>
          <w:rFonts w:ascii="Times New Roman" w:hAnsi="Times New Roman"/>
          <w:iCs/>
          <w:sz w:val="24"/>
          <w:szCs w:val="24"/>
          <w:lang w:eastAsia="ru-RU"/>
        </w:rPr>
        <w:tab/>
      </w:r>
      <w:r w:rsidR="003E7AB8">
        <w:rPr>
          <w:rFonts w:ascii="Times New Roman" w:hAnsi="Times New Roman"/>
          <w:iCs/>
          <w:sz w:val="24"/>
          <w:szCs w:val="24"/>
          <w:lang w:eastAsia="ru-RU"/>
        </w:rPr>
        <w:tab/>
      </w:r>
      <w:r w:rsidR="00FD2DC6">
        <w:rPr>
          <w:rFonts w:ascii="Times New Roman" w:hAnsi="Times New Roman"/>
          <w:iCs/>
          <w:sz w:val="24"/>
          <w:szCs w:val="24"/>
          <w:lang w:eastAsia="ru-RU"/>
        </w:rPr>
        <w:tab/>
      </w:r>
      <w:r w:rsidR="003E7AB8">
        <w:rPr>
          <w:rFonts w:ascii="Times New Roman" w:hAnsi="Times New Roman"/>
          <w:iCs/>
          <w:sz w:val="24"/>
          <w:szCs w:val="24"/>
          <w:lang w:eastAsia="ru-RU"/>
        </w:rPr>
        <w:t xml:space="preserve">23 апреля 2021г. </w:t>
      </w:r>
      <w:r w:rsidR="00BB3EE0" w:rsidRPr="00FD2DC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Рассмотрение1Частей"/>
            <w:enabled/>
            <w:calcOnExit w:val="0"/>
            <w:textInput>
              <w:default w:val="Рассмотрение 1 частей"/>
            </w:textInput>
          </w:ffData>
        </w:fldChar>
      </w:r>
      <w:bookmarkStart w:id="1" w:name="Рассмотрение1Частей"/>
      <w:r w:rsidR="00BB3EE0" w:rsidRPr="00FD2DC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9B34DF">
        <w:rPr>
          <w:rFonts w:ascii="Times New Roman" w:hAnsi="Times New Roman"/>
          <w:bCs/>
          <w:sz w:val="24"/>
          <w:szCs w:val="24"/>
        </w:rPr>
      </w:r>
      <w:r w:rsidR="009B34DF">
        <w:rPr>
          <w:rFonts w:ascii="Times New Roman" w:hAnsi="Times New Roman"/>
          <w:bCs/>
          <w:sz w:val="24"/>
          <w:szCs w:val="24"/>
        </w:rPr>
        <w:fldChar w:fldCharType="separate"/>
      </w:r>
      <w:r w:rsidR="00BB3EE0" w:rsidRPr="00FD2DC6">
        <w:rPr>
          <w:rFonts w:ascii="Times New Roman" w:hAnsi="Times New Roman"/>
          <w:bCs/>
          <w:sz w:val="24"/>
          <w:szCs w:val="24"/>
        </w:rPr>
        <w:fldChar w:fldCharType="end"/>
      </w:r>
      <w:bookmarkEnd w:id="1"/>
    </w:p>
    <w:p w:rsidR="00963DE0" w:rsidRPr="00FD2DC6" w:rsidRDefault="00963DE0" w:rsidP="00963D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63DE0" w:rsidRPr="00FD2DC6" w:rsidRDefault="00963DE0" w:rsidP="00963DE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D2DC6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Заказчик: </w:t>
      </w:r>
      <w:r w:rsidR="00BB3EE0" w:rsidRPr="00FD2DC6">
        <w:rPr>
          <w:rFonts w:ascii="Times New Roman" w:hAnsi="Times New Roman"/>
          <w:sz w:val="24"/>
          <w:szCs w:val="24"/>
        </w:rPr>
        <w:fldChar w:fldCharType="begin">
          <w:ffData>
            <w:name w:val="Организация"/>
            <w:enabled/>
            <w:calcOnExit w:val="0"/>
            <w:textInput>
              <w:default w:val="Организация"/>
            </w:textInput>
          </w:ffData>
        </w:fldChar>
      </w:r>
      <w:bookmarkStart w:id="2" w:name="Организация"/>
      <w:r w:rsidR="00BB3EE0" w:rsidRPr="00FD2DC6">
        <w:rPr>
          <w:rFonts w:ascii="Times New Roman" w:hAnsi="Times New Roman"/>
          <w:sz w:val="24"/>
          <w:szCs w:val="24"/>
        </w:rPr>
        <w:instrText xml:space="preserve"> FORMTEXT </w:instrText>
      </w:r>
      <w:r w:rsidR="00BB3EE0" w:rsidRPr="00FD2DC6">
        <w:rPr>
          <w:rFonts w:ascii="Times New Roman" w:hAnsi="Times New Roman"/>
          <w:sz w:val="24"/>
          <w:szCs w:val="24"/>
        </w:rPr>
      </w:r>
      <w:r w:rsidR="00BB3EE0" w:rsidRPr="00FD2DC6">
        <w:rPr>
          <w:rFonts w:ascii="Times New Roman" w:hAnsi="Times New Roman"/>
          <w:sz w:val="24"/>
          <w:szCs w:val="24"/>
        </w:rPr>
        <w:fldChar w:fldCharType="separate"/>
      </w:r>
      <w:r w:rsidR="007B2117">
        <w:rPr>
          <w:rFonts w:ascii="Times New Roman" w:hAnsi="Times New Roman"/>
          <w:noProof/>
          <w:sz w:val="24"/>
          <w:szCs w:val="24"/>
        </w:rPr>
        <w:t>ПАО "ЯТЭК"</w:t>
      </w:r>
      <w:r w:rsidR="00BB3EE0" w:rsidRPr="00FD2DC6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963DE0" w:rsidRPr="00FD2DC6" w:rsidRDefault="00963DE0" w:rsidP="00963D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green"/>
          <w:lang w:eastAsia="ru-RU"/>
        </w:rPr>
      </w:pPr>
      <w:r w:rsidRPr="00FD2DC6">
        <w:rPr>
          <w:rFonts w:ascii="Times New Roman" w:hAnsi="Times New Roman"/>
          <w:b/>
          <w:iCs/>
          <w:sz w:val="24"/>
          <w:szCs w:val="24"/>
          <w:lang w:eastAsia="ru-RU"/>
        </w:rPr>
        <w:t>Предмет закупки:</w:t>
      </w:r>
      <w:r w:rsidRPr="00FD2DC6">
        <w:rPr>
          <w:rFonts w:ascii="Times New Roman" w:hAnsi="Times New Roman"/>
          <w:sz w:val="24"/>
          <w:szCs w:val="24"/>
        </w:rPr>
        <w:t xml:space="preserve"> </w:t>
      </w:r>
      <w:r w:rsidR="007527B9" w:rsidRPr="00FD2DC6">
        <w:rPr>
          <w:rFonts w:ascii="Times New Roman" w:hAnsi="Times New Roman"/>
          <w:bCs/>
          <w:iCs/>
          <w:sz w:val="24"/>
          <w:szCs w:val="24"/>
        </w:rPr>
        <w:fldChar w:fldCharType="begin">
          <w:ffData>
            <w:name w:val="ПредметЗакупки"/>
            <w:enabled/>
            <w:calcOnExit w:val="0"/>
            <w:textInput>
              <w:default w:val="ПредметЗакупки"/>
            </w:textInput>
          </w:ffData>
        </w:fldChar>
      </w:r>
      <w:bookmarkStart w:id="3" w:name="ПредметЗакупки"/>
      <w:r w:rsidR="007527B9" w:rsidRPr="00FD2DC6">
        <w:rPr>
          <w:rFonts w:ascii="Times New Roman" w:hAnsi="Times New Roman"/>
          <w:bCs/>
          <w:iCs/>
          <w:sz w:val="24"/>
          <w:szCs w:val="24"/>
        </w:rPr>
        <w:instrText xml:space="preserve"> FORMTEXT </w:instrText>
      </w:r>
      <w:r w:rsidR="007527B9" w:rsidRPr="00FD2DC6">
        <w:rPr>
          <w:rFonts w:ascii="Times New Roman" w:hAnsi="Times New Roman"/>
          <w:bCs/>
          <w:iCs/>
          <w:sz w:val="24"/>
          <w:szCs w:val="24"/>
        </w:rPr>
      </w:r>
      <w:r w:rsidR="007527B9" w:rsidRPr="00FD2DC6">
        <w:rPr>
          <w:rFonts w:ascii="Times New Roman" w:hAnsi="Times New Roman"/>
          <w:bCs/>
          <w:iCs/>
          <w:sz w:val="24"/>
          <w:szCs w:val="24"/>
        </w:rPr>
        <w:fldChar w:fldCharType="separate"/>
      </w:r>
      <w:r w:rsidR="007B2117">
        <w:rPr>
          <w:rFonts w:ascii="Times New Roman" w:hAnsi="Times New Roman"/>
          <w:bCs/>
          <w:iCs/>
          <w:noProof/>
          <w:sz w:val="24"/>
          <w:szCs w:val="24"/>
        </w:rPr>
        <w:t>Поставка метанола технического, марки "А"</w:t>
      </w:r>
      <w:r w:rsidR="007527B9" w:rsidRPr="00FD2DC6">
        <w:rPr>
          <w:rFonts w:ascii="Times New Roman" w:hAnsi="Times New Roman"/>
          <w:bCs/>
          <w:iCs/>
          <w:sz w:val="24"/>
          <w:szCs w:val="24"/>
        </w:rPr>
        <w:fldChar w:fldCharType="end"/>
      </w:r>
      <w:bookmarkEnd w:id="3"/>
    </w:p>
    <w:p w:rsidR="00963DE0" w:rsidRPr="00FD2DC6" w:rsidRDefault="00963DE0" w:rsidP="00963D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2DC6">
        <w:rPr>
          <w:rFonts w:ascii="Times New Roman" w:hAnsi="Times New Roman"/>
          <w:b/>
          <w:bCs/>
          <w:sz w:val="24"/>
          <w:szCs w:val="24"/>
        </w:rPr>
        <w:t>Способ закупки:</w:t>
      </w:r>
      <w:r w:rsidRPr="00FD2DC6">
        <w:rPr>
          <w:rFonts w:ascii="Times New Roman" w:hAnsi="Times New Roman"/>
          <w:sz w:val="24"/>
          <w:szCs w:val="24"/>
        </w:rPr>
        <w:t xml:space="preserve"> </w:t>
      </w:r>
      <w:r w:rsidRPr="00FD2DC6">
        <w:rPr>
          <w:rFonts w:ascii="Times New Roman" w:hAnsi="Times New Roman"/>
          <w:bCs/>
          <w:sz w:val="24"/>
          <w:szCs w:val="24"/>
        </w:rPr>
        <w:t>Аукцион в электронной форме</w:t>
      </w:r>
    </w:p>
    <w:p w:rsidR="00963DE0" w:rsidRPr="00FD2DC6" w:rsidRDefault="00963DE0" w:rsidP="00963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DC6">
        <w:rPr>
          <w:rFonts w:ascii="Times New Roman" w:hAnsi="Times New Roman"/>
          <w:b/>
          <w:sz w:val="24"/>
          <w:szCs w:val="24"/>
        </w:rPr>
        <w:t>Номер извещения:</w:t>
      </w:r>
      <w:r w:rsidRPr="00FD2DC6">
        <w:rPr>
          <w:rFonts w:ascii="Times New Roman" w:hAnsi="Times New Roman"/>
          <w:sz w:val="24"/>
          <w:szCs w:val="24"/>
        </w:rPr>
        <w:t xml:space="preserve"> №</w:t>
      </w:r>
      <w:r w:rsidRPr="00FD2DC6">
        <w:rPr>
          <w:rFonts w:ascii="Times New Roman" w:hAnsi="Times New Roman"/>
          <w:bCs/>
          <w:sz w:val="24"/>
          <w:szCs w:val="24"/>
        </w:rPr>
        <w:t xml:space="preserve"> </w:t>
      </w:r>
      <w:r w:rsidR="009B34DF" w:rsidRPr="009B34DF">
        <w:rPr>
          <w:rFonts w:ascii="Times New Roman" w:hAnsi="Times New Roman"/>
          <w:sz w:val="24"/>
          <w:szCs w:val="24"/>
        </w:rPr>
        <w:t>32110152825</w:t>
      </w:r>
      <w:r w:rsidRPr="00FD2DC6">
        <w:rPr>
          <w:rFonts w:ascii="Times New Roman" w:hAnsi="Times New Roman"/>
          <w:bCs/>
          <w:sz w:val="24"/>
          <w:szCs w:val="24"/>
        </w:rPr>
        <w:tab/>
      </w:r>
    </w:p>
    <w:p w:rsidR="00963DE0" w:rsidRPr="00FD2DC6" w:rsidRDefault="00963DE0" w:rsidP="00963D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D2DC6">
        <w:rPr>
          <w:rFonts w:ascii="Times New Roman" w:hAnsi="Times New Roman"/>
          <w:b/>
          <w:iCs/>
          <w:sz w:val="24"/>
          <w:szCs w:val="24"/>
          <w:lang w:eastAsia="ru-RU"/>
        </w:rPr>
        <w:t>Сведения о начальной (максимальной) цене договора:</w:t>
      </w:r>
      <w:r w:rsidRPr="00FD2DC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9B34DF" w:rsidRPr="009B34DF">
        <w:rPr>
          <w:rFonts w:ascii="Times New Roman" w:hAnsi="Times New Roman"/>
          <w:sz w:val="24"/>
          <w:szCs w:val="24"/>
        </w:rPr>
        <w:t>19 467 000,00 рублей (без учета НДС, Цена с учетом ТЗР до ст.Якурим (с учетом возврата порожних вагонов))</w:t>
      </w:r>
      <w:bookmarkStart w:id="4" w:name="_GoBack"/>
      <w:bookmarkEnd w:id="4"/>
    </w:p>
    <w:p w:rsidR="00963DE0" w:rsidRPr="00FD2DC6" w:rsidRDefault="00963DE0" w:rsidP="00963D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D2DC6">
        <w:rPr>
          <w:rFonts w:ascii="Times New Roman" w:hAnsi="Times New Roman"/>
          <w:b/>
          <w:iCs/>
          <w:sz w:val="24"/>
          <w:szCs w:val="24"/>
          <w:lang w:eastAsia="ru-RU"/>
        </w:rPr>
        <w:t>Место поставки товара (выполнения работ, оказания услуг):</w:t>
      </w:r>
      <w:r w:rsidRPr="00FD2DC6">
        <w:rPr>
          <w:rFonts w:ascii="Times New Roman" w:hAnsi="Times New Roman"/>
          <w:sz w:val="24"/>
          <w:szCs w:val="24"/>
        </w:rPr>
        <w:t xml:space="preserve"> </w:t>
      </w:r>
      <w:r w:rsidR="00366618" w:rsidRPr="00FD2DC6">
        <w:rPr>
          <w:rFonts w:ascii="Times New Roman" w:hAnsi="Times New Roman"/>
          <w:sz w:val="24"/>
          <w:szCs w:val="24"/>
        </w:rPr>
        <w:fldChar w:fldCharType="begin">
          <w:ffData>
            <w:name w:val="МестоПоставки"/>
            <w:enabled/>
            <w:calcOnExit w:val="0"/>
            <w:textInput>
              <w:default w:val="МестоПоставки"/>
            </w:textInput>
          </w:ffData>
        </w:fldChar>
      </w:r>
      <w:bookmarkStart w:id="5" w:name="МестоПоставки"/>
      <w:r w:rsidR="00366618" w:rsidRPr="00FD2DC6">
        <w:rPr>
          <w:rFonts w:ascii="Times New Roman" w:hAnsi="Times New Roman"/>
          <w:sz w:val="24"/>
          <w:szCs w:val="24"/>
        </w:rPr>
        <w:instrText xml:space="preserve"> FORMTEXT </w:instrText>
      </w:r>
      <w:r w:rsidR="00366618" w:rsidRPr="00FD2DC6">
        <w:rPr>
          <w:rFonts w:ascii="Times New Roman" w:hAnsi="Times New Roman"/>
          <w:sz w:val="24"/>
          <w:szCs w:val="24"/>
        </w:rPr>
      </w:r>
      <w:r w:rsidR="00366618" w:rsidRPr="00FD2DC6">
        <w:rPr>
          <w:rFonts w:ascii="Times New Roman" w:hAnsi="Times New Roman"/>
          <w:sz w:val="24"/>
          <w:szCs w:val="24"/>
        </w:rPr>
        <w:fldChar w:fldCharType="separate"/>
      </w:r>
      <w:r w:rsidR="007B2117">
        <w:rPr>
          <w:rFonts w:ascii="Times New Roman" w:hAnsi="Times New Roman"/>
          <w:noProof/>
          <w:sz w:val="24"/>
          <w:szCs w:val="24"/>
        </w:rPr>
        <w:t>Иркутская обл. г. Усть-Кут ст. Якурим ВСЖД</w:t>
      </w:r>
      <w:r w:rsidR="00366618" w:rsidRPr="00FD2DC6">
        <w:rPr>
          <w:rFonts w:ascii="Times New Roman" w:hAnsi="Times New Roman"/>
          <w:sz w:val="24"/>
          <w:szCs w:val="24"/>
        </w:rPr>
        <w:fldChar w:fldCharType="end"/>
      </w:r>
      <w:bookmarkEnd w:id="5"/>
    </w:p>
    <w:p w:rsidR="00963DE0" w:rsidRPr="00FD2DC6" w:rsidRDefault="00963DE0" w:rsidP="00963D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green"/>
          <w:lang w:eastAsia="ru-RU"/>
        </w:rPr>
      </w:pPr>
      <w:r w:rsidRPr="00FD2DC6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Условия оплаты поставки товара (выполнения работ, оказания услуг): </w:t>
      </w:r>
      <w:r w:rsidR="00366618" w:rsidRPr="00FD2DC6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УсловияОплаты"/>
            <w:enabled/>
            <w:calcOnExit w:val="0"/>
            <w:textInput>
              <w:default w:val="УсловияОплаты"/>
            </w:textInput>
          </w:ffData>
        </w:fldChar>
      </w:r>
      <w:bookmarkStart w:id="6" w:name="УсловияОплаты"/>
      <w:r w:rsidR="00366618" w:rsidRPr="00FD2DC6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="00366618" w:rsidRPr="00FD2DC6">
        <w:rPr>
          <w:rFonts w:ascii="Times New Roman" w:hAnsi="Times New Roman"/>
          <w:color w:val="000000"/>
          <w:sz w:val="24"/>
          <w:szCs w:val="24"/>
        </w:rPr>
      </w:r>
      <w:r w:rsidR="00366618" w:rsidRPr="00FD2DC6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7B2117">
        <w:rPr>
          <w:rFonts w:ascii="Times New Roman" w:hAnsi="Times New Roman"/>
          <w:noProof/>
          <w:color w:val="000000"/>
          <w:sz w:val="24"/>
          <w:szCs w:val="24"/>
        </w:rPr>
        <w:t>100% по факту поставки</w:t>
      </w:r>
      <w:r w:rsidR="00366618" w:rsidRPr="00FD2DC6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6"/>
    </w:p>
    <w:p w:rsidR="00C5223D" w:rsidRPr="00FD2DC6" w:rsidRDefault="00C5223D" w:rsidP="00C522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D2DC6">
        <w:rPr>
          <w:rFonts w:ascii="Times New Roman" w:hAnsi="Times New Roman"/>
          <w:b/>
          <w:iCs/>
          <w:sz w:val="24"/>
          <w:szCs w:val="24"/>
          <w:lang w:eastAsia="ru-RU"/>
        </w:rPr>
        <w:t>Срок поставки товара (выполнения работ, оказания услуг):</w:t>
      </w:r>
      <w:r w:rsidR="00366618" w:rsidRPr="00FD2DC6">
        <w:rPr>
          <w:rFonts w:ascii="Times New Roman" w:hAnsi="Times New Roman"/>
          <w:sz w:val="24"/>
          <w:szCs w:val="24"/>
        </w:rPr>
        <w:t xml:space="preserve"> </w:t>
      </w:r>
      <w:r w:rsidR="00366618" w:rsidRPr="00FD2DC6">
        <w:rPr>
          <w:rFonts w:ascii="Times New Roman" w:hAnsi="Times New Roman"/>
          <w:sz w:val="24"/>
          <w:szCs w:val="24"/>
        </w:rPr>
        <w:fldChar w:fldCharType="begin">
          <w:ffData>
            <w:name w:val="СрокПоставки"/>
            <w:enabled/>
            <w:calcOnExit w:val="0"/>
            <w:textInput>
              <w:default w:val="СрокПоставки"/>
            </w:textInput>
          </w:ffData>
        </w:fldChar>
      </w:r>
      <w:bookmarkStart w:id="7" w:name="СрокПоставки"/>
      <w:r w:rsidR="00366618" w:rsidRPr="00FD2DC6">
        <w:rPr>
          <w:rFonts w:ascii="Times New Roman" w:hAnsi="Times New Roman"/>
          <w:sz w:val="24"/>
          <w:szCs w:val="24"/>
        </w:rPr>
        <w:instrText xml:space="preserve"> FORMTEXT </w:instrText>
      </w:r>
      <w:r w:rsidR="00366618" w:rsidRPr="00FD2DC6">
        <w:rPr>
          <w:rFonts w:ascii="Times New Roman" w:hAnsi="Times New Roman"/>
          <w:sz w:val="24"/>
          <w:szCs w:val="24"/>
        </w:rPr>
      </w:r>
      <w:r w:rsidR="00366618" w:rsidRPr="00FD2DC6">
        <w:rPr>
          <w:rFonts w:ascii="Times New Roman" w:hAnsi="Times New Roman"/>
          <w:sz w:val="24"/>
          <w:szCs w:val="24"/>
        </w:rPr>
        <w:fldChar w:fldCharType="separate"/>
      </w:r>
      <w:r w:rsidR="007B2117">
        <w:rPr>
          <w:rFonts w:ascii="Times New Roman" w:hAnsi="Times New Roman"/>
          <w:noProof/>
          <w:sz w:val="24"/>
          <w:szCs w:val="24"/>
        </w:rPr>
        <w:t>до 15.05.2021г.</w:t>
      </w:r>
      <w:r w:rsidR="00366618" w:rsidRPr="00FD2DC6"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DF58FC" w:rsidRPr="00FD2DC6" w:rsidRDefault="00DF58FC" w:rsidP="00963D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FB26BF" w:rsidRPr="00FD2DC6" w:rsidRDefault="00FB26BF" w:rsidP="00FB26B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DC6">
        <w:rPr>
          <w:rFonts w:ascii="Times New Roman" w:eastAsia="Times New Roman" w:hAnsi="Times New Roman"/>
          <w:sz w:val="24"/>
          <w:szCs w:val="24"/>
          <w:lang w:eastAsia="ru-RU"/>
        </w:rPr>
        <w:t>По окончанию даты приема подачи заявок на участие в аукционе, заявки не поступили.</w:t>
      </w:r>
    </w:p>
    <w:p w:rsidR="00FB26BF" w:rsidRPr="00FD2DC6" w:rsidRDefault="00FB26BF" w:rsidP="00FB26B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DC6"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на момент начала рассмотрения первых частей заявок не было подано ни одной заявки на участие в аукционе, закупка признается несостоявшейся.</w:t>
      </w:r>
    </w:p>
    <w:p w:rsidR="00FB26BF" w:rsidRPr="00FD2DC6" w:rsidRDefault="00FB26BF" w:rsidP="00FB26B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6BF" w:rsidRPr="00FD2DC6" w:rsidRDefault="00FB26BF" w:rsidP="00FB26B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D2DC6">
        <w:rPr>
          <w:rFonts w:ascii="Times New Roman" w:hAnsi="Times New Roman"/>
          <w:sz w:val="24"/>
          <w:szCs w:val="24"/>
        </w:rPr>
        <w:t>Протокол подписан членами комиссии и направлен оператору электронной площадки «РТС-тендер».</w:t>
      </w:r>
    </w:p>
    <w:p w:rsidR="0053218C" w:rsidRPr="00FD2DC6" w:rsidRDefault="0053218C" w:rsidP="00DF58F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218C" w:rsidRPr="00FD2DC6" w:rsidRDefault="0053218C" w:rsidP="00DF58F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52E76" w:rsidRPr="00FD2DC6" w:rsidRDefault="00F52E76" w:rsidP="00F52E7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D2DC6">
        <w:rPr>
          <w:rFonts w:ascii="Times New Roman" w:hAnsi="Times New Roman"/>
          <w:sz w:val="24"/>
          <w:szCs w:val="24"/>
        </w:rPr>
        <w:br w:type="page"/>
      </w: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397"/>
        <w:gridCol w:w="70"/>
      </w:tblGrid>
      <w:tr w:rsidR="00F52E76" w:rsidRPr="00FD2DC6" w:rsidTr="00A5560D">
        <w:trPr>
          <w:cantSplit/>
          <w:trHeight w:val="308"/>
        </w:trPr>
        <w:tc>
          <w:tcPr>
            <w:tcW w:w="9928" w:type="dxa"/>
            <w:gridSpan w:val="2"/>
            <w:vAlign w:val="center"/>
          </w:tcPr>
          <w:p w:rsidR="00F52E76" w:rsidRPr="00FD2DC6" w:rsidRDefault="00F52E76" w:rsidP="00A5560D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2D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 подписан:</w:t>
            </w:r>
          </w:p>
          <w:p w:rsidR="00F52E76" w:rsidRPr="00FD2DC6" w:rsidRDefault="00F52E76" w:rsidP="00A5560D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center"/>
          </w:tcPr>
          <w:p w:rsidR="00F52E76" w:rsidRPr="00FD2DC6" w:rsidRDefault="00F52E76" w:rsidP="00A5560D">
            <w:pPr>
              <w:tabs>
                <w:tab w:val="left" w:pos="851"/>
              </w:tabs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76" w:rsidRPr="00FD2DC6" w:rsidTr="00A5560D">
        <w:trPr>
          <w:cantSplit/>
          <w:trHeight w:val="498"/>
        </w:trPr>
        <w:tc>
          <w:tcPr>
            <w:tcW w:w="4531" w:type="dxa"/>
          </w:tcPr>
          <w:p w:rsidR="00F52E76" w:rsidRPr="00FD2DC6" w:rsidRDefault="009B34DF" w:rsidP="00A5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2420" cy="5336540"/>
                  <wp:effectExtent l="0" t="0" r="5080" b="0"/>
                  <wp:docPr id="1" name="Рисунок 1" descr="Вставить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ить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533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</w:tcPr>
          <w:p w:rsidR="00F52E76" w:rsidRPr="00FD2DC6" w:rsidRDefault="00F52E76" w:rsidP="00A5560D">
            <w:pPr>
              <w:tabs>
                <w:tab w:val="left" w:pos="851"/>
              </w:tabs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</w:tcPr>
          <w:p w:rsidR="00F52E76" w:rsidRPr="00FD2DC6" w:rsidRDefault="00F52E76" w:rsidP="00A5560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2E76" w:rsidRPr="00FD2DC6" w:rsidRDefault="00F52E76" w:rsidP="00F52E7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F0" w:rsidRPr="00FD2DC6" w:rsidRDefault="00221AF0" w:rsidP="00F52E7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221AF0" w:rsidRPr="00FD2DC6" w:rsidSect="00011C91">
      <w:pgSz w:w="11905" w:h="16838"/>
      <w:pgMar w:top="851" w:right="851" w:bottom="709" w:left="1134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14" w:rsidRDefault="007C2F14" w:rsidP="00FE3902">
      <w:pPr>
        <w:spacing w:after="0" w:line="240" w:lineRule="auto"/>
      </w:pPr>
      <w:r>
        <w:separator/>
      </w:r>
    </w:p>
  </w:endnote>
  <w:endnote w:type="continuationSeparator" w:id="0">
    <w:p w:rsidR="007C2F14" w:rsidRDefault="007C2F14" w:rsidP="00FE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14" w:rsidRDefault="007C2F14" w:rsidP="00FE3902">
      <w:pPr>
        <w:spacing w:after="0" w:line="240" w:lineRule="auto"/>
      </w:pPr>
      <w:r>
        <w:separator/>
      </w:r>
    </w:p>
  </w:footnote>
  <w:footnote w:type="continuationSeparator" w:id="0">
    <w:p w:rsidR="007C2F14" w:rsidRDefault="007C2F14" w:rsidP="00FE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84E"/>
    <w:multiLevelType w:val="hybridMultilevel"/>
    <w:tmpl w:val="FB8E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242"/>
    <w:multiLevelType w:val="hybridMultilevel"/>
    <w:tmpl w:val="EF2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4AEE"/>
    <w:multiLevelType w:val="hybridMultilevel"/>
    <w:tmpl w:val="C30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E550B"/>
    <w:multiLevelType w:val="hybridMultilevel"/>
    <w:tmpl w:val="A9C8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0B66"/>
    <w:multiLevelType w:val="hybridMultilevel"/>
    <w:tmpl w:val="EE8A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F3A"/>
    <w:multiLevelType w:val="hybridMultilevel"/>
    <w:tmpl w:val="CF1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68C7"/>
    <w:multiLevelType w:val="hybridMultilevel"/>
    <w:tmpl w:val="619A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97DDF"/>
    <w:multiLevelType w:val="hybridMultilevel"/>
    <w:tmpl w:val="45FA0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03B2B"/>
    <w:multiLevelType w:val="hybridMultilevel"/>
    <w:tmpl w:val="440E4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301C6A"/>
    <w:multiLevelType w:val="hybridMultilevel"/>
    <w:tmpl w:val="DACE9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161FB0"/>
    <w:multiLevelType w:val="hybridMultilevel"/>
    <w:tmpl w:val="B0FC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F90"/>
    <w:multiLevelType w:val="hybridMultilevel"/>
    <w:tmpl w:val="BE38F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7B5F4D"/>
    <w:multiLevelType w:val="hybridMultilevel"/>
    <w:tmpl w:val="C4A6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71DF0"/>
    <w:multiLevelType w:val="hybridMultilevel"/>
    <w:tmpl w:val="8E60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00EC5"/>
    <w:multiLevelType w:val="hybridMultilevel"/>
    <w:tmpl w:val="938E4898"/>
    <w:lvl w:ilvl="0" w:tplc="C42C659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86083"/>
    <w:multiLevelType w:val="hybridMultilevel"/>
    <w:tmpl w:val="82AA46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B148B3"/>
    <w:multiLevelType w:val="hybridMultilevel"/>
    <w:tmpl w:val="3950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0"/>
  </w:num>
  <w:num w:numId="15">
    <w:abstractNumId w:val="14"/>
  </w:num>
  <w:num w:numId="16">
    <w:abstractNumId w:val="16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AA"/>
    <w:rsid w:val="000007C7"/>
    <w:rsid w:val="00000A3E"/>
    <w:rsid w:val="00000FE3"/>
    <w:rsid w:val="000013E8"/>
    <w:rsid w:val="000025A6"/>
    <w:rsid w:val="000032B1"/>
    <w:rsid w:val="00010010"/>
    <w:rsid w:val="00011403"/>
    <w:rsid w:val="00011C91"/>
    <w:rsid w:val="00012199"/>
    <w:rsid w:val="00016AD3"/>
    <w:rsid w:val="00017199"/>
    <w:rsid w:val="00027D00"/>
    <w:rsid w:val="0003053A"/>
    <w:rsid w:val="00032E2D"/>
    <w:rsid w:val="000356C2"/>
    <w:rsid w:val="00035A78"/>
    <w:rsid w:val="0003659A"/>
    <w:rsid w:val="000372C0"/>
    <w:rsid w:val="00040E09"/>
    <w:rsid w:val="000412CF"/>
    <w:rsid w:val="0004269B"/>
    <w:rsid w:val="00042E2D"/>
    <w:rsid w:val="00045284"/>
    <w:rsid w:val="00045828"/>
    <w:rsid w:val="00050CD3"/>
    <w:rsid w:val="00051D73"/>
    <w:rsid w:val="0005336B"/>
    <w:rsid w:val="00055841"/>
    <w:rsid w:val="00056C3C"/>
    <w:rsid w:val="00060D42"/>
    <w:rsid w:val="00063672"/>
    <w:rsid w:val="00071BB7"/>
    <w:rsid w:val="00074D8A"/>
    <w:rsid w:val="000769CF"/>
    <w:rsid w:val="0007793F"/>
    <w:rsid w:val="00081DC7"/>
    <w:rsid w:val="0008320C"/>
    <w:rsid w:val="0008385D"/>
    <w:rsid w:val="00084A54"/>
    <w:rsid w:val="0008653A"/>
    <w:rsid w:val="00086BCE"/>
    <w:rsid w:val="000920C8"/>
    <w:rsid w:val="0009255B"/>
    <w:rsid w:val="00092E81"/>
    <w:rsid w:val="00093E1B"/>
    <w:rsid w:val="00094EAD"/>
    <w:rsid w:val="0009686E"/>
    <w:rsid w:val="00096B0E"/>
    <w:rsid w:val="000971AE"/>
    <w:rsid w:val="000A27F6"/>
    <w:rsid w:val="000A4EC1"/>
    <w:rsid w:val="000B15A5"/>
    <w:rsid w:val="000B3C76"/>
    <w:rsid w:val="000B40B0"/>
    <w:rsid w:val="000B5C59"/>
    <w:rsid w:val="000B725D"/>
    <w:rsid w:val="000B7E34"/>
    <w:rsid w:val="000C0163"/>
    <w:rsid w:val="000C0B6D"/>
    <w:rsid w:val="000C23E3"/>
    <w:rsid w:val="000C24CD"/>
    <w:rsid w:val="000C3724"/>
    <w:rsid w:val="000C4D5D"/>
    <w:rsid w:val="000D0BEF"/>
    <w:rsid w:val="000D1165"/>
    <w:rsid w:val="000D43BA"/>
    <w:rsid w:val="000D4491"/>
    <w:rsid w:val="000D46FB"/>
    <w:rsid w:val="000D4970"/>
    <w:rsid w:val="000D54FA"/>
    <w:rsid w:val="000D558E"/>
    <w:rsid w:val="000D6482"/>
    <w:rsid w:val="000E159D"/>
    <w:rsid w:val="000E32A9"/>
    <w:rsid w:val="000E3F70"/>
    <w:rsid w:val="000E5D04"/>
    <w:rsid w:val="000E72C5"/>
    <w:rsid w:val="000E7A08"/>
    <w:rsid w:val="000F046B"/>
    <w:rsid w:val="000F0932"/>
    <w:rsid w:val="000F1844"/>
    <w:rsid w:val="000F1E89"/>
    <w:rsid w:val="000F491E"/>
    <w:rsid w:val="000F5010"/>
    <w:rsid w:val="000F6691"/>
    <w:rsid w:val="000F75FE"/>
    <w:rsid w:val="000F7887"/>
    <w:rsid w:val="001001DF"/>
    <w:rsid w:val="00100DA4"/>
    <w:rsid w:val="0010230B"/>
    <w:rsid w:val="00102423"/>
    <w:rsid w:val="0010468E"/>
    <w:rsid w:val="00110000"/>
    <w:rsid w:val="001108A6"/>
    <w:rsid w:val="00111D85"/>
    <w:rsid w:val="001139ED"/>
    <w:rsid w:val="00114CAA"/>
    <w:rsid w:val="00115D82"/>
    <w:rsid w:val="00116907"/>
    <w:rsid w:val="00116B22"/>
    <w:rsid w:val="00117AF4"/>
    <w:rsid w:val="0012114D"/>
    <w:rsid w:val="00132495"/>
    <w:rsid w:val="00132992"/>
    <w:rsid w:val="0013404B"/>
    <w:rsid w:val="00134323"/>
    <w:rsid w:val="001352DE"/>
    <w:rsid w:val="00135C4F"/>
    <w:rsid w:val="001371D0"/>
    <w:rsid w:val="00137771"/>
    <w:rsid w:val="00140873"/>
    <w:rsid w:val="0014537A"/>
    <w:rsid w:val="00146E91"/>
    <w:rsid w:val="001508CC"/>
    <w:rsid w:val="00156218"/>
    <w:rsid w:val="001568DB"/>
    <w:rsid w:val="00157073"/>
    <w:rsid w:val="00157C06"/>
    <w:rsid w:val="00163835"/>
    <w:rsid w:val="0017089F"/>
    <w:rsid w:val="001714CE"/>
    <w:rsid w:val="001760CC"/>
    <w:rsid w:val="00176494"/>
    <w:rsid w:val="00181FD1"/>
    <w:rsid w:val="00182130"/>
    <w:rsid w:val="00183960"/>
    <w:rsid w:val="001842E5"/>
    <w:rsid w:val="00186F59"/>
    <w:rsid w:val="001871AC"/>
    <w:rsid w:val="00191746"/>
    <w:rsid w:val="001956C4"/>
    <w:rsid w:val="001A1E17"/>
    <w:rsid w:val="001A2E19"/>
    <w:rsid w:val="001A4860"/>
    <w:rsid w:val="001A5C35"/>
    <w:rsid w:val="001A6484"/>
    <w:rsid w:val="001A6B68"/>
    <w:rsid w:val="001B442D"/>
    <w:rsid w:val="001B4A03"/>
    <w:rsid w:val="001B55C4"/>
    <w:rsid w:val="001B63E1"/>
    <w:rsid w:val="001B6D01"/>
    <w:rsid w:val="001B7395"/>
    <w:rsid w:val="001C48E9"/>
    <w:rsid w:val="001C4DC3"/>
    <w:rsid w:val="001C76DB"/>
    <w:rsid w:val="001D22D2"/>
    <w:rsid w:val="001D2530"/>
    <w:rsid w:val="001D3463"/>
    <w:rsid w:val="001D36F8"/>
    <w:rsid w:val="001D528E"/>
    <w:rsid w:val="001D5B19"/>
    <w:rsid w:val="001E0727"/>
    <w:rsid w:val="001E0FA1"/>
    <w:rsid w:val="001E11B7"/>
    <w:rsid w:val="001E33D8"/>
    <w:rsid w:val="001E44AF"/>
    <w:rsid w:val="001F227B"/>
    <w:rsid w:val="001F65C0"/>
    <w:rsid w:val="0020074F"/>
    <w:rsid w:val="00202D66"/>
    <w:rsid w:val="002042F7"/>
    <w:rsid w:val="0020490E"/>
    <w:rsid w:val="0020605C"/>
    <w:rsid w:val="00207C09"/>
    <w:rsid w:val="002114B1"/>
    <w:rsid w:val="00215289"/>
    <w:rsid w:val="00215973"/>
    <w:rsid w:val="00216F5C"/>
    <w:rsid w:val="00221AF0"/>
    <w:rsid w:val="002221B9"/>
    <w:rsid w:val="00222E94"/>
    <w:rsid w:val="002241E5"/>
    <w:rsid w:val="002251EA"/>
    <w:rsid w:val="00225969"/>
    <w:rsid w:val="002311BD"/>
    <w:rsid w:val="002329EE"/>
    <w:rsid w:val="00232EFF"/>
    <w:rsid w:val="0023354F"/>
    <w:rsid w:val="00233F89"/>
    <w:rsid w:val="00234C1B"/>
    <w:rsid w:val="0023534E"/>
    <w:rsid w:val="0024192B"/>
    <w:rsid w:val="002427E2"/>
    <w:rsid w:val="00242BEF"/>
    <w:rsid w:val="002503A8"/>
    <w:rsid w:val="00253A16"/>
    <w:rsid w:val="00261737"/>
    <w:rsid w:val="00262588"/>
    <w:rsid w:val="00265352"/>
    <w:rsid w:val="0026598C"/>
    <w:rsid w:val="00266D18"/>
    <w:rsid w:val="00270E23"/>
    <w:rsid w:val="00271F54"/>
    <w:rsid w:val="00273068"/>
    <w:rsid w:val="00273702"/>
    <w:rsid w:val="0027377E"/>
    <w:rsid w:val="00273BA4"/>
    <w:rsid w:val="0027519D"/>
    <w:rsid w:val="00276631"/>
    <w:rsid w:val="00281D22"/>
    <w:rsid w:val="0028299F"/>
    <w:rsid w:val="0028300F"/>
    <w:rsid w:val="00290D1F"/>
    <w:rsid w:val="00290F25"/>
    <w:rsid w:val="00292052"/>
    <w:rsid w:val="0029349F"/>
    <w:rsid w:val="00293D97"/>
    <w:rsid w:val="0029622D"/>
    <w:rsid w:val="002A608D"/>
    <w:rsid w:val="002A74F9"/>
    <w:rsid w:val="002B036B"/>
    <w:rsid w:val="002B0F5F"/>
    <w:rsid w:val="002B101D"/>
    <w:rsid w:val="002B2447"/>
    <w:rsid w:val="002B4E13"/>
    <w:rsid w:val="002C098F"/>
    <w:rsid w:val="002C5757"/>
    <w:rsid w:val="002C6355"/>
    <w:rsid w:val="002D1BC8"/>
    <w:rsid w:val="002D2C25"/>
    <w:rsid w:val="002D68F9"/>
    <w:rsid w:val="002D6B82"/>
    <w:rsid w:val="002D738E"/>
    <w:rsid w:val="002D7D58"/>
    <w:rsid w:val="002E0F6B"/>
    <w:rsid w:val="002E3B56"/>
    <w:rsid w:val="002E4A37"/>
    <w:rsid w:val="002E6F5F"/>
    <w:rsid w:val="002E7FB4"/>
    <w:rsid w:val="002F69B0"/>
    <w:rsid w:val="002F6ABD"/>
    <w:rsid w:val="002F753B"/>
    <w:rsid w:val="00300F09"/>
    <w:rsid w:val="00301F4F"/>
    <w:rsid w:val="003020C8"/>
    <w:rsid w:val="0030228A"/>
    <w:rsid w:val="003035D1"/>
    <w:rsid w:val="003112D5"/>
    <w:rsid w:val="00311922"/>
    <w:rsid w:val="003127FD"/>
    <w:rsid w:val="00315E01"/>
    <w:rsid w:val="00316525"/>
    <w:rsid w:val="00320DCB"/>
    <w:rsid w:val="0032742F"/>
    <w:rsid w:val="00330597"/>
    <w:rsid w:val="0033128F"/>
    <w:rsid w:val="00332181"/>
    <w:rsid w:val="00333190"/>
    <w:rsid w:val="00335465"/>
    <w:rsid w:val="003374A0"/>
    <w:rsid w:val="003377A5"/>
    <w:rsid w:val="00337A64"/>
    <w:rsid w:val="00341404"/>
    <w:rsid w:val="00341C20"/>
    <w:rsid w:val="003427A1"/>
    <w:rsid w:val="0034633F"/>
    <w:rsid w:val="00346BC0"/>
    <w:rsid w:val="003534A8"/>
    <w:rsid w:val="00353A0F"/>
    <w:rsid w:val="00355298"/>
    <w:rsid w:val="00355332"/>
    <w:rsid w:val="00357CB6"/>
    <w:rsid w:val="00365D94"/>
    <w:rsid w:val="00366618"/>
    <w:rsid w:val="00367AAA"/>
    <w:rsid w:val="00371E85"/>
    <w:rsid w:val="00372267"/>
    <w:rsid w:val="00373680"/>
    <w:rsid w:val="0037638B"/>
    <w:rsid w:val="0037681A"/>
    <w:rsid w:val="00381330"/>
    <w:rsid w:val="0038248D"/>
    <w:rsid w:val="003825EF"/>
    <w:rsid w:val="00382C24"/>
    <w:rsid w:val="00384B87"/>
    <w:rsid w:val="00387413"/>
    <w:rsid w:val="0039535D"/>
    <w:rsid w:val="00395CD2"/>
    <w:rsid w:val="003A146F"/>
    <w:rsid w:val="003A4FA8"/>
    <w:rsid w:val="003A56E6"/>
    <w:rsid w:val="003A58FE"/>
    <w:rsid w:val="003A5A61"/>
    <w:rsid w:val="003A5C69"/>
    <w:rsid w:val="003A6B0D"/>
    <w:rsid w:val="003B0363"/>
    <w:rsid w:val="003B35D4"/>
    <w:rsid w:val="003B372A"/>
    <w:rsid w:val="003B4621"/>
    <w:rsid w:val="003B4D5E"/>
    <w:rsid w:val="003B6B04"/>
    <w:rsid w:val="003B7D6D"/>
    <w:rsid w:val="003C4986"/>
    <w:rsid w:val="003C4F87"/>
    <w:rsid w:val="003C636E"/>
    <w:rsid w:val="003C6CE9"/>
    <w:rsid w:val="003D1A2B"/>
    <w:rsid w:val="003D2A7E"/>
    <w:rsid w:val="003D38F2"/>
    <w:rsid w:val="003D69DE"/>
    <w:rsid w:val="003D7CC6"/>
    <w:rsid w:val="003E1F61"/>
    <w:rsid w:val="003E262A"/>
    <w:rsid w:val="003E3CC0"/>
    <w:rsid w:val="003E3D50"/>
    <w:rsid w:val="003E4B78"/>
    <w:rsid w:val="003E733D"/>
    <w:rsid w:val="003E7AB8"/>
    <w:rsid w:val="003F272D"/>
    <w:rsid w:val="003F2A57"/>
    <w:rsid w:val="003F2BBD"/>
    <w:rsid w:val="003F4587"/>
    <w:rsid w:val="003F5194"/>
    <w:rsid w:val="003F5626"/>
    <w:rsid w:val="003F5ADE"/>
    <w:rsid w:val="00401137"/>
    <w:rsid w:val="00402020"/>
    <w:rsid w:val="00402801"/>
    <w:rsid w:val="004076A8"/>
    <w:rsid w:val="0041033B"/>
    <w:rsid w:val="00410BAC"/>
    <w:rsid w:val="00411B4E"/>
    <w:rsid w:val="00412639"/>
    <w:rsid w:val="004132F5"/>
    <w:rsid w:val="00417157"/>
    <w:rsid w:val="00421AD7"/>
    <w:rsid w:val="00425F26"/>
    <w:rsid w:val="004302E6"/>
    <w:rsid w:val="00433E0B"/>
    <w:rsid w:val="00435B9D"/>
    <w:rsid w:val="0043643D"/>
    <w:rsid w:val="00441624"/>
    <w:rsid w:val="004471B7"/>
    <w:rsid w:val="0044742F"/>
    <w:rsid w:val="00450B62"/>
    <w:rsid w:val="0045419B"/>
    <w:rsid w:val="004546A2"/>
    <w:rsid w:val="00456ED6"/>
    <w:rsid w:val="0045732A"/>
    <w:rsid w:val="00457530"/>
    <w:rsid w:val="00461754"/>
    <w:rsid w:val="004640F3"/>
    <w:rsid w:val="004650F8"/>
    <w:rsid w:val="004660EB"/>
    <w:rsid w:val="00467560"/>
    <w:rsid w:val="0047138F"/>
    <w:rsid w:val="00473E8B"/>
    <w:rsid w:val="00475BA8"/>
    <w:rsid w:val="00475E15"/>
    <w:rsid w:val="00477267"/>
    <w:rsid w:val="004828B6"/>
    <w:rsid w:val="00484268"/>
    <w:rsid w:val="00485334"/>
    <w:rsid w:val="00490E56"/>
    <w:rsid w:val="00491EB5"/>
    <w:rsid w:val="00493BE8"/>
    <w:rsid w:val="00495042"/>
    <w:rsid w:val="0049664A"/>
    <w:rsid w:val="004966B6"/>
    <w:rsid w:val="00496EC5"/>
    <w:rsid w:val="004A029F"/>
    <w:rsid w:val="004A05EE"/>
    <w:rsid w:val="004A0F40"/>
    <w:rsid w:val="004A573C"/>
    <w:rsid w:val="004A6CEF"/>
    <w:rsid w:val="004B390B"/>
    <w:rsid w:val="004B4988"/>
    <w:rsid w:val="004B5D3B"/>
    <w:rsid w:val="004B64D0"/>
    <w:rsid w:val="004C4D49"/>
    <w:rsid w:val="004C4F96"/>
    <w:rsid w:val="004C6C8A"/>
    <w:rsid w:val="004C6DB1"/>
    <w:rsid w:val="004D0ACF"/>
    <w:rsid w:val="004D0BBD"/>
    <w:rsid w:val="004D0F78"/>
    <w:rsid w:val="004D20DD"/>
    <w:rsid w:val="004D3721"/>
    <w:rsid w:val="004D3F1A"/>
    <w:rsid w:val="004D525C"/>
    <w:rsid w:val="004D5ED9"/>
    <w:rsid w:val="004D73FC"/>
    <w:rsid w:val="004D7ACB"/>
    <w:rsid w:val="004E1883"/>
    <w:rsid w:val="004E530B"/>
    <w:rsid w:val="004E588E"/>
    <w:rsid w:val="004E6D26"/>
    <w:rsid w:val="004E7359"/>
    <w:rsid w:val="004E7716"/>
    <w:rsid w:val="004F0254"/>
    <w:rsid w:val="004F1F41"/>
    <w:rsid w:val="004F4D5C"/>
    <w:rsid w:val="004F5BFD"/>
    <w:rsid w:val="004F6512"/>
    <w:rsid w:val="004F7B72"/>
    <w:rsid w:val="00500AE6"/>
    <w:rsid w:val="005019DB"/>
    <w:rsid w:val="005021CF"/>
    <w:rsid w:val="00503C47"/>
    <w:rsid w:val="005053D0"/>
    <w:rsid w:val="0050546D"/>
    <w:rsid w:val="00506C1D"/>
    <w:rsid w:val="00511FD3"/>
    <w:rsid w:val="00512C31"/>
    <w:rsid w:val="00512EFC"/>
    <w:rsid w:val="00513009"/>
    <w:rsid w:val="00513388"/>
    <w:rsid w:val="00513D59"/>
    <w:rsid w:val="005148FB"/>
    <w:rsid w:val="0051508B"/>
    <w:rsid w:val="00515E3D"/>
    <w:rsid w:val="00520DB4"/>
    <w:rsid w:val="00523735"/>
    <w:rsid w:val="0053073A"/>
    <w:rsid w:val="0053218C"/>
    <w:rsid w:val="00533653"/>
    <w:rsid w:val="00533FD3"/>
    <w:rsid w:val="005343A4"/>
    <w:rsid w:val="0053503A"/>
    <w:rsid w:val="00535A8E"/>
    <w:rsid w:val="00540EE8"/>
    <w:rsid w:val="00543A99"/>
    <w:rsid w:val="0054724A"/>
    <w:rsid w:val="00547E79"/>
    <w:rsid w:val="00552817"/>
    <w:rsid w:val="005539A9"/>
    <w:rsid w:val="00554B14"/>
    <w:rsid w:val="00555D05"/>
    <w:rsid w:val="005570BD"/>
    <w:rsid w:val="00557692"/>
    <w:rsid w:val="005577AB"/>
    <w:rsid w:val="0056127B"/>
    <w:rsid w:val="00561519"/>
    <w:rsid w:val="00561590"/>
    <w:rsid w:val="00566E41"/>
    <w:rsid w:val="00575584"/>
    <w:rsid w:val="005769FF"/>
    <w:rsid w:val="00577C58"/>
    <w:rsid w:val="00580F98"/>
    <w:rsid w:val="00581214"/>
    <w:rsid w:val="00581AA5"/>
    <w:rsid w:val="00582502"/>
    <w:rsid w:val="00584B28"/>
    <w:rsid w:val="00584F53"/>
    <w:rsid w:val="00586A96"/>
    <w:rsid w:val="00587160"/>
    <w:rsid w:val="0059081B"/>
    <w:rsid w:val="00591A2B"/>
    <w:rsid w:val="00593EA9"/>
    <w:rsid w:val="00595760"/>
    <w:rsid w:val="005979E7"/>
    <w:rsid w:val="005A0270"/>
    <w:rsid w:val="005A0628"/>
    <w:rsid w:val="005A0DEA"/>
    <w:rsid w:val="005A0F29"/>
    <w:rsid w:val="005A0FB2"/>
    <w:rsid w:val="005A193E"/>
    <w:rsid w:val="005A387C"/>
    <w:rsid w:val="005A5292"/>
    <w:rsid w:val="005A5C37"/>
    <w:rsid w:val="005A7CD6"/>
    <w:rsid w:val="005B2F87"/>
    <w:rsid w:val="005B63ED"/>
    <w:rsid w:val="005C46B4"/>
    <w:rsid w:val="005C5425"/>
    <w:rsid w:val="005C7603"/>
    <w:rsid w:val="005C7623"/>
    <w:rsid w:val="005C764D"/>
    <w:rsid w:val="005C79DF"/>
    <w:rsid w:val="005D2EC8"/>
    <w:rsid w:val="005D3E46"/>
    <w:rsid w:val="005D6900"/>
    <w:rsid w:val="005D717E"/>
    <w:rsid w:val="005D7737"/>
    <w:rsid w:val="005D7F68"/>
    <w:rsid w:val="005E0D18"/>
    <w:rsid w:val="005E10E0"/>
    <w:rsid w:val="005E13F6"/>
    <w:rsid w:val="005E1646"/>
    <w:rsid w:val="005E6FF2"/>
    <w:rsid w:val="005F01E9"/>
    <w:rsid w:val="005F211C"/>
    <w:rsid w:val="005F2B3B"/>
    <w:rsid w:val="005F560C"/>
    <w:rsid w:val="005F630B"/>
    <w:rsid w:val="005F6835"/>
    <w:rsid w:val="005F7C72"/>
    <w:rsid w:val="00601BA2"/>
    <w:rsid w:val="00603A04"/>
    <w:rsid w:val="00603B61"/>
    <w:rsid w:val="00603D40"/>
    <w:rsid w:val="0060521A"/>
    <w:rsid w:val="006073E6"/>
    <w:rsid w:val="00607D2C"/>
    <w:rsid w:val="00610044"/>
    <w:rsid w:val="00610377"/>
    <w:rsid w:val="00612BBB"/>
    <w:rsid w:val="00613230"/>
    <w:rsid w:val="00613A8A"/>
    <w:rsid w:val="0061474B"/>
    <w:rsid w:val="0061571D"/>
    <w:rsid w:val="00615875"/>
    <w:rsid w:val="0061674E"/>
    <w:rsid w:val="00617B3F"/>
    <w:rsid w:val="00617CC1"/>
    <w:rsid w:val="00622229"/>
    <w:rsid w:val="00622F83"/>
    <w:rsid w:val="00623187"/>
    <w:rsid w:val="00625530"/>
    <w:rsid w:val="00625C45"/>
    <w:rsid w:val="00630E64"/>
    <w:rsid w:val="00633723"/>
    <w:rsid w:val="00640EB0"/>
    <w:rsid w:val="00641A4C"/>
    <w:rsid w:val="00641D66"/>
    <w:rsid w:val="00642254"/>
    <w:rsid w:val="00647191"/>
    <w:rsid w:val="006503C8"/>
    <w:rsid w:val="00653546"/>
    <w:rsid w:val="00656D0B"/>
    <w:rsid w:val="00660E58"/>
    <w:rsid w:val="006614E6"/>
    <w:rsid w:val="00663C9C"/>
    <w:rsid w:val="006662C9"/>
    <w:rsid w:val="00670F0D"/>
    <w:rsid w:val="00671B97"/>
    <w:rsid w:val="006818B5"/>
    <w:rsid w:val="00682E48"/>
    <w:rsid w:val="006837AC"/>
    <w:rsid w:val="00684A2B"/>
    <w:rsid w:val="00684C4E"/>
    <w:rsid w:val="00687234"/>
    <w:rsid w:val="006872B0"/>
    <w:rsid w:val="00687CC9"/>
    <w:rsid w:val="00687CD2"/>
    <w:rsid w:val="00690B06"/>
    <w:rsid w:val="00690CAC"/>
    <w:rsid w:val="00691289"/>
    <w:rsid w:val="00693413"/>
    <w:rsid w:val="006951C1"/>
    <w:rsid w:val="00695261"/>
    <w:rsid w:val="00695AF4"/>
    <w:rsid w:val="006A1DD3"/>
    <w:rsid w:val="006A29BA"/>
    <w:rsid w:val="006A428D"/>
    <w:rsid w:val="006A4AA2"/>
    <w:rsid w:val="006A4E51"/>
    <w:rsid w:val="006A60F8"/>
    <w:rsid w:val="006B07B1"/>
    <w:rsid w:val="006B0D79"/>
    <w:rsid w:val="006B1007"/>
    <w:rsid w:val="006B114B"/>
    <w:rsid w:val="006B1E65"/>
    <w:rsid w:val="006B39D0"/>
    <w:rsid w:val="006B50C6"/>
    <w:rsid w:val="006B725A"/>
    <w:rsid w:val="006B75DB"/>
    <w:rsid w:val="006B7EA4"/>
    <w:rsid w:val="006C0645"/>
    <w:rsid w:val="006C0884"/>
    <w:rsid w:val="006C0A7B"/>
    <w:rsid w:val="006C3793"/>
    <w:rsid w:val="006C4E45"/>
    <w:rsid w:val="006C59CF"/>
    <w:rsid w:val="006C70E5"/>
    <w:rsid w:val="006C73F0"/>
    <w:rsid w:val="006C7AC7"/>
    <w:rsid w:val="006D0C10"/>
    <w:rsid w:val="006D4B35"/>
    <w:rsid w:val="006D5D2D"/>
    <w:rsid w:val="006E085C"/>
    <w:rsid w:val="006E28B1"/>
    <w:rsid w:val="006E3BF4"/>
    <w:rsid w:val="006E3C5D"/>
    <w:rsid w:val="006E4668"/>
    <w:rsid w:val="006E561C"/>
    <w:rsid w:val="006E6F8F"/>
    <w:rsid w:val="006E7F95"/>
    <w:rsid w:val="006F166D"/>
    <w:rsid w:val="006F4B72"/>
    <w:rsid w:val="006F5306"/>
    <w:rsid w:val="006F619E"/>
    <w:rsid w:val="00700E97"/>
    <w:rsid w:val="0070115D"/>
    <w:rsid w:val="0070197C"/>
    <w:rsid w:val="00701B0A"/>
    <w:rsid w:val="0070236D"/>
    <w:rsid w:val="0070243C"/>
    <w:rsid w:val="007037B3"/>
    <w:rsid w:val="00712B68"/>
    <w:rsid w:val="00712DF8"/>
    <w:rsid w:val="00715FE0"/>
    <w:rsid w:val="007168FF"/>
    <w:rsid w:val="00720E21"/>
    <w:rsid w:val="00721BD3"/>
    <w:rsid w:val="00722BD7"/>
    <w:rsid w:val="00722E60"/>
    <w:rsid w:val="007235F9"/>
    <w:rsid w:val="00723C14"/>
    <w:rsid w:val="007242AF"/>
    <w:rsid w:val="00725258"/>
    <w:rsid w:val="007257A3"/>
    <w:rsid w:val="00731089"/>
    <w:rsid w:val="00731145"/>
    <w:rsid w:val="00732ED9"/>
    <w:rsid w:val="00735AAC"/>
    <w:rsid w:val="007378BF"/>
    <w:rsid w:val="00740488"/>
    <w:rsid w:val="00745E5C"/>
    <w:rsid w:val="00746243"/>
    <w:rsid w:val="00746F73"/>
    <w:rsid w:val="00747932"/>
    <w:rsid w:val="0075077D"/>
    <w:rsid w:val="007509C8"/>
    <w:rsid w:val="00751A1E"/>
    <w:rsid w:val="007527B9"/>
    <w:rsid w:val="007528E7"/>
    <w:rsid w:val="0075443A"/>
    <w:rsid w:val="00755057"/>
    <w:rsid w:val="0075790E"/>
    <w:rsid w:val="0076068C"/>
    <w:rsid w:val="00760A2E"/>
    <w:rsid w:val="0076526A"/>
    <w:rsid w:val="007665B1"/>
    <w:rsid w:val="0076792A"/>
    <w:rsid w:val="00772F22"/>
    <w:rsid w:val="00774C20"/>
    <w:rsid w:val="00776497"/>
    <w:rsid w:val="00776AC2"/>
    <w:rsid w:val="007773A9"/>
    <w:rsid w:val="00780270"/>
    <w:rsid w:val="00781BDC"/>
    <w:rsid w:val="00783B69"/>
    <w:rsid w:val="00784DEE"/>
    <w:rsid w:val="007873A5"/>
    <w:rsid w:val="007874CB"/>
    <w:rsid w:val="0079011A"/>
    <w:rsid w:val="00790655"/>
    <w:rsid w:val="007920EF"/>
    <w:rsid w:val="0079319D"/>
    <w:rsid w:val="0079353A"/>
    <w:rsid w:val="00794B96"/>
    <w:rsid w:val="00794D74"/>
    <w:rsid w:val="00797383"/>
    <w:rsid w:val="007A0853"/>
    <w:rsid w:val="007A3990"/>
    <w:rsid w:val="007A446D"/>
    <w:rsid w:val="007A4A7F"/>
    <w:rsid w:val="007A4DB0"/>
    <w:rsid w:val="007A6D64"/>
    <w:rsid w:val="007A7E34"/>
    <w:rsid w:val="007B0438"/>
    <w:rsid w:val="007B2024"/>
    <w:rsid w:val="007B2117"/>
    <w:rsid w:val="007B43EE"/>
    <w:rsid w:val="007B58C5"/>
    <w:rsid w:val="007B6347"/>
    <w:rsid w:val="007B669F"/>
    <w:rsid w:val="007C0FF1"/>
    <w:rsid w:val="007C2F14"/>
    <w:rsid w:val="007C4604"/>
    <w:rsid w:val="007C5C50"/>
    <w:rsid w:val="007C74BA"/>
    <w:rsid w:val="007C7EE6"/>
    <w:rsid w:val="007D09DB"/>
    <w:rsid w:val="007D1757"/>
    <w:rsid w:val="007D1C3A"/>
    <w:rsid w:val="007D3409"/>
    <w:rsid w:val="007D5056"/>
    <w:rsid w:val="007D6202"/>
    <w:rsid w:val="007E29C5"/>
    <w:rsid w:val="007E4A65"/>
    <w:rsid w:val="007E4E93"/>
    <w:rsid w:val="007E529C"/>
    <w:rsid w:val="007E58C2"/>
    <w:rsid w:val="007E5F24"/>
    <w:rsid w:val="007F04A7"/>
    <w:rsid w:val="007F1B73"/>
    <w:rsid w:val="007F1D98"/>
    <w:rsid w:val="007F2F00"/>
    <w:rsid w:val="007F3822"/>
    <w:rsid w:val="007F39D4"/>
    <w:rsid w:val="007F4DB9"/>
    <w:rsid w:val="007F5647"/>
    <w:rsid w:val="007F6D26"/>
    <w:rsid w:val="00800975"/>
    <w:rsid w:val="0080376B"/>
    <w:rsid w:val="00804AFB"/>
    <w:rsid w:val="00804D55"/>
    <w:rsid w:val="00807FBB"/>
    <w:rsid w:val="00810C48"/>
    <w:rsid w:val="00812351"/>
    <w:rsid w:val="00815620"/>
    <w:rsid w:val="00815B41"/>
    <w:rsid w:val="0082106B"/>
    <w:rsid w:val="008210E3"/>
    <w:rsid w:val="00821B29"/>
    <w:rsid w:val="00826F1C"/>
    <w:rsid w:val="00827DA5"/>
    <w:rsid w:val="00831D6F"/>
    <w:rsid w:val="00834631"/>
    <w:rsid w:val="008372DC"/>
    <w:rsid w:val="00840ADE"/>
    <w:rsid w:val="00841A11"/>
    <w:rsid w:val="008425A6"/>
    <w:rsid w:val="00842B28"/>
    <w:rsid w:val="00843010"/>
    <w:rsid w:val="00851E22"/>
    <w:rsid w:val="008536A1"/>
    <w:rsid w:val="008557CC"/>
    <w:rsid w:val="008576C7"/>
    <w:rsid w:val="008601FC"/>
    <w:rsid w:val="00861F02"/>
    <w:rsid w:val="008623D0"/>
    <w:rsid w:val="00863E1B"/>
    <w:rsid w:val="00865B18"/>
    <w:rsid w:val="00867DCF"/>
    <w:rsid w:val="00870FEC"/>
    <w:rsid w:val="00871A0D"/>
    <w:rsid w:val="00872397"/>
    <w:rsid w:val="008728E9"/>
    <w:rsid w:val="00873248"/>
    <w:rsid w:val="00873B9E"/>
    <w:rsid w:val="0087588F"/>
    <w:rsid w:val="00875CAB"/>
    <w:rsid w:val="0087630F"/>
    <w:rsid w:val="008772B9"/>
    <w:rsid w:val="00877ACD"/>
    <w:rsid w:val="008800C0"/>
    <w:rsid w:val="00880105"/>
    <w:rsid w:val="00883168"/>
    <w:rsid w:val="0088367A"/>
    <w:rsid w:val="00883B2D"/>
    <w:rsid w:val="008841F8"/>
    <w:rsid w:val="008859B3"/>
    <w:rsid w:val="00886D58"/>
    <w:rsid w:val="008920AC"/>
    <w:rsid w:val="00892A4E"/>
    <w:rsid w:val="008974B7"/>
    <w:rsid w:val="008A06D7"/>
    <w:rsid w:val="008A48CF"/>
    <w:rsid w:val="008A5620"/>
    <w:rsid w:val="008A6861"/>
    <w:rsid w:val="008A6875"/>
    <w:rsid w:val="008B0A53"/>
    <w:rsid w:val="008B3800"/>
    <w:rsid w:val="008B427A"/>
    <w:rsid w:val="008B42A4"/>
    <w:rsid w:val="008B5C3A"/>
    <w:rsid w:val="008C0382"/>
    <w:rsid w:val="008C05AD"/>
    <w:rsid w:val="008C1477"/>
    <w:rsid w:val="008C1912"/>
    <w:rsid w:val="008C31E1"/>
    <w:rsid w:val="008C3518"/>
    <w:rsid w:val="008C3A35"/>
    <w:rsid w:val="008C3CE5"/>
    <w:rsid w:val="008C4E34"/>
    <w:rsid w:val="008C62D2"/>
    <w:rsid w:val="008C79C2"/>
    <w:rsid w:val="008C7D48"/>
    <w:rsid w:val="008D1D09"/>
    <w:rsid w:val="008D2A6C"/>
    <w:rsid w:val="008D3381"/>
    <w:rsid w:val="008D34D9"/>
    <w:rsid w:val="008D4752"/>
    <w:rsid w:val="008D592D"/>
    <w:rsid w:val="008D5F0C"/>
    <w:rsid w:val="008E1417"/>
    <w:rsid w:val="008E2C2E"/>
    <w:rsid w:val="008E469A"/>
    <w:rsid w:val="008E54AD"/>
    <w:rsid w:val="008E616E"/>
    <w:rsid w:val="008E6C08"/>
    <w:rsid w:val="008F08B2"/>
    <w:rsid w:val="008F23FF"/>
    <w:rsid w:val="008F506B"/>
    <w:rsid w:val="008F6B18"/>
    <w:rsid w:val="008F79AE"/>
    <w:rsid w:val="00900125"/>
    <w:rsid w:val="00900C23"/>
    <w:rsid w:val="00900F12"/>
    <w:rsid w:val="00901087"/>
    <w:rsid w:val="00903797"/>
    <w:rsid w:val="00903968"/>
    <w:rsid w:val="00903EA3"/>
    <w:rsid w:val="009051A3"/>
    <w:rsid w:val="00906872"/>
    <w:rsid w:val="009073D7"/>
    <w:rsid w:val="009078CB"/>
    <w:rsid w:val="009102C2"/>
    <w:rsid w:val="00910C46"/>
    <w:rsid w:val="00914C40"/>
    <w:rsid w:val="00915D2A"/>
    <w:rsid w:val="00915F6B"/>
    <w:rsid w:val="0092158E"/>
    <w:rsid w:val="00923811"/>
    <w:rsid w:val="00932931"/>
    <w:rsid w:val="009352C0"/>
    <w:rsid w:val="00936F65"/>
    <w:rsid w:val="00940291"/>
    <w:rsid w:val="00940A29"/>
    <w:rsid w:val="00943741"/>
    <w:rsid w:val="00943E78"/>
    <w:rsid w:val="00944F2E"/>
    <w:rsid w:val="00952A7F"/>
    <w:rsid w:val="00953ACE"/>
    <w:rsid w:val="00953D9F"/>
    <w:rsid w:val="00956CFE"/>
    <w:rsid w:val="00957F9D"/>
    <w:rsid w:val="009611D6"/>
    <w:rsid w:val="009630ED"/>
    <w:rsid w:val="00963DE0"/>
    <w:rsid w:val="00964B19"/>
    <w:rsid w:val="009669FB"/>
    <w:rsid w:val="00966AE2"/>
    <w:rsid w:val="00967753"/>
    <w:rsid w:val="00971CB5"/>
    <w:rsid w:val="00972E73"/>
    <w:rsid w:val="0097546E"/>
    <w:rsid w:val="009758A1"/>
    <w:rsid w:val="00976BFE"/>
    <w:rsid w:val="009800DD"/>
    <w:rsid w:val="0098058F"/>
    <w:rsid w:val="0098059D"/>
    <w:rsid w:val="00983048"/>
    <w:rsid w:val="00987500"/>
    <w:rsid w:val="00990210"/>
    <w:rsid w:val="00990861"/>
    <w:rsid w:val="009919F8"/>
    <w:rsid w:val="00997435"/>
    <w:rsid w:val="0099753A"/>
    <w:rsid w:val="009A0202"/>
    <w:rsid w:val="009A13DB"/>
    <w:rsid w:val="009A1711"/>
    <w:rsid w:val="009A1F91"/>
    <w:rsid w:val="009A27DA"/>
    <w:rsid w:val="009A3E11"/>
    <w:rsid w:val="009A6832"/>
    <w:rsid w:val="009B2E21"/>
    <w:rsid w:val="009B30FE"/>
    <w:rsid w:val="009B3296"/>
    <w:rsid w:val="009B34DF"/>
    <w:rsid w:val="009B363B"/>
    <w:rsid w:val="009B3CCE"/>
    <w:rsid w:val="009B43C4"/>
    <w:rsid w:val="009B4ECD"/>
    <w:rsid w:val="009B59EE"/>
    <w:rsid w:val="009B6273"/>
    <w:rsid w:val="009C1B29"/>
    <w:rsid w:val="009C2888"/>
    <w:rsid w:val="009C2A34"/>
    <w:rsid w:val="009C4521"/>
    <w:rsid w:val="009C58BB"/>
    <w:rsid w:val="009C6CF0"/>
    <w:rsid w:val="009D0ECC"/>
    <w:rsid w:val="009D1D80"/>
    <w:rsid w:val="009D4466"/>
    <w:rsid w:val="009D47E4"/>
    <w:rsid w:val="009D4E3D"/>
    <w:rsid w:val="009D78AE"/>
    <w:rsid w:val="009E1DAA"/>
    <w:rsid w:val="009E23AF"/>
    <w:rsid w:val="009E2FA0"/>
    <w:rsid w:val="009E70B9"/>
    <w:rsid w:val="009F13D3"/>
    <w:rsid w:val="009F1903"/>
    <w:rsid w:val="009F263B"/>
    <w:rsid w:val="009F5173"/>
    <w:rsid w:val="009F518A"/>
    <w:rsid w:val="009F6603"/>
    <w:rsid w:val="00A00747"/>
    <w:rsid w:val="00A02838"/>
    <w:rsid w:val="00A04285"/>
    <w:rsid w:val="00A04F5C"/>
    <w:rsid w:val="00A07DF1"/>
    <w:rsid w:val="00A10838"/>
    <w:rsid w:val="00A109D4"/>
    <w:rsid w:val="00A120BC"/>
    <w:rsid w:val="00A1255A"/>
    <w:rsid w:val="00A15639"/>
    <w:rsid w:val="00A25C64"/>
    <w:rsid w:val="00A25E8C"/>
    <w:rsid w:val="00A26D75"/>
    <w:rsid w:val="00A32D95"/>
    <w:rsid w:val="00A3302A"/>
    <w:rsid w:val="00A359F2"/>
    <w:rsid w:val="00A375C9"/>
    <w:rsid w:val="00A40FE5"/>
    <w:rsid w:val="00A4171B"/>
    <w:rsid w:val="00A41958"/>
    <w:rsid w:val="00A42BFE"/>
    <w:rsid w:val="00A46F12"/>
    <w:rsid w:val="00A50652"/>
    <w:rsid w:val="00A50E7F"/>
    <w:rsid w:val="00A5199A"/>
    <w:rsid w:val="00A5230E"/>
    <w:rsid w:val="00A52A76"/>
    <w:rsid w:val="00A5560D"/>
    <w:rsid w:val="00A56D96"/>
    <w:rsid w:val="00A57137"/>
    <w:rsid w:val="00A57ED3"/>
    <w:rsid w:val="00A6335C"/>
    <w:rsid w:val="00A6665F"/>
    <w:rsid w:val="00A7024F"/>
    <w:rsid w:val="00A720C5"/>
    <w:rsid w:val="00A72615"/>
    <w:rsid w:val="00A80221"/>
    <w:rsid w:val="00A80EA8"/>
    <w:rsid w:val="00A8241B"/>
    <w:rsid w:val="00A82F7A"/>
    <w:rsid w:val="00A8319E"/>
    <w:rsid w:val="00A83FA1"/>
    <w:rsid w:val="00A83FDB"/>
    <w:rsid w:val="00A86E23"/>
    <w:rsid w:val="00A87FF3"/>
    <w:rsid w:val="00A90762"/>
    <w:rsid w:val="00A9245A"/>
    <w:rsid w:val="00A9390F"/>
    <w:rsid w:val="00A950CF"/>
    <w:rsid w:val="00A97C44"/>
    <w:rsid w:val="00AA114D"/>
    <w:rsid w:val="00AA13B1"/>
    <w:rsid w:val="00AA1E18"/>
    <w:rsid w:val="00AA268C"/>
    <w:rsid w:val="00AA2A7B"/>
    <w:rsid w:val="00AA32E2"/>
    <w:rsid w:val="00AA4751"/>
    <w:rsid w:val="00AA4DAC"/>
    <w:rsid w:val="00AA644A"/>
    <w:rsid w:val="00AA68B4"/>
    <w:rsid w:val="00AB24A9"/>
    <w:rsid w:val="00AB3031"/>
    <w:rsid w:val="00AB3333"/>
    <w:rsid w:val="00AB594A"/>
    <w:rsid w:val="00AB63DC"/>
    <w:rsid w:val="00AB670A"/>
    <w:rsid w:val="00AB76A0"/>
    <w:rsid w:val="00AC0D05"/>
    <w:rsid w:val="00AC3CA4"/>
    <w:rsid w:val="00AC44EF"/>
    <w:rsid w:val="00AC4659"/>
    <w:rsid w:val="00AC4BAD"/>
    <w:rsid w:val="00AC5BA7"/>
    <w:rsid w:val="00AC6BE3"/>
    <w:rsid w:val="00AD3AB5"/>
    <w:rsid w:val="00AD4C2E"/>
    <w:rsid w:val="00AD774C"/>
    <w:rsid w:val="00AD79D1"/>
    <w:rsid w:val="00AD7A7D"/>
    <w:rsid w:val="00AE1D40"/>
    <w:rsid w:val="00AE408E"/>
    <w:rsid w:val="00AE5783"/>
    <w:rsid w:val="00AF0C1D"/>
    <w:rsid w:val="00AF11EC"/>
    <w:rsid w:val="00AF3C51"/>
    <w:rsid w:val="00AF3CFF"/>
    <w:rsid w:val="00B0529D"/>
    <w:rsid w:val="00B05A84"/>
    <w:rsid w:val="00B0636A"/>
    <w:rsid w:val="00B0757C"/>
    <w:rsid w:val="00B12876"/>
    <w:rsid w:val="00B175EA"/>
    <w:rsid w:val="00B2059B"/>
    <w:rsid w:val="00B21866"/>
    <w:rsid w:val="00B21CE2"/>
    <w:rsid w:val="00B21D05"/>
    <w:rsid w:val="00B22E67"/>
    <w:rsid w:val="00B23CFB"/>
    <w:rsid w:val="00B25CEB"/>
    <w:rsid w:val="00B27470"/>
    <w:rsid w:val="00B27623"/>
    <w:rsid w:val="00B304D2"/>
    <w:rsid w:val="00B32DB8"/>
    <w:rsid w:val="00B348C4"/>
    <w:rsid w:val="00B34D4B"/>
    <w:rsid w:val="00B35671"/>
    <w:rsid w:val="00B36D20"/>
    <w:rsid w:val="00B3787D"/>
    <w:rsid w:val="00B37F1C"/>
    <w:rsid w:val="00B4125B"/>
    <w:rsid w:val="00B41C63"/>
    <w:rsid w:val="00B444C8"/>
    <w:rsid w:val="00B50AF0"/>
    <w:rsid w:val="00B5267C"/>
    <w:rsid w:val="00B54CEC"/>
    <w:rsid w:val="00B66AA9"/>
    <w:rsid w:val="00B70671"/>
    <w:rsid w:val="00B71650"/>
    <w:rsid w:val="00B7182A"/>
    <w:rsid w:val="00B76D70"/>
    <w:rsid w:val="00B80111"/>
    <w:rsid w:val="00B80CDC"/>
    <w:rsid w:val="00B80FA0"/>
    <w:rsid w:val="00B82A0C"/>
    <w:rsid w:val="00B84821"/>
    <w:rsid w:val="00B87AA2"/>
    <w:rsid w:val="00B92995"/>
    <w:rsid w:val="00B93115"/>
    <w:rsid w:val="00B94E62"/>
    <w:rsid w:val="00B95D97"/>
    <w:rsid w:val="00B9630B"/>
    <w:rsid w:val="00B96ADC"/>
    <w:rsid w:val="00BA1687"/>
    <w:rsid w:val="00BA22AA"/>
    <w:rsid w:val="00BA2C12"/>
    <w:rsid w:val="00BA6774"/>
    <w:rsid w:val="00BA6884"/>
    <w:rsid w:val="00BB01C8"/>
    <w:rsid w:val="00BB27AB"/>
    <w:rsid w:val="00BB3EE0"/>
    <w:rsid w:val="00BB4324"/>
    <w:rsid w:val="00BB4443"/>
    <w:rsid w:val="00BB5CE7"/>
    <w:rsid w:val="00BC00EF"/>
    <w:rsid w:val="00BC0A4C"/>
    <w:rsid w:val="00BC32B8"/>
    <w:rsid w:val="00BC33F0"/>
    <w:rsid w:val="00BC3DB6"/>
    <w:rsid w:val="00BC5B64"/>
    <w:rsid w:val="00BC5C26"/>
    <w:rsid w:val="00BC7EC1"/>
    <w:rsid w:val="00BD2B0C"/>
    <w:rsid w:val="00BD5376"/>
    <w:rsid w:val="00BD7B64"/>
    <w:rsid w:val="00BE147F"/>
    <w:rsid w:val="00BE1D87"/>
    <w:rsid w:val="00BE25B5"/>
    <w:rsid w:val="00BE3372"/>
    <w:rsid w:val="00BE5831"/>
    <w:rsid w:val="00BE632F"/>
    <w:rsid w:val="00BE6801"/>
    <w:rsid w:val="00BE6C83"/>
    <w:rsid w:val="00BE7B3F"/>
    <w:rsid w:val="00BF3652"/>
    <w:rsid w:val="00BF37E0"/>
    <w:rsid w:val="00BF758B"/>
    <w:rsid w:val="00C112AD"/>
    <w:rsid w:val="00C11B0C"/>
    <w:rsid w:val="00C12AE9"/>
    <w:rsid w:val="00C140E6"/>
    <w:rsid w:val="00C15BB6"/>
    <w:rsid w:val="00C1715A"/>
    <w:rsid w:val="00C17336"/>
    <w:rsid w:val="00C20461"/>
    <w:rsid w:val="00C20D3D"/>
    <w:rsid w:val="00C22502"/>
    <w:rsid w:val="00C23AE5"/>
    <w:rsid w:val="00C24959"/>
    <w:rsid w:val="00C3223E"/>
    <w:rsid w:val="00C34F1C"/>
    <w:rsid w:val="00C363C8"/>
    <w:rsid w:val="00C419FB"/>
    <w:rsid w:val="00C43E34"/>
    <w:rsid w:val="00C45DEB"/>
    <w:rsid w:val="00C46AC1"/>
    <w:rsid w:val="00C5223D"/>
    <w:rsid w:val="00C536FA"/>
    <w:rsid w:val="00C5434A"/>
    <w:rsid w:val="00C62271"/>
    <w:rsid w:val="00C6268F"/>
    <w:rsid w:val="00C62972"/>
    <w:rsid w:val="00C62B1F"/>
    <w:rsid w:val="00C65473"/>
    <w:rsid w:val="00C67642"/>
    <w:rsid w:val="00C70470"/>
    <w:rsid w:val="00C7059C"/>
    <w:rsid w:val="00C70BB7"/>
    <w:rsid w:val="00C7458C"/>
    <w:rsid w:val="00C7585E"/>
    <w:rsid w:val="00C8047E"/>
    <w:rsid w:val="00C81907"/>
    <w:rsid w:val="00C82C3B"/>
    <w:rsid w:val="00C83DC2"/>
    <w:rsid w:val="00C8604B"/>
    <w:rsid w:val="00C87E61"/>
    <w:rsid w:val="00C90E71"/>
    <w:rsid w:val="00C93158"/>
    <w:rsid w:val="00C93F7F"/>
    <w:rsid w:val="00C96C3C"/>
    <w:rsid w:val="00C97DC4"/>
    <w:rsid w:val="00CA0B5B"/>
    <w:rsid w:val="00CA4968"/>
    <w:rsid w:val="00CA50D3"/>
    <w:rsid w:val="00CB22D8"/>
    <w:rsid w:val="00CB373D"/>
    <w:rsid w:val="00CB470E"/>
    <w:rsid w:val="00CB633F"/>
    <w:rsid w:val="00CB7F7A"/>
    <w:rsid w:val="00CC28A1"/>
    <w:rsid w:val="00CC2DFB"/>
    <w:rsid w:val="00CC429D"/>
    <w:rsid w:val="00CC43B7"/>
    <w:rsid w:val="00CC57CD"/>
    <w:rsid w:val="00CD0E9C"/>
    <w:rsid w:val="00CD1FE4"/>
    <w:rsid w:val="00CD277E"/>
    <w:rsid w:val="00CD35B2"/>
    <w:rsid w:val="00CD7096"/>
    <w:rsid w:val="00CE04D1"/>
    <w:rsid w:val="00CE24EC"/>
    <w:rsid w:val="00CE2C51"/>
    <w:rsid w:val="00CE2F56"/>
    <w:rsid w:val="00CE3F6D"/>
    <w:rsid w:val="00CE4AC8"/>
    <w:rsid w:val="00CE4E3F"/>
    <w:rsid w:val="00CE502B"/>
    <w:rsid w:val="00CF0727"/>
    <w:rsid w:val="00CF14AA"/>
    <w:rsid w:val="00CF3561"/>
    <w:rsid w:val="00CF47C5"/>
    <w:rsid w:val="00CF4C21"/>
    <w:rsid w:val="00CF5829"/>
    <w:rsid w:val="00D000A6"/>
    <w:rsid w:val="00D00415"/>
    <w:rsid w:val="00D02ADD"/>
    <w:rsid w:val="00D0425F"/>
    <w:rsid w:val="00D05211"/>
    <w:rsid w:val="00D06EE7"/>
    <w:rsid w:val="00D074C4"/>
    <w:rsid w:val="00D1103C"/>
    <w:rsid w:val="00D13307"/>
    <w:rsid w:val="00D13D3A"/>
    <w:rsid w:val="00D14651"/>
    <w:rsid w:val="00D1599B"/>
    <w:rsid w:val="00D16ACB"/>
    <w:rsid w:val="00D17B50"/>
    <w:rsid w:val="00D20F7B"/>
    <w:rsid w:val="00D25971"/>
    <w:rsid w:val="00D30668"/>
    <w:rsid w:val="00D3407F"/>
    <w:rsid w:val="00D347B6"/>
    <w:rsid w:val="00D363A7"/>
    <w:rsid w:val="00D43F28"/>
    <w:rsid w:val="00D44426"/>
    <w:rsid w:val="00D44C2C"/>
    <w:rsid w:val="00D45499"/>
    <w:rsid w:val="00D46FA9"/>
    <w:rsid w:val="00D509E4"/>
    <w:rsid w:val="00D51B2C"/>
    <w:rsid w:val="00D52007"/>
    <w:rsid w:val="00D533D9"/>
    <w:rsid w:val="00D54B4A"/>
    <w:rsid w:val="00D562E5"/>
    <w:rsid w:val="00D60E62"/>
    <w:rsid w:val="00D62319"/>
    <w:rsid w:val="00D62D7C"/>
    <w:rsid w:val="00D631A2"/>
    <w:rsid w:val="00D632A7"/>
    <w:rsid w:val="00D63632"/>
    <w:rsid w:val="00D65C7E"/>
    <w:rsid w:val="00D667CE"/>
    <w:rsid w:val="00D6685E"/>
    <w:rsid w:val="00D66B31"/>
    <w:rsid w:val="00D71CC4"/>
    <w:rsid w:val="00D746AD"/>
    <w:rsid w:val="00D77B63"/>
    <w:rsid w:val="00D82094"/>
    <w:rsid w:val="00D82A4A"/>
    <w:rsid w:val="00D83934"/>
    <w:rsid w:val="00D839D0"/>
    <w:rsid w:val="00D850C4"/>
    <w:rsid w:val="00D91EBB"/>
    <w:rsid w:val="00D9200F"/>
    <w:rsid w:val="00D94BC1"/>
    <w:rsid w:val="00D97382"/>
    <w:rsid w:val="00DA148A"/>
    <w:rsid w:val="00DB0973"/>
    <w:rsid w:val="00DB1528"/>
    <w:rsid w:val="00DB758A"/>
    <w:rsid w:val="00DC2B18"/>
    <w:rsid w:val="00DC4970"/>
    <w:rsid w:val="00DC4EB2"/>
    <w:rsid w:val="00DC61D8"/>
    <w:rsid w:val="00DC6D86"/>
    <w:rsid w:val="00DC7802"/>
    <w:rsid w:val="00DD0422"/>
    <w:rsid w:val="00DD274B"/>
    <w:rsid w:val="00DD2F1C"/>
    <w:rsid w:val="00DE0B81"/>
    <w:rsid w:val="00DE160D"/>
    <w:rsid w:val="00DE2B30"/>
    <w:rsid w:val="00DE329F"/>
    <w:rsid w:val="00DE368F"/>
    <w:rsid w:val="00DE4097"/>
    <w:rsid w:val="00DE538C"/>
    <w:rsid w:val="00DE6310"/>
    <w:rsid w:val="00DE7F56"/>
    <w:rsid w:val="00DF034D"/>
    <w:rsid w:val="00DF0C5D"/>
    <w:rsid w:val="00DF1117"/>
    <w:rsid w:val="00DF2159"/>
    <w:rsid w:val="00DF3201"/>
    <w:rsid w:val="00DF3DFB"/>
    <w:rsid w:val="00DF4649"/>
    <w:rsid w:val="00DF58E1"/>
    <w:rsid w:val="00DF58FC"/>
    <w:rsid w:val="00DF66D2"/>
    <w:rsid w:val="00DF7E9D"/>
    <w:rsid w:val="00E002BA"/>
    <w:rsid w:val="00E04E6A"/>
    <w:rsid w:val="00E05DE2"/>
    <w:rsid w:val="00E06A9F"/>
    <w:rsid w:val="00E072E7"/>
    <w:rsid w:val="00E10087"/>
    <w:rsid w:val="00E1071D"/>
    <w:rsid w:val="00E1412E"/>
    <w:rsid w:val="00E155C7"/>
    <w:rsid w:val="00E16473"/>
    <w:rsid w:val="00E26449"/>
    <w:rsid w:val="00E31542"/>
    <w:rsid w:val="00E3259B"/>
    <w:rsid w:val="00E32895"/>
    <w:rsid w:val="00E32FC0"/>
    <w:rsid w:val="00E3441F"/>
    <w:rsid w:val="00E36043"/>
    <w:rsid w:val="00E3660A"/>
    <w:rsid w:val="00E36BDE"/>
    <w:rsid w:val="00E3722B"/>
    <w:rsid w:val="00E40057"/>
    <w:rsid w:val="00E41E75"/>
    <w:rsid w:val="00E42A46"/>
    <w:rsid w:val="00E43024"/>
    <w:rsid w:val="00E4390C"/>
    <w:rsid w:val="00E43D1A"/>
    <w:rsid w:val="00E458F5"/>
    <w:rsid w:val="00E56FFC"/>
    <w:rsid w:val="00E57B67"/>
    <w:rsid w:val="00E6069F"/>
    <w:rsid w:val="00E61E84"/>
    <w:rsid w:val="00E63B9C"/>
    <w:rsid w:val="00E65FBB"/>
    <w:rsid w:val="00E708A8"/>
    <w:rsid w:val="00E71A92"/>
    <w:rsid w:val="00E72134"/>
    <w:rsid w:val="00E72406"/>
    <w:rsid w:val="00E74FD8"/>
    <w:rsid w:val="00E81030"/>
    <w:rsid w:val="00E81335"/>
    <w:rsid w:val="00E8196B"/>
    <w:rsid w:val="00E8199F"/>
    <w:rsid w:val="00E820B6"/>
    <w:rsid w:val="00E823AE"/>
    <w:rsid w:val="00E833F6"/>
    <w:rsid w:val="00E855FE"/>
    <w:rsid w:val="00E877C3"/>
    <w:rsid w:val="00E87D67"/>
    <w:rsid w:val="00E907FC"/>
    <w:rsid w:val="00E91A6F"/>
    <w:rsid w:val="00E924B2"/>
    <w:rsid w:val="00E94929"/>
    <w:rsid w:val="00E96AD8"/>
    <w:rsid w:val="00EA1249"/>
    <w:rsid w:val="00EA174F"/>
    <w:rsid w:val="00EA34FB"/>
    <w:rsid w:val="00EA3E69"/>
    <w:rsid w:val="00EA4ECB"/>
    <w:rsid w:val="00EA598F"/>
    <w:rsid w:val="00EA67FA"/>
    <w:rsid w:val="00EA6975"/>
    <w:rsid w:val="00EB0EDD"/>
    <w:rsid w:val="00EB0F19"/>
    <w:rsid w:val="00EB3A70"/>
    <w:rsid w:val="00EB4207"/>
    <w:rsid w:val="00EB453A"/>
    <w:rsid w:val="00EB55BB"/>
    <w:rsid w:val="00EC1419"/>
    <w:rsid w:val="00EC2635"/>
    <w:rsid w:val="00EC45DC"/>
    <w:rsid w:val="00ED1D43"/>
    <w:rsid w:val="00ED3559"/>
    <w:rsid w:val="00ED5852"/>
    <w:rsid w:val="00ED586D"/>
    <w:rsid w:val="00ED5A79"/>
    <w:rsid w:val="00ED5D02"/>
    <w:rsid w:val="00ED61AE"/>
    <w:rsid w:val="00EE1F7C"/>
    <w:rsid w:val="00EE21C1"/>
    <w:rsid w:val="00EE2C46"/>
    <w:rsid w:val="00EE2F65"/>
    <w:rsid w:val="00EE5C29"/>
    <w:rsid w:val="00EF22CB"/>
    <w:rsid w:val="00EF3894"/>
    <w:rsid w:val="00EF66E9"/>
    <w:rsid w:val="00EF7427"/>
    <w:rsid w:val="00F00206"/>
    <w:rsid w:val="00F00889"/>
    <w:rsid w:val="00F01699"/>
    <w:rsid w:val="00F019DC"/>
    <w:rsid w:val="00F01C57"/>
    <w:rsid w:val="00F01F3A"/>
    <w:rsid w:val="00F05701"/>
    <w:rsid w:val="00F06870"/>
    <w:rsid w:val="00F07261"/>
    <w:rsid w:val="00F10C45"/>
    <w:rsid w:val="00F11A36"/>
    <w:rsid w:val="00F11DEB"/>
    <w:rsid w:val="00F136EC"/>
    <w:rsid w:val="00F14B2D"/>
    <w:rsid w:val="00F1650A"/>
    <w:rsid w:val="00F204DE"/>
    <w:rsid w:val="00F21DF2"/>
    <w:rsid w:val="00F222F5"/>
    <w:rsid w:val="00F22BDB"/>
    <w:rsid w:val="00F23882"/>
    <w:rsid w:val="00F24268"/>
    <w:rsid w:val="00F259C5"/>
    <w:rsid w:val="00F269E8"/>
    <w:rsid w:val="00F2733B"/>
    <w:rsid w:val="00F31E73"/>
    <w:rsid w:val="00F31F60"/>
    <w:rsid w:val="00F33BBD"/>
    <w:rsid w:val="00F34B40"/>
    <w:rsid w:val="00F34D00"/>
    <w:rsid w:val="00F358E4"/>
    <w:rsid w:val="00F360D6"/>
    <w:rsid w:val="00F3712B"/>
    <w:rsid w:val="00F37311"/>
    <w:rsid w:val="00F415C9"/>
    <w:rsid w:val="00F4202D"/>
    <w:rsid w:val="00F46277"/>
    <w:rsid w:val="00F4791B"/>
    <w:rsid w:val="00F5121F"/>
    <w:rsid w:val="00F516D4"/>
    <w:rsid w:val="00F52E76"/>
    <w:rsid w:val="00F5474E"/>
    <w:rsid w:val="00F55ABE"/>
    <w:rsid w:val="00F6077E"/>
    <w:rsid w:val="00F62486"/>
    <w:rsid w:val="00F638D0"/>
    <w:rsid w:val="00F64867"/>
    <w:rsid w:val="00F677CC"/>
    <w:rsid w:val="00F70AD2"/>
    <w:rsid w:val="00F717C3"/>
    <w:rsid w:val="00F74699"/>
    <w:rsid w:val="00F747DF"/>
    <w:rsid w:val="00F747F6"/>
    <w:rsid w:val="00F75144"/>
    <w:rsid w:val="00F76353"/>
    <w:rsid w:val="00F76EB2"/>
    <w:rsid w:val="00F80664"/>
    <w:rsid w:val="00F8249E"/>
    <w:rsid w:val="00F8763A"/>
    <w:rsid w:val="00F87AAC"/>
    <w:rsid w:val="00F9047A"/>
    <w:rsid w:val="00F97992"/>
    <w:rsid w:val="00F979A3"/>
    <w:rsid w:val="00FA3154"/>
    <w:rsid w:val="00FA3473"/>
    <w:rsid w:val="00FA43B6"/>
    <w:rsid w:val="00FA43E4"/>
    <w:rsid w:val="00FA440D"/>
    <w:rsid w:val="00FA4D3D"/>
    <w:rsid w:val="00FA5501"/>
    <w:rsid w:val="00FA6CA2"/>
    <w:rsid w:val="00FA7835"/>
    <w:rsid w:val="00FA7F98"/>
    <w:rsid w:val="00FB0CEE"/>
    <w:rsid w:val="00FB1C50"/>
    <w:rsid w:val="00FB26BF"/>
    <w:rsid w:val="00FB67A6"/>
    <w:rsid w:val="00FB6888"/>
    <w:rsid w:val="00FC37D5"/>
    <w:rsid w:val="00FC465D"/>
    <w:rsid w:val="00FC5A96"/>
    <w:rsid w:val="00FD0D0B"/>
    <w:rsid w:val="00FD18FB"/>
    <w:rsid w:val="00FD215E"/>
    <w:rsid w:val="00FD2DC6"/>
    <w:rsid w:val="00FD2EFB"/>
    <w:rsid w:val="00FD6FA0"/>
    <w:rsid w:val="00FE2F86"/>
    <w:rsid w:val="00FE3902"/>
    <w:rsid w:val="00FE60A1"/>
    <w:rsid w:val="00FE7685"/>
    <w:rsid w:val="00FE77C7"/>
    <w:rsid w:val="00FE7FBF"/>
    <w:rsid w:val="00FF20FC"/>
    <w:rsid w:val="00FF2D39"/>
    <w:rsid w:val="00FF4AB7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14D042-89A0-41BF-9E9C-0D6D35D2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14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4C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114CAA"/>
    <w:rPr>
      <w:rFonts w:ascii="Arial" w:hAnsi="Arial" w:cs="Arial"/>
      <w:color w:val="2968EB"/>
      <w:sz w:val="17"/>
      <w:szCs w:val="17"/>
      <w:u w:val="none"/>
      <w:effect w:val="none"/>
    </w:rPr>
  </w:style>
  <w:style w:type="paragraph" w:styleId="a4">
    <w:name w:val="Normal (Web)"/>
    <w:basedOn w:val="a"/>
    <w:uiPriority w:val="99"/>
    <w:rsid w:val="00114CAA"/>
    <w:pPr>
      <w:spacing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character" w:styleId="a5">
    <w:name w:val="Strong"/>
    <w:uiPriority w:val="99"/>
    <w:qFormat/>
    <w:rsid w:val="00114CAA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semiHidden/>
    <w:rsid w:val="00114CAA"/>
    <w:pPr>
      <w:spacing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14CAA"/>
    <w:rPr>
      <w:rFonts w:ascii="Arial" w:hAnsi="Arial" w:cs="Arial"/>
      <w:sz w:val="17"/>
      <w:szCs w:val="17"/>
      <w:lang w:eastAsia="ru-RU"/>
    </w:rPr>
  </w:style>
  <w:style w:type="paragraph" w:customStyle="1" w:styleId="bodytext2">
    <w:name w:val="bodytext2"/>
    <w:basedOn w:val="a"/>
    <w:uiPriority w:val="99"/>
    <w:rsid w:val="00114CAA"/>
    <w:pPr>
      <w:spacing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iauiue">
    <w:name w:val="iauiue"/>
    <w:basedOn w:val="a"/>
    <w:uiPriority w:val="99"/>
    <w:rsid w:val="00114CAA"/>
    <w:pPr>
      <w:spacing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styleId="a8">
    <w:name w:val="Block Text"/>
    <w:basedOn w:val="a"/>
    <w:uiPriority w:val="99"/>
    <w:semiHidden/>
    <w:rsid w:val="00114CAA"/>
    <w:pPr>
      <w:spacing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character" w:customStyle="1" w:styleId="a10">
    <w:name w:val="a1"/>
    <w:uiPriority w:val="99"/>
    <w:rsid w:val="00114CAA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114CAA"/>
    <w:pPr>
      <w:spacing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114CAA"/>
    <w:rPr>
      <w:rFonts w:ascii="Arial" w:hAnsi="Arial" w:cs="Arial"/>
      <w:sz w:val="17"/>
      <w:szCs w:val="17"/>
      <w:lang w:eastAsia="ru-RU"/>
    </w:rPr>
  </w:style>
  <w:style w:type="paragraph" w:styleId="ab">
    <w:name w:val="Balloon Text"/>
    <w:basedOn w:val="a"/>
    <w:link w:val="ac"/>
    <w:uiPriority w:val="99"/>
    <w:semiHidden/>
    <w:rsid w:val="00DC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C6D8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A1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60F8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FE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rsid w:val="00FE3902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FE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rsid w:val="00FE3902"/>
    <w:rPr>
      <w:lang w:eastAsia="en-US"/>
    </w:rPr>
  </w:style>
  <w:style w:type="character" w:customStyle="1" w:styleId="FontStyle19">
    <w:name w:val="Font Style19"/>
    <w:uiPriority w:val="99"/>
    <w:rsid w:val="00690CAC"/>
    <w:rPr>
      <w:rFonts w:ascii="Times New Roman" w:hAnsi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117A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17AF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E61A-3082-405D-A88B-0773BE39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Васильевич</dc:creator>
  <cp:keywords/>
  <cp:lastModifiedBy>Кондаков Сергей</cp:lastModifiedBy>
  <cp:revision>2</cp:revision>
  <cp:lastPrinted>2021-04-28T07:58:00Z</cp:lastPrinted>
  <dcterms:created xsi:type="dcterms:W3CDTF">2021-04-28T07:59:00Z</dcterms:created>
  <dcterms:modified xsi:type="dcterms:W3CDTF">2021-04-28T07:59:00Z</dcterms:modified>
</cp:coreProperties>
</file>